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1429" w14:textId="36B333CA" w:rsidR="002A0166" w:rsidRPr="009F07F8" w:rsidRDefault="0061111B" w:rsidP="009F07F8">
      <w:pPr>
        <w:jc w:val="center"/>
        <w:rPr>
          <w:b/>
          <w:bCs/>
          <w:sz w:val="32"/>
          <w:szCs w:val="32"/>
        </w:rPr>
      </w:pPr>
      <w:r w:rsidRPr="009F07F8">
        <w:rPr>
          <w:rFonts w:hint="eastAsia"/>
          <w:b/>
          <w:bCs/>
          <w:sz w:val="32"/>
          <w:szCs w:val="32"/>
        </w:rPr>
        <w:t>实验报告</w:t>
      </w:r>
    </w:p>
    <w:p w14:paraId="13D68D80" w14:textId="28FF6419" w:rsidR="0061111B" w:rsidRDefault="009F07F8" w:rsidP="009F07F8">
      <w:pPr>
        <w:pStyle w:val="2"/>
      </w:pPr>
      <w:r>
        <w:rPr>
          <w:rFonts w:hint="eastAsia"/>
        </w:rPr>
        <w:t>一、</w:t>
      </w:r>
      <w:r w:rsidR="0061111B">
        <w:rPr>
          <w:rFonts w:hint="eastAsia"/>
        </w:rPr>
        <w:t>结构设置</w:t>
      </w:r>
    </w:p>
    <w:p w14:paraId="738DF9F2" w14:textId="2F6CD2ED" w:rsidR="00371EF5" w:rsidRPr="003D24A1" w:rsidRDefault="00371EF5" w:rsidP="00371EF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D24A1">
        <w:rPr>
          <w:rFonts w:hint="eastAsia"/>
          <w:b/>
          <w:bCs/>
        </w:rPr>
        <w:t>总体结构</w:t>
      </w:r>
    </w:p>
    <w:p w14:paraId="55C3F8B8" w14:textId="77777777" w:rsidR="001B3FD0" w:rsidRDefault="00371EF5" w:rsidP="001B3FD0">
      <w:pPr>
        <w:ind w:firstLine="420"/>
      </w:pPr>
      <w:r>
        <w:rPr>
          <w:rFonts w:hint="eastAsia"/>
        </w:rPr>
        <w:t>总体结构采用VSFS结构，即SuperBlock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Inode</w:t>
      </w:r>
      <w:r>
        <w:t xml:space="preserve"> </w:t>
      </w:r>
      <w:r>
        <w:rPr>
          <w:rFonts w:hint="eastAsia"/>
        </w:rPr>
        <w:t>Bitmap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Bitmap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InodeBlock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DataBlock的结构。</w:t>
      </w:r>
    </w:p>
    <w:p w14:paraId="14E1CB15" w14:textId="5D32C53A" w:rsidR="001B3FD0" w:rsidRDefault="00371EF5" w:rsidP="001B3FD0">
      <w:pPr>
        <w:ind w:firstLineChars="200" w:firstLine="420"/>
      </w:pPr>
      <w:r>
        <w:rPr>
          <w:rFonts w:hint="eastAsia"/>
        </w:rPr>
        <w:t>其中，</w:t>
      </w:r>
      <w:r w:rsidR="00953DEF">
        <w:rPr>
          <w:rFonts w:hint="eastAsia"/>
        </w:rPr>
        <w:t>SuperBlock占据第一个块。</w:t>
      </w:r>
      <w:r w:rsidR="00FC1C25">
        <w:rPr>
          <w:rFonts w:hint="eastAsia"/>
        </w:rPr>
        <w:t>一个block共有4*1024*8=32768</w:t>
      </w:r>
      <w:r w:rsidR="003A17E5">
        <w:t xml:space="preserve"> </w:t>
      </w:r>
      <w:r w:rsidR="00FC1C25">
        <w:rPr>
          <w:rFonts w:hint="eastAsia"/>
        </w:rPr>
        <w:t>bit，可以表示32768个文件或数据块的占用情况，由于一共</w:t>
      </w:r>
      <w:proofErr w:type="gramStart"/>
      <w:r w:rsidR="00FC1C25">
        <w:rPr>
          <w:rFonts w:hint="eastAsia"/>
        </w:rPr>
        <w:t>65536个块且需要</w:t>
      </w:r>
      <w:proofErr w:type="gramEnd"/>
      <w:r w:rsidR="00FC1C25">
        <w:rPr>
          <w:rFonts w:hint="eastAsia"/>
        </w:rPr>
        <w:t>支持32768个文件，所以inode</w:t>
      </w:r>
      <w:r w:rsidR="00FC1C25">
        <w:t xml:space="preserve"> </w:t>
      </w:r>
      <w:r w:rsidR="00FC1C25">
        <w:rPr>
          <w:rFonts w:hint="eastAsia"/>
        </w:rPr>
        <w:t>bitmap需要占一个数据块，data</w:t>
      </w:r>
      <w:r w:rsidR="00FC1C25">
        <w:t xml:space="preserve"> </w:t>
      </w:r>
      <w:r w:rsidR="00FC1C25">
        <w:rPr>
          <w:rFonts w:hint="eastAsia"/>
        </w:rPr>
        <w:t>bitmap需要占两个数据块。</w:t>
      </w:r>
    </w:p>
    <w:p w14:paraId="4BBA1345" w14:textId="77777777" w:rsidR="001B3FD0" w:rsidRDefault="003A17E5" w:rsidP="001B3FD0">
      <w:pPr>
        <w:ind w:firstLineChars="200" w:firstLine="420"/>
      </w:pPr>
      <w:r>
        <w:rPr>
          <w:rFonts w:hint="eastAsia"/>
        </w:rPr>
        <w:t>自定义的inode的结构大小为92B，所以一个block能放4*1024/92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44个inode。一共需要32768个inode，所以需要32768/44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745个inode</w:t>
      </w:r>
      <w:r>
        <w:t xml:space="preserve"> </w:t>
      </w:r>
      <w:r>
        <w:rPr>
          <w:rFonts w:hint="eastAsia"/>
        </w:rPr>
        <w:t>block。</w:t>
      </w:r>
    </w:p>
    <w:p w14:paraId="645BD936" w14:textId="3ECED34D" w:rsidR="003A17E5" w:rsidRDefault="003A17E5" w:rsidP="001B3FD0">
      <w:pPr>
        <w:ind w:firstLineChars="200" w:firstLine="420"/>
      </w:pPr>
      <w:r>
        <w:rPr>
          <w:rFonts w:hint="eastAsia"/>
        </w:rPr>
        <w:t>剩余的空间为datablock，去除前面的部分还剩余64787个block，大小为64787*4K</w:t>
      </w:r>
      <w:r w:rsidR="001B3FD0">
        <w:rPr>
          <w:rFonts w:hint="eastAsia"/>
        </w:rPr>
        <w:t>B=259148KB，</w:t>
      </w:r>
      <w:r>
        <w:rPr>
          <w:rFonts w:hint="eastAsia"/>
        </w:rPr>
        <w:t>大于250MB</w:t>
      </w:r>
      <w:r w:rsidR="001B3FD0">
        <w:rPr>
          <w:rFonts w:hint="eastAsia"/>
        </w:rPr>
        <w:t>=256000KB，故满足“</w:t>
      </w:r>
      <w:r w:rsidR="001B3FD0">
        <w:t>至少 250MiB 的真实可用空间</w:t>
      </w:r>
      <w:r w:rsidR="001B3FD0">
        <w:rPr>
          <w:rFonts w:hint="eastAsia"/>
        </w:rPr>
        <w:t>”的要求。</w:t>
      </w:r>
    </w:p>
    <w:p w14:paraId="142CDE5F" w14:textId="15A75F31" w:rsidR="001B3FD0" w:rsidRDefault="001B3FD0" w:rsidP="00FC0AE3">
      <w:pPr>
        <w:ind w:firstLineChars="200" w:firstLine="420"/>
      </w:pPr>
      <w:r>
        <w:rPr>
          <w:rFonts w:hint="eastAsia"/>
        </w:rPr>
        <w:t>总体结构大致如下</w:t>
      </w:r>
      <w:r w:rsidR="00FC0AE3">
        <w:rPr>
          <w:rFonts w:hint="eastAsia"/>
        </w:rPr>
        <w:t>表</w:t>
      </w:r>
      <w:r>
        <w:rPr>
          <w:rFonts w:hint="eastAsia"/>
        </w:rPr>
        <w:t>所示</w:t>
      </w:r>
      <w:r w:rsidR="00FC0AE3">
        <w:rPr>
          <w:rFonts w:hint="eastAsia"/>
        </w:rPr>
        <w:t>：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218"/>
        <w:gridCol w:w="1039"/>
        <w:gridCol w:w="961"/>
        <w:gridCol w:w="990"/>
        <w:gridCol w:w="1879"/>
        <w:gridCol w:w="2413"/>
      </w:tblGrid>
      <w:tr w:rsidR="001B3FD0" w14:paraId="767BEE4A" w14:textId="4DD364D3" w:rsidTr="001B3FD0">
        <w:trPr>
          <w:jc w:val="center"/>
        </w:trPr>
        <w:tc>
          <w:tcPr>
            <w:tcW w:w="1218" w:type="dxa"/>
            <w:vAlign w:val="center"/>
          </w:tcPr>
          <w:p w14:paraId="4774E4AA" w14:textId="5B031454" w:rsidR="001B3FD0" w:rsidRDefault="001B3FD0" w:rsidP="001B3FD0">
            <w:pPr>
              <w:jc w:val="center"/>
            </w:pPr>
            <w:r>
              <w:rPr>
                <w:rFonts w:hint="eastAsia"/>
              </w:rPr>
              <w:t>SuperBlock</w:t>
            </w:r>
          </w:p>
        </w:tc>
        <w:tc>
          <w:tcPr>
            <w:tcW w:w="1045" w:type="dxa"/>
            <w:vAlign w:val="center"/>
          </w:tcPr>
          <w:p w14:paraId="6A752DF7" w14:textId="4841E119" w:rsidR="001B3FD0" w:rsidRDefault="001B3FD0" w:rsidP="001B3FD0">
            <w:pPr>
              <w:jc w:val="center"/>
            </w:pPr>
            <w:r>
              <w:rPr>
                <w:rFonts w:hint="eastAsia"/>
              </w:rPr>
              <w:t>Inode</w:t>
            </w:r>
            <w:r>
              <w:t xml:space="preserve"> </w:t>
            </w:r>
            <w:r>
              <w:rPr>
                <w:rFonts w:hint="eastAsia"/>
              </w:rPr>
              <w:t>Bitmap</w:t>
            </w:r>
          </w:p>
        </w:tc>
        <w:tc>
          <w:tcPr>
            <w:tcW w:w="869" w:type="dxa"/>
            <w:vAlign w:val="center"/>
          </w:tcPr>
          <w:p w14:paraId="2C713F43" w14:textId="2AF89B86" w:rsidR="001B3FD0" w:rsidRDefault="001B3FD0" w:rsidP="001B3FD0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Bitmap1</w:t>
            </w:r>
          </w:p>
        </w:tc>
        <w:tc>
          <w:tcPr>
            <w:tcW w:w="991" w:type="dxa"/>
            <w:vAlign w:val="center"/>
          </w:tcPr>
          <w:p w14:paraId="0F94C1B6" w14:textId="67BAF05B" w:rsidR="001B3FD0" w:rsidRDefault="001B3FD0" w:rsidP="001B3FD0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Bitmap2</w:t>
            </w:r>
          </w:p>
        </w:tc>
        <w:tc>
          <w:tcPr>
            <w:tcW w:w="1914" w:type="dxa"/>
            <w:vAlign w:val="center"/>
          </w:tcPr>
          <w:p w14:paraId="2C349F4B" w14:textId="3EF93422" w:rsidR="001B3FD0" w:rsidRDefault="001B3FD0" w:rsidP="001B3FD0">
            <w:pPr>
              <w:jc w:val="center"/>
            </w:pPr>
            <w:r>
              <w:rPr>
                <w:rFonts w:hint="eastAsia"/>
              </w:rPr>
              <w:t>Inode</w:t>
            </w:r>
            <w:r>
              <w:t xml:space="preserve"> </w:t>
            </w:r>
            <w:r>
              <w:rPr>
                <w:rFonts w:hint="eastAsia"/>
              </w:rPr>
              <w:t>Block</w:t>
            </w:r>
          </w:p>
        </w:tc>
        <w:tc>
          <w:tcPr>
            <w:tcW w:w="2463" w:type="dxa"/>
            <w:vAlign w:val="center"/>
          </w:tcPr>
          <w:p w14:paraId="41D830B2" w14:textId="5C43B2F1" w:rsidR="001B3FD0" w:rsidRDefault="001B3FD0" w:rsidP="001B3FD0">
            <w:pPr>
              <w:jc w:val="center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l</w:t>
            </w:r>
            <w:r>
              <w:rPr>
                <w:rFonts w:hint="eastAsia"/>
              </w:rPr>
              <w:t>ock</w:t>
            </w:r>
          </w:p>
        </w:tc>
      </w:tr>
      <w:tr w:rsidR="001B3FD0" w14:paraId="14C2BC9F" w14:textId="5B52360A" w:rsidTr="001B3FD0">
        <w:trPr>
          <w:jc w:val="center"/>
        </w:trPr>
        <w:tc>
          <w:tcPr>
            <w:tcW w:w="1218" w:type="dxa"/>
          </w:tcPr>
          <w:p w14:paraId="0B717A5B" w14:textId="2CAD5BE8" w:rsidR="001B3FD0" w:rsidRDefault="001B3FD0" w:rsidP="00FC0AE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5" w:type="dxa"/>
          </w:tcPr>
          <w:p w14:paraId="1B6FB713" w14:textId="11AB9898" w:rsidR="001B3FD0" w:rsidRDefault="001B3FD0" w:rsidP="00FC0A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9" w:type="dxa"/>
          </w:tcPr>
          <w:p w14:paraId="27CF085B" w14:textId="7F09B35E" w:rsidR="001B3FD0" w:rsidRDefault="001B3FD0" w:rsidP="00FC0A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1" w:type="dxa"/>
          </w:tcPr>
          <w:p w14:paraId="4C80443A" w14:textId="3233072C" w:rsidR="001B3FD0" w:rsidRDefault="001B3FD0" w:rsidP="00FC0AE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4" w:type="dxa"/>
          </w:tcPr>
          <w:p w14:paraId="34368374" w14:textId="0315F75C" w:rsidR="001B3FD0" w:rsidRDefault="001B3FD0" w:rsidP="00FC0AE3">
            <w:pPr>
              <w:jc w:val="center"/>
            </w:pPr>
            <w:r>
              <w:rPr>
                <w:rFonts w:hint="eastAsia"/>
              </w:rPr>
              <w:t>4-748</w:t>
            </w:r>
          </w:p>
        </w:tc>
        <w:tc>
          <w:tcPr>
            <w:tcW w:w="2463" w:type="dxa"/>
          </w:tcPr>
          <w:p w14:paraId="771C4BC2" w14:textId="79CFCE9E" w:rsidR="001B3FD0" w:rsidRDefault="001B3FD0" w:rsidP="00FC0AE3">
            <w:pPr>
              <w:jc w:val="center"/>
            </w:pPr>
            <w:r>
              <w:rPr>
                <w:rFonts w:hint="eastAsia"/>
              </w:rPr>
              <w:t>749-65535</w:t>
            </w:r>
          </w:p>
        </w:tc>
      </w:tr>
    </w:tbl>
    <w:p w14:paraId="4C8F547B" w14:textId="77777777" w:rsidR="001B3FD0" w:rsidRDefault="001B3FD0" w:rsidP="001B3FD0"/>
    <w:p w14:paraId="032C4A8A" w14:textId="4B062AC9" w:rsidR="00782B4F" w:rsidRPr="003D24A1" w:rsidRDefault="00782B4F" w:rsidP="00371EF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D24A1">
        <w:rPr>
          <w:rFonts w:hint="eastAsia"/>
          <w:b/>
          <w:bCs/>
        </w:rPr>
        <w:t>SuperBlock结构</w:t>
      </w:r>
    </w:p>
    <w:p w14:paraId="46A43816" w14:textId="6F2BFE91" w:rsidR="00782B4F" w:rsidRDefault="00782B4F" w:rsidP="00782B4F">
      <w:r>
        <w:t>S</w:t>
      </w:r>
      <w:r>
        <w:rPr>
          <w:rFonts w:hint="eastAsia"/>
        </w:rPr>
        <w:t>uperblock结构未修改，表明整个文件系统的一些基本信息。</w:t>
      </w:r>
    </w:p>
    <w:p w14:paraId="7B8DE1C8" w14:textId="390210A7" w:rsidR="00782B4F" w:rsidRDefault="00782B4F" w:rsidP="00782B4F">
      <w:r w:rsidRPr="00782B4F">
        <w:rPr>
          <w:noProof/>
        </w:rPr>
        <w:drawing>
          <wp:inline distT="0" distB="0" distL="0" distR="0" wp14:anchorId="428F8979" wp14:editId="22F924D1">
            <wp:extent cx="3253740" cy="1789556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504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AE43" w14:textId="77777777" w:rsidR="003D24A1" w:rsidRDefault="003D24A1" w:rsidP="00782B4F"/>
    <w:p w14:paraId="0ACE8762" w14:textId="7500D1A8" w:rsidR="00782B4F" w:rsidRPr="003D24A1" w:rsidRDefault="00782B4F" w:rsidP="00371EF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D24A1">
        <w:rPr>
          <w:rFonts w:hint="eastAsia"/>
          <w:b/>
          <w:bCs/>
        </w:rPr>
        <w:t>Bitmap结构</w:t>
      </w:r>
    </w:p>
    <w:p w14:paraId="3B78149D" w14:textId="4BC6575A" w:rsidR="00782B4F" w:rsidRDefault="00782B4F" w:rsidP="00782B4F">
      <w:r>
        <w:rPr>
          <w:rFonts w:hint="eastAsia"/>
        </w:rPr>
        <w:t>Bitmap的结构用int来实现，每个int的32位能代表32个文件或子目录的使用情况（1为被占用，0为空闲可用）。具体操作时需要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操作提取对应位置的使用情况。</w:t>
      </w:r>
    </w:p>
    <w:p w14:paraId="634AB723" w14:textId="51D0CFCA" w:rsidR="00782B4F" w:rsidRDefault="00782B4F" w:rsidP="00782B4F">
      <w:r w:rsidRPr="00782B4F">
        <w:rPr>
          <w:noProof/>
        </w:rPr>
        <w:drawing>
          <wp:inline distT="0" distB="0" distL="0" distR="0" wp14:anchorId="5AB84B1C" wp14:editId="449075B7">
            <wp:extent cx="4274820" cy="747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015" cy="7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ECF" w14:textId="77777777" w:rsidR="003D24A1" w:rsidRDefault="003D24A1" w:rsidP="00782B4F"/>
    <w:p w14:paraId="34058A2F" w14:textId="0044E7B0" w:rsidR="00FC0AE3" w:rsidRPr="003D24A1" w:rsidRDefault="00FC0AE3" w:rsidP="00371EF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D24A1">
        <w:rPr>
          <w:b/>
          <w:bCs/>
        </w:rPr>
        <w:t>I</w:t>
      </w:r>
      <w:r w:rsidRPr="003D24A1">
        <w:rPr>
          <w:rFonts w:hint="eastAsia"/>
          <w:b/>
          <w:bCs/>
        </w:rPr>
        <w:t>node结构</w:t>
      </w:r>
    </w:p>
    <w:p w14:paraId="72FB084D" w14:textId="77777777" w:rsidR="007F100F" w:rsidRDefault="002B38ED" w:rsidP="007F100F">
      <w:pPr>
        <w:ind w:firstLine="420"/>
      </w:pPr>
      <w:r>
        <w:t>I</w:t>
      </w:r>
      <w:r>
        <w:rPr>
          <w:rFonts w:hint="eastAsia"/>
        </w:rPr>
        <w:t>node中，有一些存储基本信息的变量，还有block</w:t>
      </w:r>
      <w:r>
        <w:t>_</w:t>
      </w:r>
      <w:r>
        <w:rPr>
          <w:rFonts w:hint="eastAsia"/>
        </w:rPr>
        <w:t>num记录使用的数据块的数量。为</w:t>
      </w:r>
      <w:r>
        <w:rPr>
          <w:rFonts w:hint="eastAsia"/>
        </w:rPr>
        <w:lastRenderedPageBreak/>
        <w:t>了节省空间，没有使用8B的指针结构，而是用4B的int直接存储指向的数据块的实际编号，因为总共65536个块，只需要16bit便足够完全表示，所以可以用int来存储。</w:t>
      </w:r>
    </w:p>
    <w:p w14:paraId="18650C03" w14:textId="6CC2BF63" w:rsidR="00514205" w:rsidRDefault="002B38ED" w:rsidP="00514205">
      <w:pPr>
        <w:ind w:firstLineChars="200" w:firstLine="420"/>
      </w:pPr>
      <w:r>
        <w:rPr>
          <w:rFonts w:hint="eastAsia"/>
        </w:rPr>
        <w:t>在indirect间接指针块中，为了防止将无意义内容识别为指针（数据块编号），将该指针块的第一个int</w:t>
      </w:r>
      <w:r w:rsidR="007F100F">
        <w:rPr>
          <w:rFonts w:hint="eastAsia"/>
        </w:rPr>
        <w:t>用来记录该指针块的指针数。因此一个indirect</w:t>
      </w:r>
      <w:r w:rsidR="007F100F">
        <w:t xml:space="preserve"> </w:t>
      </w:r>
      <w:r w:rsidR="007F100F">
        <w:rPr>
          <w:rFonts w:hint="eastAsia"/>
        </w:rPr>
        <w:t>block能存储4KB/4B</w:t>
      </w:r>
      <w:r w:rsidR="007F100F">
        <w:t xml:space="preserve"> – </w:t>
      </w:r>
      <w:r w:rsidR="007F100F">
        <w:rPr>
          <w:rFonts w:hint="eastAsia"/>
        </w:rPr>
        <w:t>1</w:t>
      </w:r>
      <w:r w:rsidR="007F100F">
        <w:t xml:space="preserve"> </w:t>
      </w:r>
      <w:r w:rsidR="007F100F">
        <w:rPr>
          <w:rFonts w:hint="eastAsia"/>
        </w:rPr>
        <w:t>=</w:t>
      </w:r>
      <w:r w:rsidR="007F100F">
        <w:t xml:space="preserve"> </w:t>
      </w:r>
      <w:r w:rsidR="007F100F">
        <w:rPr>
          <w:rFonts w:hint="eastAsia"/>
        </w:rPr>
        <w:t>1023个指向数据块的指针。</w:t>
      </w:r>
      <w:r w:rsidR="00514205">
        <w:rPr>
          <w:rFonts w:hint="eastAsia"/>
        </w:rPr>
        <w:t>间接指针块结构如下：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4205" w14:paraId="60357EDE" w14:textId="77777777" w:rsidTr="00426BA2">
        <w:tc>
          <w:tcPr>
            <w:tcW w:w="8296" w:type="dxa"/>
            <w:gridSpan w:val="4"/>
          </w:tcPr>
          <w:p w14:paraId="6F02F9C9" w14:textId="011BA66D" w:rsidR="00514205" w:rsidRDefault="00514205" w:rsidP="007F100F">
            <w:r>
              <w:rPr>
                <w:rFonts w:hint="eastAsia"/>
              </w:rPr>
              <w:t>Indirect</w:t>
            </w:r>
            <w:r>
              <w:t xml:space="preserve"> </w:t>
            </w:r>
            <w:r>
              <w:rPr>
                <w:rFonts w:hint="eastAsia"/>
              </w:rPr>
              <w:t>Block</w:t>
            </w:r>
          </w:p>
        </w:tc>
      </w:tr>
      <w:tr w:rsidR="00514205" w14:paraId="4F840FF5" w14:textId="77777777" w:rsidTr="00514205">
        <w:tc>
          <w:tcPr>
            <w:tcW w:w="2074" w:type="dxa"/>
          </w:tcPr>
          <w:p w14:paraId="7F50E562" w14:textId="2A267C2F" w:rsidR="00514205" w:rsidRDefault="00514205" w:rsidP="007F100F">
            <w:r>
              <w:rPr>
                <w:rFonts w:hint="eastAsia"/>
              </w:rPr>
              <w:t>num</w:t>
            </w:r>
          </w:p>
        </w:tc>
        <w:tc>
          <w:tcPr>
            <w:tcW w:w="2074" w:type="dxa"/>
          </w:tcPr>
          <w:p w14:paraId="5D7CDF87" w14:textId="3D804230" w:rsidR="00514205" w:rsidRDefault="00514205" w:rsidP="007F100F">
            <w:r>
              <w:t>P</w:t>
            </w:r>
            <w:r>
              <w:rPr>
                <w:rFonts w:hint="eastAsia"/>
              </w:rPr>
              <w:t>ointer1</w:t>
            </w:r>
          </w:p>
        </w:tc>
        <w:tc>
          <w:tcPr>
            <w:tcW w:w="2074" w:type="dxa"/>
          </w:tcPr>
          <w:p w14:paraId="1A9832DC" w14:textId="1CD5479A" w:rsidR="00514205" w:rsidRDefault="00514205" w:rsidP="007F100F">
            <w:r>
              <w:t>P</w:t>
            </w:r>
            <w:r>
              <w:rPr>
                <w:rFonts w:hint="eastAsia"/>
              </w:rPr>
              <w:t>ointer2</w:t>
            </w:r>
          </w:p>
        </w:tc>
        <w:tc>
          <w:tcPr>
            <w:tcW w:w="2074" w:type="dxa"/>
          </w:tcPr>
          <w:p w14:paraId="5BE3DC37" w14:textId="3D289D10" w:rsidR="00514205" w:rsidRDefault="00514205" w:rsidP="007F100F">
            <w:r>
              <w:rPr>
                <w:rFonts w:hint="eastAsia"/>
              </w:rPr>
              <w:t>……</w:t>
            </w:r>
          </w:p>
        </w:tc>
      </w:tr>
    </w:tbl>
    <w:p w14:paraId="389453EF" w14:textId="77777777" w:rsidR="00514205" w:rsidRDefault="00514205" w:rsidP="007F100F">
      <w:pPr>
        <w:ind w:firstLineChars="200" w:firstLine="420"/>
      </w:pPr>
    </w:p>
    <w:p w14:paraId="072B65C2" w14:textId="7E8306D7" w:rsidR="007F100F" w:rsidRDefault="007F100F" w:rsidP="007F100F">
      <w:pPr>
        <w:ind w:firstLineChars="200" w:firstLine="420"/>
      </w:pPr>
      <w:r>
        <w:rPr>
          <w:rFonts w:hint="eastAsia"/>
        </w:rPr>
        <w:t>由此可以计算一个文件最大可能的大小。12个直接指针共12*4KB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48KB。两个间接指针共2*1023*4KB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8184KB，所以单个文件可能的最大大小=48+8184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14205">
        <w:rPr>
          <w:rFonts w:hint="eastAsia"/>
        </w:rPr>
        <w:t>8232KB</w:t>
      </w:r>
      <w:r w:rsidR="00514205">
        <w:t xml:space="preserve"> &gt; 8MB</w:t>
      </w:r>
      <w:r w:rsidR="00514205">
        <w:rPr>
          <w:rFonts w:hint="eastAsia"/>
        </w:rPr>
        <w:t>，符合要求。</w:t>
      </w:r>
    </w:p>
    <w:p w14:paraId="447E935A" w14:textId="1F4AD4C9" w:rsidR="00782B4F" w:rsidRDefault="00782B4F" w:rsidP="00782B4F">
      <w:r w:rsidRPr="00782B4F">
        <w:rPr>
          <w:noProof/>
        </w:rPr>
        <w:drawing>
          <wp:inline distT="0" distB="0" distL="0" distR="0" wp14:anchorId="326C4742" wp14:editId="1222D705">
            <wp:extent cx="3924300" cy="1848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584" cy="18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DB25" w14:textId="77777777" w:rsidR="003D24A1" w:rsidRDefault="003D24A1" w:rsidP="00782B4F"/>
    <w:p w14:paraId="13CB5FD9" w14:textId="06352205" w:rsidR="00FC0AE3" w:rsidRPr="003D24A1" w:rsidRDefault="00FC0AE3" w:rsidP="00FC0AE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D24A1">
        <w:rPr>
          <w:rFonts w:hint="eastAsia"/>
          <w:b/>
          <w:bCs/>
        </w:rPr>
        <w:t>目录数据块结构</w:t>
      </w:r>
    </w:p>
    <w:p w14:paraId="3F66C068" w14:textId="09A8D6DD" w:rsidR="00514205" w:rsidRDefault="00514205" w:rsidP="0096155C">
      <w:pPr>
        <w:ind w:firstLineChars="200" w:firstLine="420"/>
      </w:pPr>
      <w:r>
        <w:rPr>
          <w:rFonts w:hint="eastAsia"/>
        </w:rPr>
        <w:t>目录数据块的目录项为文件或子目录，需要存储对应的名字和inode编号以供查找。所以定义</w:t>
      </w:r>
      <w:r w:rsidRPr="00514205">
        <w:t>Dir_entry</w:t>
      </w:r>
      <w:r>
        <w:rPr>
          <w:rFonts w:hint="eastAsia"/>
        </w:rPr>
        <w:t>结构表示目录项，由存储名字的char数组</w:t>
      </w:r>
      <w:r w:rsidR="0096155C">
        <w:rPr>
          <w:rFonts w:hint="eastAsia"/>
        </w:rPr>
        <w:t>和inode编号组成</w:t>
      </w:r>
      <w:r>
        <w:rPr>
          <w:rFonts w:hint="eastAsia"/>
        </w:rPr>
        <w:t>。</w:t>
      </w:r>
      <w:r w:rsidRPr="00514205">
        <w:t>Directory_Block</w:t>
      </w:r>
      <w:r>
        <w:rPr>
          <w:rFonts w:hint="eastAsia"/>
        </w:rPr>
        <w:t>结构表示目录数据块，由其目录项项数和目录项数组组成</w:t>
      </w:r>
      <w:r w:rsidR="0096155C">
        <w:rPr>
          <w:rFonts w:hint="eastAsia"/>
        </w:rPr>
        <w:t>。</w:t>
      </w:r>
    </w:p>
    <w:p w14:paraId="6521CF4E" w14:textId="140D824C" w:rsidR="00514205" w:rsidRDefault="00514205" w:rsidP="00514205">
      <w:r w:rsidRPr="00514205">
        <w:rPr>
          <w:noProof/>
        </w:rPr>
        <w:drawing>
          <wp:inline distT="0" distB="0" distL="0" distR="0" wp14:anchorId="654C6756" wp14:editId="6D6FA920">
            <wp:extent cx="3429000" cy="172605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778" cy="17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D5A" w14:textId="1765AE7C" w:rsidR="0061111B" w:rsidRDefault="009F07F8" w:rsidP="009F07F8">
      <w:pPr>
        <w:pStyle w:val="2"/>
      </w:pPr>
      <w:r>
        <w:rPr>
          <w:rFonts w:hint="eastAsia"/>
        </w:rPr>
        <w:t>二、</w:t>
      </w:r>
      <w:r w:rsidR="0061111B">
        <w:rPr>
          <w:rFonts w:hint="eastAsia"/>
        </w:rPr>
        <w:t>辅助函数</w:t>
      </w:r>
    </w:p>
    <w:p w14:paraId="07310CBE" w14:textId="440FFEA0" w:rsidR="00FC0AE3" w:rsidRDefault="00FC0AE3" w:rsidP="00FC0AE3">
      <w:pPr>
        <w:ind w:firstLineChars="200" w:firstLine="420"/>
      </w:pPr>
      <w:r>
        <w:rPr>
          <w:rFonts w:hint="eastAsia"/>
        </w:rPr>
        <w:t>使用的辅助函数数量较多，在此不一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讲解，以免篇幅过长，仅介绍它们的作用</w:t>
      </w:r>
      <w:r w:rsidR="00150ABA">
        <w:rPr>
          <w:rFonts w:hint="eastAsia"/>
        </w:rPr>
        <w:t>，具体的实现请见</w:t>
      </w:r>
      <w:r w:rsidR="003D24A1">
        <w:rPr>
          <w:rFonts w:hint="eastAsia"/>
        </w:rPr>
        <w:t xml:space="preserve"> </w:t>
      </w:r>
      <w:proofErr w:type="gramStart"/>
      <w:r w:rsidR="00150ABA">
        <w:t>”</w:t>
      </w:r>
      <w:proofErr w:type="gramEnd"/>
      <w:r w:rsidR="00150ABA">
        <w:t>fs.c”</w:t>
      </w:r>
    </w:p>
    <w:p w14:paraId="49224DD0" w14:textId="77777777" w:rsidR="003D24A1" w:rsidRDefault="003D24A1" w:rsidP="00FC0AE3">
      <w:pPr>
        <w:ind w:firstLineChars="200" w:firstLine="420"/>
      </w:pPr>
    </w:p>
    <w:p w14:paraId="6E1F52F9" w14:textId="2554C972" w:rsidR="0096155C" w:rsidRDefault="0096155C" w:rsidP="0096155C">
      <w:pPr>
        <w:ind w:firstLineChars="200" w:firstLine="420"/>
      </w:pPr>
      <w:r w:rsidRPr="004722E5">
        <w:rPr>
          <w:b/>
          <w:bCs/>
        </w:rPr>
        <w:t>Read_SuperBlock()</w:t>
      </w:r>
      <w:r w:rsidRPr="004722E5">
        <w:rPr>
          <w:rFonts w:hint="eastAsia"/>
          <w:b/>
          <w:bCs/>
        </w:rPr>
        <w:t xml:space="preserve"> </w:t>
      </w:r>
      <w:r>
        <w:rPr>
          <w:rFonts w:hint="eastAsia"/>
        </w:rPr>
        <w:t>读取</w:t>
      </w:r>
      <w:r w:rsidRPr="0096155C">
        <w:t>super block块</w:t>
      </w:r>
      <w:r>
        <w:rPr>
          <w:rFonts w:hint="eastAsia"/>
        </w:rPr>
        <w:t>，返回一个SuperBlock结构。</w:t>
      </w:r>
    </w:p>
    <w:p w14:paraId="0142B797" w14:textId="216347CD" w:rsidR="0096155C" w:rsidRDefault="0096155C" w:rsidP="0096155C">
      <w:pPr>
        <w:ind w:firstLineChars="200" w:firstLine="420"/>
      </w:pPr>
      <w:r w:rsidRPr="004722E5">
        <w:rPr>
          <w:b/>
          <w:bCs/>
        </w:rPr>
        <w:t>Write_SuperBlock(SuperBlock superblock)</w:t>
      </w:r>
      <w:r>
        <w:t xml:space="preserve"> </w:t>
      </w:r>
      <w:r>
        <w:rPr>
          <w:rFonts w:hint="eastAsia"/>
        </w:rPr>
        <w:t>将传入的参数</w:t>
      </w:r>
      <w:r w:rsidRPr="0096155C">
        <w:rPr>
          <w:rFonts w:hint="eastAsia"/>
        </w:rPr>
        <w:t>写</w:t>
      </w:r>
      <w:r>
        <w:rPr>
          <w:rFonts w:hint="eastAsia"/>
        </w:rPr>
        <w:t>进</w:t>
      </w:r>
      <w:r w:rsidRPr="0096155C">
        <w:t>super block块</w:t>
      </w:r>
      <w:r>
        <w:rPr>
          <w:rFonts w:hint="eastAsia"/>
        </w:rPr>
        <w:t>。</w:t>
      </w:r>
    </w:p>
    <w:p w14:paraId="2C917629" w14:textId="77777777" w:rsidR="003D24A1" w:rsidRDefault="003D24A1" w:rsidP="003D24A1"/>
    <w:p w14:paraId="1A191155" w14:textId="5F0547DD" w:rsidR="0060745D" w:rsidRDefault="0060745D" w:rsidP="0096155C">
      <w:pPr>
        <w:ind w:firstLineChars="200" w:firstLine="420"/>
      </w:pPr>
      <w:r>
        <w:rPr>
          <w:rFonts w:hint="eastAsia"/>
        </w:rPr>
        <w:lastRenderedPageBreak/>
        <w:t>有关Bitmap的操作主要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运算来实现。</w:t>
      </w:r>
    </w:p>
    <w:p w14:paraId="3AE6F525" w14:textId="1BAE36C4" w:rsidR="0096155C" w:rsidRDefault="0096155C" w:rsidP="0096155C">
      <w:pPr>
        <w:ind w:firstLineChars="200" w:firstLine="420"/>
      </w:pPr>
      <w:r w:rsidRPr="004722E5">
        <w:rPr>
          <w:b/>
          <w:bCs/>
        </w:rPr>
        <w:t>Read_InodeBitmap()</w:t>
      </w:r>
      <w:r w:rsidRPr="0096155C">
        <w:t xml:space="preserve"> 读取inode bitmap</w:t>
      </w:r>
      <w:r>
        <w:rPr>
          <w:rFonts w:hint="eastAsia"/>
        </w:rPr>
        <w:t>，并查找空闲的inode，</w:t>
      </w:r>
      <w:r w:rsidRPr="0096155C">
        <w:t>返回空闲可用的inode编号</w:t>
      </w:r>
      <w:r>
        <w:rPr>
          <w:rFonts w:hint="eastAsia"/>
        </w:rPr>
        <w:t>。</w:t>
      </w:r>
    </w:p>
    <w:p w14:paraId="0577B6C1" w14:textId="6A2EF336" w:rsidR="0096155C" w:rsidRDefault="0096155C" w:rsidP="0096155C">
      <w:pPr>
        <w:ind w:firstLineChars="200" w:firstLine="420"/>
      </w:pPr>
      <w:r w:rsidRPr="004722E5">
        <w:rPr>
          <w:b/>
          <w:bCs/>
        </w:rPr>
        <w:t>Read_DataBitmap(int blockid)</w:t>
      </w:r>
      <w:r w:rsidR="0089305D">
        <w:t xml:space="preserve"> </w:t>
      </w:r>
      <w:r w:rsidR="0089305D" w:rsidRPr="0089305D">
        <w:rPr>
          <w:rFonts w:hint="eastAsia"/>
        </w:rPr>
        <w:t>读取</w:t>
      </w:r>
      <w:proofErr w:type="gramStart"/>
      <w:r w:rsidR="0089305D" w:rsidRPr="0089305D">
        <w:rPr>
          <w:rFonts w:hint="eastAsia"/>
        </w:rPr>
        <w:t>参数块号对应</w:t>
      </w:r>
      <w:proofErr w:type="gramEnd"/>
      <w:r w:rsidR="0089305D" w:rsidRPr="0089305D">
        <w:rPr>
          <w:rFonts w:hint="eastAsia"/>
        </w:rPr>
        <w:t>的</w:t>
      </w:r>
      <w:r w:rsidR="0089305D" w:rsidRPr="0089305D">
        <w:t>data bitmap，</w:t>
      </w:r>
      <w:r w:rsidR="0089305D">
        <w:rPr>
          <w:rFonts w:hint="eastAsia"/>
        </w:rPr>
        <w:t>并查找空闲的datablock，</w:t>
      </w:r>
      <w:r w:rsidR="0089305D" w:rsidRPr="0089305D">
        <w:t>返回空闲可用的data block编号</w:t>
      </w:r>
    </w:p>
    <w:p w14:paraId="26355288" w14:textId="68B8089E" w:rsidR="0089305D" w:rsidRDefault="0089305D" w:rsidP="0096155C">
      <w:pPr>
        <w:ind w:firstLineChars="200" w:firstLine="420"/>
      </w:pPr>
      <w:r w:rsidRPr="004722E5">
        <w:rPr>
          <w:b/>
          <w:bCs/>
        </w:rPr>
        <w:t>Write_Bitmap(int blockid, int changeid, int isdelete)</w:t>
      </w:r>
      <w:r>
        <w:t xml:space="preserve"> </w:t>
      </w:r>
      <w:r>
        <w:rPr>
          <w:rFonts w:hint="eastAsia"/>
        </w:rPr>
        <w:t>修改bitmap块中参数对应的位置的空闲状态。如果isdelete为0，表示将空闲</w:t>
      </w:r>
      <w:proofErr w:type="gramStart"/>
      <w:r>
        <w:rPr>
          <w:rFonts w:hint="eastAsia"/>
        </w:rPr>
        <w:t>块修改</w:t>
      </w:r>
      <w:proofErr w:type="gramEnd"/>
      <w:r>
        <w:rPr>
          <w:rFonts w:hint="eastAsia"/>
        </w:rPr>
        <w:t>为占用状态，即0变1；否则表示释放一个占用块，状态由占用变空闲，即1变0。</w:t>
      </w:r>
    </w:p>
    <w:p w14:paraId="772F8603" w14:textId="77777777" w:rsidR="00342C71" w:rsidRDefault="00342C71" w:rsidP="0096155C">
      <w:pPr>
        <w:ind w:firstLineChars="200" w:firstLine="420"/>
      </w:pPr>
    </w:p>
    <w:p w14:paraId="0BA5F78A" w14:textId="65F788B8" w:rsidR="0089305D" w:rsidRDefault="0089305D" w:rsidP="0096155C">
      <w:pPr>
        <w:ind w:firstLineChars="200" w:firstLine="420"/>
      </w:pPr>
      <w:r w:rsidRPr="004722E5">
        <w:rPr>
          <w:b/>
          <w:bCs/>
        </w:rPr>
        <w:t>Read_Inode(int inode_id)</w:t>
      </w:r>
      <w:r>
        <w:t xml:space="preserve"> </w:t>
      </w:r>
      <w:r>
        <w:rPr>
          <w:rFonts w:hint="eastAsia"/>
        </w:rPr>
        <w:t>读取编号对应的inode并将其以Inode结构返回</w:t>
      </w:r>
    </w:p>
    <w:p w14:paraId="6444DFC5" w14:textId="59EDB154" w:rsidR="0089305D" w:rsidRDefault="0089305D" w:rsidP="0096155C">
      <w:pPr>
        <w:ind w:firstLineChars="200" w:firstLine="420"/>
      </w:pPr>
      <w:r w:rsidRPr="004722E5">
        <w:rPr>
          <w:b/>
          <w:bCs/>
        </w:rPr>
        <w:t>Write_Inode(int inode_id, Inode inode)</w:t>
      </w:r>
      <w:r>
        <w:t xml:space="preserve"> </w:t>
      </w:r>
      <w:r>
        <w:rPr>
          <w:rFonts w:hint="eastAsia"/>
        </w:rPr>
        <w:t>将</w:t>
      </w:r>
      <w:r w:rsidR="00342C71">
        <w:rPr>
          <w:rFonts w:hint="eastAsia"/>
        </w:rPr>
        <w:t>参数传入的inode结构写入编号</w:t>
      </w:r>
      <w:r w:rsidR="00342C71" w:rsidRPr="0089305D">
        <w:t>inode_id</w:t>
      </w:r>
      <w:r w:rsidR="00342C71">
        <w:rPr>
          <w:rFonts w:hint="eastAsia"/>
        </w:rPr>
        <w:t>对应的inode。</w:t>
      </w:r>
    </w:p>
    <w:p w14:paraId="0EB8BAF6" w14:textId="5FE921DE" w:rsidR="00BF4314" w:rsidRDefault="00BF4314" w:rsidP="0096155C">
      <w:pPr>
        <w:ind w:firstLineChars="200" w:firstLine="420"/>
      </w:pPr>
    </w:p>
    <w:p w14:paraId="0DC52BD3" w14:textId="5FA313A7" w:rsidR="00BF4314" w:rsidRPr="00BF4314" w:rsidRDefault="00BF4314" w:rsidP="0096155C">
      <w:pPr>
        <w:ind w:firstLineChars="200" w:firstLine="420"/>
      </w:pPr>
      <w:r w:rsidRPr="004722E5">
        <w:rPr>
          <w:b/>
          <w:bCs/>
        </w:rPr>
        <w:t xml:space="preserve">Read_Dir_DB(int blockid, void* buffer, fuse_fill_dir_t filler) </w:t>
      </w:r>
      <w:r w:rsidRPr="00BF4314">
        <w:t>读取一个数据块中所有文件或子目录</w:t>
      </w:r>
    </w:p>
    <w:p w14:paraId="21C86F51" w14:textId="12CB44E8" w:rsidR="00342C71" w:rsidRDefault="00342C71" w:rsidP="0096155C">
      <w:pPr>
        <w:ind w:firstLineChars="200" w:firstLine="420"/>
      </w:pPr>
    </w:p>
    <w:p w14:paraId="1B1F399F" w14:textId="445BEB1E" w:rsidR="00BF4314" w:rsidRDefault="00BF4314" w:rsidP="0096155C">
      <w:pPr>
        <w:ind w:firstLineChars="200" w:firstLine="420"/>
      </w:pPr>
      <w:r>
        <w:rPr>
          <w:rFonts w:hint="eastAsia"/>
        </w:rPr>
        <w:t>有关目录的操作：</w:t>
      </w:r>
    </w:p>
    <w:p w14:paraId="1253ABAF" w14:textId="3B82902F" w:rsidR="00342C71" w:rsidRDefault="00342C71" w:rsidP="0096155C">
      <w:pPr>
        <w:ind w:firstLineChars="200" w:firstLine="420"/>
      </w:pPr>
      <w:r w:rsidRPr="004722E5">
        <w:rPr>
          <w:b/>
          <w:bCs/>
        </w:rPr>
        <w:t>New_Indirect_Block(int indirect_block</w:t>
      </w:r>
      <w:r w:rsidRPr="004722E5">
        <w:rPr>
          <w:rFonts w:hint="eastAsia"/>
          <w:b/>
          <w:bCs/>
        </w:rPr>
        <w:t>)</w:t>
      </w:r>
      <w:r>
        <w:t xml:space="preserve"> </w:t>
      </w:r>
      <w:r>
        <w:rPr>
          <w:rFonts w:hint="eastAsia"/>
        </w:rPr>
        <w:t>在参数对应的block</w:t>
      </w:r>
      <w:proofErr w:type="gramStart"/>
      <w:r>
        <w:rPr>
          <w:rFonts w:hint="eastAsia"/>
        </w:rPr>
        <w:t>处</w:t>
      </w:r>
      <w:r w:rsidRPr="00342C71">
        <w:t>创建</w:t>
      </w:r>
      <w:proofErr w:type="gramEnd"/>
      <w:r w:rsidRPr="00342C71">
        <w:t>并初始化间接指针块</w:t>
      </w:r>
    </w:p>
    <w:p w14:paraId="2F4EDAEF" w14:textId="65B2CDD2" w:rsidR="00342C71" w:rsidRDefault="00342C71" w:rsidP="0096155C">
      <w:pPr>
        <w:ind w:firstLineChars="200" w:firstLine="420"/>
      </w:pPr>
      <w:r w:rsidRPr="004722E5">
        <w:rPr>
          <w:b/>
          <w:bCs/>
        </w:rPr>
        <w:t>Open_New_DirBlock(int blockid)</w:t>
      </w:r>
      <w:r>
        <w:t xml:space="preserve"> </w:t>
      </w:r>
      <w:r>
        <w:rPr>
          <w:rFonts w:hint="eastAsia"/>
        </w:rPr>
        <w:t>将参数对应的block设置为</w:t>
      </w:r>
      <w:r w:rsidRPr="00342C71">
        <w:t>新的目录数据块</w:t>
      </w:r>
      <w:r>
        <w:rPr>
          <w:rFonts w:hint="eastAsia"/>
        </w:rPr>
        <w:t>并初始化</w:t>
      </w:r>
    </w:p>
    <w:p w14:paraId="178EEA9A" w14:textId="54416B61" w:rsidR="00342C71" w:rsidRDefault="00342C71" w:rsidP="0096155C">
      <w:pPr>
        <w:ind w:firstLineChars="200" w:firstLine="420"/>
      </w:pPr>
      <w:r w:rsidRPr="004722E5">
        <w:rPr>
          <w:b/>
          <w:bCs/>
        </w:rPr>
        <w:t>Insert_In_Dir(int dir_inode, Dir_entry file_or_dir)</w:t>
      </w:r>
      <w:r w:rsidR="0060745D">
        <w:t xml:space="preserve"> </w:t>
      </w:r>
      <w:r w:rsidRPr="00342C71">
        <w:t>在</w:t>
      </w:r>
      <w:r>
        <w:rPr>
          <w:rFonts w:hint="eastAsia"/>
        </w:rPr>
        <w:t>编号为</w:t>
      </w:r>
      <w:r w:rsidRPr="00342C71">
        <w:t>dir_inode</w:t>
      </w:r>
      <w:r>
        <w:rPr>
          <w:rFonts w:hint="eastAsia"/>
        </w:rPr>
        <w:t>的</w:t>
      </w:r>
      <w:r w:rsidRPr="00342C71">
        <w:t>目录中插入</w:t>
      </w:r>
      <w:r>
        <w:rPr>
          <w:rFonts w:hint="eastAsia"/>
        </w:rPr>
        <w:t>目录项</w:t>
      </w:r>
      <w:r w:rsidR="0060745D" w:rsidRPr="00342C71">
        <w:t>file_or_dir</w:t>
      </w:r>
      <w:r w:rsidR="0060745D">
        <w:rPr>
          <w:rFonts w:hint="eastAsia"/>
        </w:rPr>
        <w:t>。其实现情况比较复杂，因为需要找到该目录的最后一个目录块，并根据其是否已满、以及属于直接指针还是间接指针等不同情况做不同处理。</w:t>
      </w:r>
    </w:p>
    <w:p w14:paraId="69AA0C39" w14:textId="4F0F97AA" w:rsidR="00342C71" w:rsidRDefault="0060745D" w:rsidP="0096155C">
      <w:pPr>
        <w:ind w:firstLineChars="200" w:firstLine="420"/>
      </w:pPr>
      <w:r w:rsidRPr="004722E5">
        <w:rPr>
          <w:b/>
          <w:bCs/>
        </w:rPr>
        <w:t>Find_From_DirDB(int blockid, char* name)</w:t>
      </w:r>
      <w:r>
        <w:t xml:space="preserve"> </w:t>
      </w:r>
      <w:r w:rsidRPr="0060745D">
        <w:rPr>
          <w:rFonts w:hint="eastAsia"/>
        </w:rPr>
        <w:t>从</w:t>
      </w:r>
      <w:r>
        <w:rPr>
          <w:rFonts w:hint="eastAsia"/>
        </w:rPr>
        <w:t>编号为blockid的</w:t>
      </w:r>
      <w:r w:rsidRPr="0060745D">
        <w:rPr>
          <w:rFonts w:hint="eastAsia"/>
        </w:rPr>
        <w:t>目录块中按名字</w:t>
      </w:r>
      <w:r>
        <w:rPr>
          <w:rFonts w:hint="eastAsia"/>
        </w:rPr>
        <w:t>name</w:t>
      </w:r>
      <w:r w:rsidRPr="0060745D">
        <w:rPr>
          <w:rFonts w:hint="eastAsia"/>
        </w:rPr>
        <w:t>找文件或子目录，找到则返回对应的</w:t>
      </w:r>
      <w:r w:rsidRPr="0060745D">
        <w:t>inode编号，否则返回-1</w:t>
      </w:r>
    </w:p>
    <w:p w14:paraId="243A37BD" w14:textId="46E64451" w:rsidR="0060745D" w:rsidRDefault="0060745D" w:rsidP="0096155C">
      <w:pPr>
        <w:ind w:firstLineChars="200" w:firstLine="420"/>
      </w:pPr>
      <w:r w:rsidRPr="004722E5">
        <w:rPr>
          <w:b/>
          <w:bCs/>
        </w:rPr>
        <w:t xml:space="preserve">Find_InWhich_Block(int dir_inode, char* name) </w:t>
      </w:r>
      <w:r>
        <w:rPr>
          <w:rFonts w:hint="eastAsia"/>
        </w:rPr>
        <w:t>从编号为dir</w:t>
      </w:r>
      <w:r>
        <w:t>_</w:t>
      </w:r>
      <w:r w:rsidRPr="0060745D">
        <w:t>inode</w:t>
      </w:r>
      <w:r>
        <w:rPr>
          <w:rFonts w:hint="eastAsia"/>
        </w:rPr>
        <w:t>的目录中</w:t>
      </w:r>
      <w:r w:rsidRPr="0060745D">
        <w:t>，查找名为name的文件或子目录在哪个数据块，若找到返回对应的数据块编号，</w:t>
      </w:r>
      <w:r>
        <w:rPr>
          <w:rFonts w:hint="eastAsia"/>
        </w:rPr>
        <w:t>否则</w:t>
      </w:r>
      <w:r w:rsidRPr="0060745D">
        <w:t>返回-1</w:t>
      </w:r>
    </w:p>
    <w:p w14:paraId="0AD7A73A" w14:textId="0E35C8DC" w:rsidR="0060745D" w:rsidRDefault="0060745D" w:rsidP="0096155C">
      <w:pPr>
        <w:ind w:firstLineChars="200" w:firstLine="420"/>
      </w:pPr>
    </w:p>
    <w:p w14:paraId="40675592" w14:textId="7C148333" w:rsidR="00BF4314" w:rsidRDefault="00BF4314" w:rsidP="0096155C">
      <w:pPr>
        <w:ind w:firstLineChars="200" w:firstLine="420"/>
      </w:pPr>
      <w:r>
        <w:rPr>
          <w:rFonts w:hint="eastAsia"/>
        </w:rPr>
        <w:t>有关文件路径的操作：</w:t>
      </w:r>
    </w:p>
    <w:p w14:paraId="2594923C" w14:textId="5E0CE7B8" w:rsidR="00BF4314" w:rsidRDefault="00BF4314" w:rsidP="0096155C">
      <w:pPr>
        <w:ind w:firstLineChars="200" w:firstLine="420"/>
      </w:pPr>
      <w:r w:rsidRPr="004722E5">
        <w:rPr>
          <w:b/>
          <w:bCs/>
        </w:rPr>
        <w:t xml:space="preserve">Get_Inodeid_From_Path(char* path) </w:t>
      </w:r>
      <w:r w:rsidRPr="00BF4314">
        <w:t>从路径</w:t>
      </w:r>
      <w:r>
        <w:rPr>
          <w:rFonts w:hint="eastAsia"/>
        </w:rPr>
        <w:t>path</w:t>
      </w:r>
      <w:r w:rsidRPr="00BF4314">
        <w:t>得到对应</w:t>
      </w:r>
      <w:r>
        <w:rPr>
          <w:rFonts w:hint="eastAsia"/>
        </w:rPr>
        <w:t>文件</w:t>
      </w:r>
      <w:r w:rsidRPr="00BF4314">
        <w:t>的inode编号,找不到返回-1</w:t>
      </w:r>
    </w:p>
    <w:p w14:paraId="30226911" w14:textId="5DD585B6" w:rsidR="00BF4314" w:rsidRDefault="00BF4314" w:rsidP="0096155C">
      <w:pPr>
        <w:ind w:firstLineChars="200" w:firstLine="420"/>
      </w:pPr>
      <w:r w:rsidRPr="004722E5">
        <w:rPr>
          <w:b/>
          <w:bCs/>
        </w:rPr>
        <w:t>Get_FileName(char* path)</w:t>
      </w:r>
      <w:r>
        <w:t xml:space="preserve">  </w:t>
      </w:r>
      <w:r w:rsidRPr="00BF4314">
        <w:t>从路径</w:t>
      </w:r>
      <w:r>
        <w:rPr>
          <w:rFonts w:hint="eastAsia"/>
        </w:rPr>
        <w:t>path中提取</w:t>
      </w:r>
      <w:r w:rsidRPr="00BF4314">
        <w:t>文件名</w:t>
      </w:r>
    </w:p>
    <w:p w14:paraId="637771DA" w14:textId="46AF9B82" w:rsidR="00BF4314" w:rsidRDefault="00BF4314" w:rsidP="0096155C">
      <w:pPr>
        <w:ind w:firstLineChars="200" w:firstLine="420"/>
      </w:pPr>
      <w:r w:rsidRPr="004722E5">
        <w:rPr>
          <w:b/>
          <w:bCs/>
        </w:rPr>
        <w:t>Get_Father_Path(char* path)</w:t>
      </w:r>
      <w:r>
        <w:t xml:space="preserve">  </w:t>
      </w:r>
      <w:r w:rsidRPr="00BF4314">
        <w:t>从路径</w:t>
      </w:r>
      <w:r>
        <w:rPr>
          <w:rFonts w:hint="eastAsia"/>
        </w:rPr>
        <w:t>path中提取</w:t>
      </w:r>
      <w:r w:rsidRPr="00BF4314">
        <w:t>父目录路径</w:t>
      </w:r>
    </w:p>
    <w:p w14:paraId="674923F3" w14:textId="70F1520C" w:rsidR="00BF4314" w:rsidRPr="0060745D" w:rsidRDefault="00BF4314" w:rsidP="0096155C">
      <w:pPr>
        <w:ind w:firstLineChars="200" w:firstLine="420"/>
      </w:pPr>
      <w:r w:rsidRPr="004722E5">
        <w:rPr>
          <w:b/>
          <w:bCs/>
        </w:rPr>
        <w:t>Find_DB_From_Order(Inode inode, int order)</w:t>
      </w:r>
      <w:r>
        <w:t xml:space="preserve"> </w:t>
      </w:r>
      <w:r w:rsidRPr="00BF4314">
        <w:t>找到</w:t>
      </w:r>
      <w:r>
        <w:rPr>
          <w:rFonts w:hint="eastAsia"/>
        </w:rPr>
        <w:t>文件的</w:t>
      </w:r>
      <w:r w:rsidRPr="00BF4314">
        <w:t>第order</w:t>
      </w:r>
      <w:proofErr w:type="gramStart"/>
      <w:r w:rsidRPr="00BF4314">
        <w:t>个</w:t>
      </w:r>
      <w:proofErr w:type="gramEnd"/>
      <w:r w:rsidRPr="00BF4314">
        <w:t>数据块的块号</w:t>
      </w:r>
    </w:p>
    <w:p w14:paraId="1DD6738D" w14:textId="729AF60F" w:rsidR="0061111B" w:rsidRDefault="009F07F8" w:rsidP="009F07F8">
      <w:pPr>
        <w:pStyle w:val="2"/>
      </w:pPr>
      <w:r>
        <w:rPr>
          <w:rFonts w:hint="eastAsia"/>
        </w:rPr>
        <w:t>三、</w:t>
      </w:r>
      <w:r w:rsidR="0061111B">
        <w:rPr>
          <w:rFonts w:hint="eastAsia"/>
        </w:rPr>
        <w:t>具体实现</w:t>
      </w:r>
    </w:p>
    <w:p w14:paraId="0AFEF5B0" w14:textId="7A174DB1" w:rsidR="00150ABA" w:rsidRDefault="00150ABA" w:rsidP="00150ABA">
      <w:pPr>
        <w:pStyle w:val="a3"/>
        <w:ind w:left="432" w:firstLineChars="0" w:firstLine="0"/>
      </w:pPr>
      <w:r>
        <w:rPr>
          <w:rFonts w:hint="eastAsia"/>
        </w:rPr>
        <w:t>需要完成的函数数量较多，所以不在此展示具体实现代码，仅仅简单讲解实现思路，具体代码请见 “fs</w:t>
      </w:r>
      <w:r>
        <w:t>.c”</w:t>
      </w:r>
    </w:p>
    <w:p w14:paraId="10DC8069" w14:textId="77777777" w:rsidR="00094292" w:rsidRDefault="00BF4314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rFonts w:hint="eastAsia"/>
          <w:b/>
          <w:bCs/>
        </w:rPr>
        <w:t>mkf</w:t>
      </w:r>
      <w:r w:rsidR="00094292" w:rsidRPr="004722E5">
        <w:rPr>
          <w:rFonts w:hint="eastAsia"/>
          <w:b/>
          <w:bCs/>
        </w:rPr>
        <w:t>s</w:t>
      </w:r>
      <w:r>
        <w:t>初始化</w:t>
      </w:r>
      <w:r w:rsidR="00094292">
        <w:rPr>
          <w:rFonts w:hint="eastAsia"/>
        </w:rPr>
        <w:t>文件系统</w:t>
      </w:r>
    </w:p>
    <w:p w14:paraId="514DB59C" w14:textId="34A826B4" w:rsidR="00BF4314" w:rsidRDefault="00094292" w:rsidP="00C06797">
      <w:pPr>
        <w:pStyle w:val="a3"/>
        <w:ind w:left="360"/>
      </w:pPr>
      <w:r>
        <w:rPr>
          <w:rFonts w:hint="eastAsia"/>
        </w:rPr>
        <w:t>需要初始化SuperBlock块、Bitmap块，并为根目录录入信息。</w:t>
      </w:r>
    </w:p>
    <w:p w14:paraId="31E1946B" w14:textId="77777777" w:rsidR="003D24A1" w:rsidRDefault="003D24A1" w:rsidP="00C06797">
      <w:pPr>
        <w:pStyle w:val="a3"/>
        <w:ind w:left="360"/>
      </w:pPr>
    </w:p>
    <w:p w14:paraId="1F83AFE5" w14:textId="54753DBF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fs_getattr</w:t>
      </w:r>
      <w:r>
        <w:t>查询一个目录文件或常规文件的信息</w:t>
      </w:r>
    </w:p>
    <w:p w14:paraId="30CEA6B9" w14:textId="36079C39" w:rsidR="00094292" w:rsidRDefault="009148F2" w:rsidP="00C06797">
      <w:pPr>
        <w:pStyle w:val="a3"/>
        <w:ind w:left="360"/>
      </w:pPr>
      <w:r>
        <w:rPr>
          <w:rFonts w:hint="eastAsia"/>
        </w:rPr>
        <w:lastRenderedPageBreak/>
        <w:t>用所给</w:t>
      </w:r>
      <w:r w:rsidR="00094292">
        <w:rPr>
          <w:rFonts w:hint="eastAsia"/>
        </w:rPr>
        <w:t>路径</w:t>
      </w:r>
      <w:r>
        <w:rPr>
          <w:rFonts w:hint="eastAsia"/>
        </w:rPr>
        <w:t>读出对应的inode结构，并存入所给的结构体stat中即可</w:t>
      </w:r>
    </w:p>
    <w:p w14:paraId="5D00F7E5" w14:textId="77777777" w:rsidR="003D24A1" w:rsidRDefault="003D24A1" w:rsidP="00C06797">
      <w:pPr>
        <w:pStyle w:val="a3"/>
        <w:ind w:left="360"/>
      </w:pPr>
    </w:p>
    <w:p w14:paraId="05837A4B" w14:textId="4789F324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fs_readdir</w:t>
      </w:r>
      <w:r>
        <w:t xml:space="preserve"> 查询一个目录文件下的所有文件</w:t>
      </w:r>
    </w:p>
    <w:p w14:paraId="12417A9B" w14:textId="0932E715" w:rsidR="009148F2" w:rsidRDefault="009148F2" w:rsidP="00C06797">
      <w:pPr>
        <w:pStyle w:val="a3"/>
        <w:ind w:left="360"/>
      </w:pPr>
      <w:r>
        <w:rPr>
          <w:rFonts w:hint="eastAsia"/>
        </w:rPr>
        <w:t>首先用所给路径读出该目录的inode结构，然后根据block</w:t>
      </w:r>
      <w:r>
        <w:t>_num</w:t>
      </w:r>
      <w:r>
        <w:rPr>
          <w:rFonts w:hint="eastAsia"/>
        </w:rPr>
        <w:t>依次遍历其直接指针、间接指针1和间接指针2，利用</w:t>
      </w:r>
      <w:r w:rsidRPr="009148F2">
        <w:t>Read_Dir_DB</w:t>
      </w:r>
      <w:r>
        <w:rPr>
          <w:rFonts w:hint="eastAsia"/>
        </w:rPr>
        <w:t>函数打印每个目录数据块的信息，并最终在修改atime后重新写回该目录的inode即可</w:t>
      </w:r>
    </w:p>
    <w:p w14:paraId="00D7D0C6" w14:textId="77777777" w:rsidR="003D24A1" w:rsidRDefault="003D24A1" w:rsidP="00C06797">
      <w:pPr>
        <w:pStyle w:val="a3"/>
        <w:ind w:left="360"/>
      </w:pPr>
    </w:p>
    <w:p w14:paraId="1A0E2E01" w14:textId="6F23577B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fs_read </w:t>
      </w:r>
      <w:r>
        <w:t>对一个常规文件进行读操作</w:t>
      </w:r>
    </w:p>
    <w:p w14:paraId="39DFF834" w14:textId="7270DB9F" w:rsidR="009148F2" w:rsidRDefault="00C06797" w:rsidP="00C06797">
      <w:pPr>
        <w:pStyle w:val="a3"/>
        <w:ind w:left="360"/>
      </w:pPr>
      <w:r>
        <w:rPr>
          <w:rFonts w:hint="eastAsia"/>
        </w:rPr>
        <w:t>因为要从offset位置开始读size大小，但是由于先定位offset再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size大小的情况比较复杂，所以直接读取到offset+size的位置再删除前offset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字节，操作更简单。读取时依次遍历其直接指针、间接指针1和间接指针2</w:t>
      </w:r>
      <w:r w:rsidR="00A7343A">
        <w:rPr>
          <w:rFonts w:hint="eastAsia"/>
        </w:rPr>
        <w:t>，过程中只要达到了offset+size处就可以停止。需要注意的是，可能文件总大小小于offset+size，那便只需要读到文件结束处即可。最终返回实际读取的大小。</w:t>
      </w:r>
    </w:p>
    <w:p w14:paraId="6EA65C98" w14:textId="77777777" w:rsidR="003D24A1" w:rsidRDefault="003D24A1" w:rsidP="00C06797">
      <w:pPr>
        <w:pStyle w:val="a3"/>
        <w:ind w:left="360"/>
      </w:pPr>
    </w:p>
    <w:p w14:paraId="2B90A19B" w14:textId="0F8C9BAA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fs_mkdir</w:t>
      </w:r>
      <w:r>
        <w:t xml:space="preserve"> 创建一个目录文件 </w:t>
      </w:r>
    </w:p>
    <w:p w14:paraId="203C8E25" w14:textId="7F3B25EE" w:rsidR="00A7343A" w:rsidRDefault="00A7343A" w:rsidP="00232561">
      <w:pPr>
        <w:pStyle w:val="a3"/>
        <w:ind w:left="360"/>
      </w:pPr>
      <w:r>
        <w:rPr>
          <w:rFonts w:hint="eastAsia"/>
        </w:rPr>
        <w:t>这里操作比较简单，主要调用辅助函数。</w:t>
      </w:r>
      <w:r w:rsidR="00232561">
        <w:rPr>
          <w:rFonts w:hint="eastAsia"/>
        </w:rPr>
        <w:t>对待创建的子目录，首先通过bitmap找到空闲的inode并修改为占用状态，然后初始化子目录的inode并写入对应位置。对其父目录，则要将该子目录对应的目录</w:t>
      </w:r>
      <w:proofErr w:type="gramStart"/>
      <w:r w:rsidR="00232561">
        <w:rPr>
          <w:rFonts w:hint="eastAsia"/>
        </w:rPr>
        <w:t>项利用</w:t>
      </w:r>
      <w:proofErr w:type="gramEnd"/>
      <w:r w:rsidR="00232561" w:rsidRPr="00342C71">
        <w:t>Insert_In_Dir</w:t>
      </w:r>
      <w:r w:rsidR="00232561">
        <w:rPr>
          <w:rFonts w:hint="eastAsia"/>
        </w:rPr>
        <w:t>函数，插入到父目录的目录块中即可。</w:t>
      </w:r>
    </w:p>
    <w:p w14:paraId="1B2B1F43" w14:textId="77777777" w:rsidR="003D24A1" w:rsidRDefault="003D24A1" w:rsidP="00232561">
      <w:pPr>
        <w:pStyle w:val="a3"/>
        <w:ind w:left="360"/>
      </w:pPr>
    </w:p>
    <w:p w14:paraId="69EDAEDE" w14:textId="18893688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fs_rmdir</w:t>
      </w:r>
      <w:r>
        <w:t xml:space="preserve"> 删除一个目录文件 </w:t>
      </w:r>
    </w:p>
    <w:p w14:paraId="62FDB667" w14:textId="605B144C" w:rsidR="00232561" w:rsidRDefault="00232561" w:rsidP="00D16479">
      <w:pPr>
        <w:pStyle w:val="a3"/>
        <w:ind w:left="360"/>
      </w:pPr>
      <w:r>
        <w:rPr>
          <w:rFonts w:hint="eastAsia"/>
        </w:rPr>
        <w:t>删除子目录，首先要删除该目录本身的数据，即修改其所有指针指向的数据块在bitmap中的状态为</w:t>
      </w:r>
      <w:r w:rsidR="00D16479">
        <w:rPr>
          <w:rFonts w:hint="eastAsia"/>
        </w:rPr>
        <w:t>空闲可用，以及修改其inode在bitmap中的状态为空闲可用。然后针对父目录，需要将该子目录所在的目录块中，位于其后的所有目录项依次前移一位，以达到在父目录中删除的效果。</w:t>
      </w:r>
    </w:p>
    <w:p w14:paraId="212681FA" w14:textId="77777777" w:rsidR="003D24A1" w:rsidRDefault="003D24A1" w:rsidP="00D16479">
      <w:pPr>
        <w:pStyle w:val="a3"/>
        <w:ind w:left="360"/>
      </w:pPr>
    </w:p>
    <w:p w14:paraId="71F85522" w14:textId="1DAE223A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fs_unlink </w:t>
      </w:r>
      <w:r>
        <w:t>删除一个常规文件</w:t>
      </w:r>
    </w:p>
    <w:p w14:paraId="3C63CD15" w14:textId="5D55098B" w:rsidR="00D16479" w:rsidRDefault="00D16479" w:rsidP="00D16479">
      <w:pPr>
        <w:pStyle w:val="a3"/>
        <w:ind w:left="360"/>
      </w:pPr>
      <w:r>
        <w:rPr>
          <w:rFonts w:hint="eastAsia"/>
        </w:rPr>
        <w:t>删除文件的操作与</w:t>
      </w:r>
      <w:r>
        <w:t>fs_rmdir</w:t>
      </w:r>
      <w:r>
        <w:rPr>
          <w:rFonts w:hint="eastAsia"/>
        </w:rPr>
        <w:t>中删除子目录的操作相同。</w:t>
      </w:r>
    </w:p>
    <w:p w14:paraId="225BFC67" w14:textId="77777777" w:rsidR="003D24A1" w:rsidRDefault="003D24A1" w:rsidP="00D16479">
      <w:pPr>
        <w:pStyle w:val="a3"/>
        <w:ind w:left="360"/>
      </w:pPr>
    </w:p>
    <w:p w14:paraId="47C623CA" w14:textId="2DE5C49F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fs_rename </w:t>
      </w:r>
      <w:r>
        <w:t xml:space="preserve">更改一个目录文件或常规文件的名称（或路径） </w:t>
      </w:r>
    </w:p>
    <w:p w14:paraId="62B4CB1F" w14:textId="3DEECC44" w:rsidR="00D16479" w:rsidRDefault="00D16479" w:rsidP="00C75F19">
      <w:pPr>
        <w:pStyle w:val="a3"/>
        <w:ind w:left="360"/>
      </w:pPr>
      <w:r>
        <w:rPr>
          <w:rFonts w:hint="eastAsia"/>
        </w:rPr>
        <w:t>实际可以拆分为两个操作，即在旧路径中删除，在新路径中插入。不过删除操作有所不同的是，不需要修改该文件自身的inode和datablock，</w:t>
      </w:r>
      <w:r w:rsidR="00C75F19">
        <w:rPr>
          <w:rFonts w:hint="eastAsia"/>
        </w:rPr>
        <w:t>只需要将父目录中其后的目录项依次前移一位即可。插入操作则直接调用辅助函数</w:t>
      </w:r>
      <w:r w:rsidR="00C75F19" w:rsidRPr="00C75F19">
        <w:t>Insert_In_Dir</w:t>
      </w:r>
      <w:r w:rsidR="00C75F19">
        <w:rPr>
          <w:rFonts w:hint="eastAsia"/>
        </w:rPr>
        <w:t>。</w:t>
      </w:r>
    </w:p>
    <w:p w14:paraId="0D1F262C" w14:textId="77777777" w:rsidR="003D24A1" w:rsidRDefault="003D24A1" w:rsidP="00C75F19">
      <w:pPr>
        <w:pStyle w:val="a3"/>
        <w:ind w:left="360"/>
      </w:pPr>
    </w:p>
    <w:p w14:paraId="1D1D28CD" w14:textId="6207B7DE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fs_truncate</w:t>
      </w:r>
      <w:r>
        <w:t xml:space="preserve"> 修改一个常规文件的大小信息 </w:t>
      </w:r>
    </w:p>
    <w:p w14:paraId="5D25AFF7" w14:textId="7F0814D0" w:rsidR="00C75F19" w:rsidRDefault="00C75F19" w:rsidP="00150ABA">
      <w:pPr>
        <w:pStyle w:val="a3"/>
        <w:ind w:left="360"/>
      </w:pPr>
      <w:r>
        <w:rPr>
          <w:rFonts w:hint="eastAsia"/>
        </w:rPr>
        <w:t>将更改大小分为增大和缩减两种情况。增大时需要分配新的数据块，要依次尝试直接指针、间接指针1和间接指针2</w:t>
      </w:r>
      <w:r w:rsidR="00150ABA">
        <w:rPr>
          <w:rFonts w:hint="eastAsia"/>
        </w:rPr>
        <w:t>，同时还要注意是否需要分配新的间接指针块等细节处理</w:t>
      </w:r>
      <w:r>
        <w:rPr>
          <w:rFonts w:hint="eastAsia"/>
        </w:rPr>
        <w:t>。</w:t>
      </w:r>
      <w:r w:rsidR="00150ABA">
        <w:rPr>
          <w:rFonts w:hint="eastAsia"/>
        </w:rPr>
        <w:t>缩减时，</w:t>
      </w:r>
      <w:proofErr w:type="gramStart"/>
      <w:r w:rsidR="00150ABA">
        <w:rPr>
          <w:rFonts w:hint="eastAsia"/>
        </w:rPr>
        <w:t>从末尾开始</w:t>
      </w:r>
      <w:proofErr w:type="gramEnd"/>
      <w:r w:rsidR="00150ABA">
        <w:rPr>
          <w:rFonts w:hint="eastAsia"/>
        </w:rPr>
        <w:t>向前删除，但不需要真的删除数据块中的内容，只需要修改对应的bitmap即可，其中的数据便可自然作废。</w:t>
      </w:r>
    </w:p>
    <w:p w14:paraId="74135D8E" w14:textId="77777777" w:rsidR="003D24A1" w:rsidRDefault="003D24A1" w:rsidP="00150ABA">
      <w:pPr>
        <w:pStyle w:val="a3"/>
        <w:ind w:left="360"/>
      </w:pPr>
    </w:p>
    <w:p w14:paraId="2764F605" w14:textId="4F8E8449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fs_utime </w:t>
      </w:r>
      <w:r>
        <w:t xml:space="preserve">修改一个目录文件或常规文件的时间信息 </w:t>
      </w:r>
    </w:p>
    <w:p w14:paraId="2975CA59" w14:textId="25F9034E" w:rsidR="00C06797" w:rsidRDefault="00C06797" w:rsidP="00A7343A">
      <w:pPr>
        <w:pStyle w:val="a3"/>
        <w:ind w:left="360"/>
      </w:pPr>
      <w:r>
        <w:rPr>
          <w:rFonts w:hint="eastAsia"/>
        </w:rPr>
        <w:t>只需要读出对应inode并修改时间即可</w:t>
      </w:r>
    </w:p>
    <w:p w14:paraId="5D007E68" w14:textId="77777777" w:rsidR="003D24A1" w:rsidRDefault="003D24A1" w:rsidP="00A7343A">
      <w:pPr>
        <w:pStyle w:val="a3"/>
        <w:ind w:left="360"/>
      </w:pPr>
    </w:p>
    <w:p w14:paraId="715A42A0" w14:textId="75D683E7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>fs_mknod</w:t>
      </w:r>
      <w:r>
        <w:t xml:space="preserve"> 创建一个常规文件 </w:t>
      </w:r>
    </w:p>
    <w:p w14:paraId="418F2709" w14:textId="76FE4906" w:rsidR="00A7343A" w:rsidRDefault="00232561" w:rsidP="00232561">
      <w:pPr>
        <w:pStyle w:val="a3"/>
        <w:ind w:left="360"/>
      </w:pPr>
      <w:r>
        <w:rPr>
          <w:rFonts w:hint="eastAsia"/>
        </w:rPr>
        <w:lastRenderedPageBreak/>
        <w:t>与fs</w:t>
      </w:r>
      <w:r>
        <w:t>_mkdir</w:t>
      </w:r>
      <w:r>
        <w:rPr>
          <w:rFonts w:hint="eastAsia"/>
        </w:rPr>
        <w:t>类似，</w:t>
      </w:r>
      <w:r w:rsidR="00A7343A">
        <w:rPr>
          <w:rFonts w:hint="eastAsia"/>
        </w:rPr>
        <w:t>主要调用辅助函数。对待创建的文件，首先通过bitmap找到空闲的inode并修改为占用状态，然后</w:t>
      </w:r>
      <w:r>
        <w:rPr>
          <w:rFonts w:hint="eastAsia"/>
        </w:rPr>
        <w:t>初始化文件的inode并写入对应位置。对其父目录，则要将该文件对应的目录</w:t>
      </w:r>
      <w:proofErr w:type="gramStart"/>
      <w:r>
        <w:rPr>
          <w:rFonts w:hint="eastAsia"/>
        </w:rPr>
        <w:t>项利用</w:t>
      </w:r>
      <w:proofErr w:type="gramEnd"/>
      <w:r w:rsidRPr="00342C71">
        <w:t>Insert_In_Dir</w:t>
      </w:r>
      <w:r>
        <w:rPr>
          <w:rFonts w:hint="eastAsia"/>
        </w:rPr>
        <w:t>函数，插入到父目录的目录块中即可。</w:t>
      </w:r>
    </w:p>
    <w:p w14:paraId="144464F1" w14:textId="77777777" w:rsidR="003D24A1" w:rsidRPr="00A7343A" w:rsidRDefault="003D24A1" w:rsidP="00232561">
      <w:pPr>
        <w:pStyle w:val="a3"/>
        <w:ind w:left="360"/>
      </w:pPr>
    </w:p>
    <w:p w14:paraId="50BB6032" w14:textId="4BA957BF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fs_write </w:t>
      </w:r>
      <w:r>
        <w:t xml:space="preserve">对一个常规文件进行写操作 </w:t>
      </w:r>
    </w:p>
    <w:p w14:paraId="3A9807B7" w14:textId="1EE12B79" w:rsidR="00C75F19" w:rsidRDefault="00C75F19" w:rsidP="00C75F19">
      <w:pPr>
        <w:pStyle w:val="a3"/>
        <w:ind w:left="360"/>
      </w:pPr>
      <w:r>
        <w:rPr>
          <w:rFonts w:hint="eastAsia"/>
        </w:rPr>
        <w:t>根据提示，write前先检查大小是否足够，所以先调用</w:t>
      </w:r>
      <w:r>
        <w:t>fs_truncate</w:t>
      </w:r>
      <w:r>
        <w:rPr>
          <w:rFonts w:hint="eastAsia"/>
        </w:rPr>
        <w:t>分配足够大小。然后确定需要写入的数据块范围，遍历它们，依次写入buffer中的内容即可。</w:t>
      </w:r>
    </w:p>
    <w:p w14:paraId="3F4D8418" w14:textId="77777777" w:rsidR="003D24A1" w:rsidRDefault="003D24A1" w:rsidP="00C75F19">
      <w:pPr>
        <w:pStyle w:val="a3"/>
        <w:ind w:left="360"/>
      </w:pPr>
    </w:p>
    <w:p w14:paraId="4BBE21B1" w14:textId="63D9B5AD" w:rsidR="00094292" w:rsidRDefault="00094292" w:rsidP="00094292">
      <w:pPr>
        <w:pStyle w:val="a3"/>
        <w:numPr>
          <w:ilvl w:val="0"/>
          <w:numId w:val="4"/>
        </w:numPr>
        <w:ind w:firstLineChars="0"/>
      </w:pPr>
      <w:r w:rsidRPr="004722E5">
        <w:rPr>
          <w:b/>
          <w:bCs/>
        </w:rPr>
        <w:t xml:space="preserve">fs_statfs </w:t>
      </w:r>
      <w:r>
        <w:t>查询文件系统整体的统计信息</w:t>
      </w:r>
    </w:p>
    <w:p w14:paraId="321BA296" w14:textId="6780B437" w:rsidR="00C06797" w:rsidRDefault="00C06797" w:rsidP="00A7343A">
      <w:pPr>
        <w:pStyle w:val="a3"/>
        <w:ind w:left="360"/>
      </w:pPr>
      <w:r>
        <w:rPr>
          <w:rFonts w:hint="eastAsia"/>
        </w:rPr>
        <w:t>读出superblock块的内容存入所给结构体即可。</w:t>
      </w:r>
    </w:p>
    <w:p w14:paraId="51F4D3B6" w14:textId="052C4CD8" w:rsidR="00094292" w:rsidRDefault="00094292" w:rsidP="00094292"/>
    <w:p w14:paraId="01FF0B30" w14:textId="6B0C7589" w:rsidR="00094292" w:rsidRDefault="00094292" w:rsidP="00094292">
      <w:r>
        <w:rPr>
          <w:rFonts w:hint="eastAsia"/>
        </w:rPr>
        <w:t>根据PPT提示，</w:t>
      </w:r>
      <w:r>
        <w:t>fs_open</w:t>
      </w:r>
      <w:r>
        <w:rPr>
          <w:rFonts w:hint="eastAsia"/>
        </w:rPr>
        <w:t>、</w:t>
      </w:r>
      <w:r>
        <w:t>fs_release</w:t>
      </w:r>
      <w:r>
        <w:rPr>
          <w:rFonts w:hint="eastAsia"/>
        </w:rPr>
        <w:t>、</w:t>
      </w:r>
      <w:r>
        <w:t>fs_opendir</w:t>
      </w:r>
      <w:r>
        <w:rPr>
          <w:rFonts w:hint="eastAsia"/>
        </w:rPr>
        <w:t>、</w:t>
      </w:r>
      <w:r>
        <w:t>fs_releasedir</w:t>
      </w:r>
      <w:r>
        <w:rPr>
          <w:rFonts w:hint="eastAsia"/>
        </w:rPr>
        <w:t>无需修改</w:t>
      </w:r>
    </w:p>
    <w:p w14:paraId="5805FAE2" w14:textId="77777777" w:rsidR="00150ABA" w:rsidRDefault="00150ABA" w:rsidP="00094292"/>
    <w:p w14:paraId="4FF37F3C" w14:textId="0F35DF2A" w:rsidR="0061111B" w:rsidRDefault="009F07F8" w:rsidP="009F07F8">
      <w:pPr>
        <w:pStyle w:val="2"/>
      </w:pPr>
      <w:r>
        <w:rPr>
          <w:rFonts w:hint="eastAsia"/>
        </w:rPr>
        <w:t>四、</w:t>
      </w:r>
      <w:r w:rsidR="0061111B">
        <w:rPr>
          <w:rFonts w:hint="eastAsia"/>
        </w:rPr>
        <w:t>效果展示</w:t>
      </w:r>
    </w:p>
    <w:p w14:paraId="3F98725D" w14:textId="12565C0C" w:rsidR="00150ABA" w:rsidRDefault="003A1D84" w:rsidP="004722E5">
      <w:pPr>
        <w:pStyle w:val="a3"/>
        <w:ind w:left="432"/>
      </w:pPr>
      <w:r>
        <w:rPr>
          <w:rFonts w:hint="eastAsia"/>
        </w:rPr>
        <w:t>用traces中的样例测试，</w:t>
      </w:r>
      <w:r w:rsidR="00400ABB">
        <w:rPr>
          <w:rFonts w:hint="eastAsia"/>
        </w:rPr>
        <w:t>除了测试点13拷贝test</w:t>
      </w:r>
      <w:r w:rsidR="00400ABB">
        <w:t>.in</w:t>
      </w:r>
      <w:r w:rsidR="009F07F8">
        <w:rPr>
          <w:rFonts w:hint="eastAsia"/>
        </w:rPr>
        <w:t>有问题</w:t>
      </w:r>
      <w:r w:rsidR="00400ABB">
        <w:rPr>
          <w:rFonts w:hint="eastAsia"/>
        </w:rPr>
        <w:t>外，</w:t>
      </w:r>
      <w:r>
        <w:rPr>
          <w:rFonts w:hint="eastAsia"/>
        </w:rPr>
        <w:t>均</w:t>
      </w:r>
      <w:r w:rsidR="004722E5">
        <w:rPr>
          <w:rFonts w:hint="eastAsia"/>
        </w:rPr>
        <w:t>能正常运行且输出</w:t>
      </w:r>
      <w:r>
        <w:rPr>
          <w:rFonts w:hint="eastAsia"/>
        </w:rPr>
        <w:t>与相应ans一致。</w:t>
      </w:r>
    </w:p>
    <w:p w14:paraId="62D21A69" w14:textId="0668A5D5" w:rsidR="003A1D84" w:rsidRDefault="003A1D84" w:rsidP="004722E5">
      <w:pPr>
        <w:pStyle w:val="a3"/>
        <w:ind w:left="432"/>
      </w:pPr>
      <w:r>
        <w:rPr>
          <w:rFonts w:hint="eastAsia"/>
        </w:rPr>
        <w:t>例如测试10的效果：</w:t>
      </w:r>
    </w:p>
    <w:p w14:paraId="17C1A67C" w14:textId="25CCEFA4" w:rsidR="007C49CC" w:rsidRDefault="003A1D84" w:rsidP="007C49CC">
      <w:pPr>
        <w:pStyle w:val="a3"/>
        <w:ind w:left="432" w:firstLineChars="0" w:firstLine="0"/>
      </w:pPr>
      <w:r w:rsidRPr="003A1D84">
        <w:rPr>
          <w:noProof/>
        </w:rPr>
        <w:drawing>
          <wp:inline distT="0" distB="0" distL="0" distR="0" wp14:anchorId="5C06F17A" wp14:editId="4DC4D055">
            <wp:extent cx="3124200" cy="16333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6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E81C" w14:textId="77777777" w:rsidR="000354FC" w:rsidRDefault="000354FC" w:rsidP="004722E5">
      <w:r>
        <w:separator/>
      </w:r>
    </w:p>
  </w:endnote>
  <w:endnote w:type="continuationSeparator" w:id="0">
    <w:p w14:paraId="7D7C1A7E" w14:textId="77777777" w:rsidR="000354FC" w:rsidRDefault="000354FC" w:rsidP="0047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9FF0" w14:textId="77777777" w:rsidR="000354FC" w:rsidRDefault="000354FC" w:rsidP="004722E5">
      <w:r>
        <w:separator/>
      </w:r>
    </w:p>
  </w:footnote>
  <w:footnote w:type="continuationSeparator" w:id="0">
    <w:p w14:paraId="0C74BF21" w14:textId="77777777" w:rsidR="000354FC" w:rsidRDefault="000354FC" w:rsidP="00472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497"/>
    <w:multiLevelType w:val="hybridMultilevel"/>
    <w:tmpl w:val="2B68A0E0"/>
    <w:lvl w:ilvl="0" w:tplc="712AC8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EC91CB4"/>
    <w:multiLevelType w:val="hybridMultilevel"/>
    <w:tmpl w:val="D5080A5A"/>
    <w:lvl w:ilvl="0" w:tplc="1624C60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BD0FE5"/>
    <w:multiLevelType w:val="hybridMultilevel"/>
    <w:tmpl w:val="284E8C96"/>
    <w:lvl w:ilvl="0" w:tplc="A83C9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C163E0"/>
    <w:multiLevelType w:val="hybridMultilevel"/>
    <w:tmpl w:val="2B3016D2"/>
    <w:lvl w:ilvl="0" w:tplc="9ED4A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540913">
    <w:abstractNumId w:val="1"/>
  </w:num>
  <w:num w:numId="2" w16cid:durableId="1424914824">
    <w:abstractNumId w:val="0"/>
  </w:num>
  <w:num w:numId="3" w16cid:durableId="2051416941">
    <w:abstractNumId w:val="2"/>
  </w:num>
  <w:num w:numId="4" w16cid:durableId="189172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2A"/>
    <w:rsid w:val="000354FC"/>
    <w:rsid w:val="00094292"/>
    <w:rsid w:val="00150ABA"/>
    <w:rsid w:val="001B3FD0"/>
    <w:rsid w:val="00232561"/>
    <w:rsid w:val="002A0166"/>
    <w:rsid w:val="002B38ED"/>
    <w:rsid w:val="00342C71"/>
    <w:rsid w:val="00371EF5"/>
    <w:rsid w:val="003A17E5"/>
    <w:rsid w:val="003A1D84"/>
    <w:rsid w:val="003A5D4C"/>
    <w:rsid w:val="003D24A1"/>
    <w:rsid w:val="00400ABB"/>
    <w:rsid w:val="004722E5"/>
    <w:rsid w:val="00514205"/>
    <w:rsid w:val="0060745D"/>
    <w:rsid w:val="0061111B"/>
    <w:rsid w:val="006C5193"/>
    <w:rsid w:val="00782B4F"/>
    <w:rsid w:val="007C49CC"/>
    <w:rsid w:val="007F100F"/>
    <w:rsid w:val="0089305D"/>
    <w:rsid w:val="009148F2"/>
    <w:rsid w:val="00953DEF"/>
    <w:rsid w:val="0096155C"/>
    <w:rsid w:val="009F07F8"/>
    <w:rsid w:val="00A1682A"/>
    <w:rsid w:val="00A7343A"/>
    <w:rsid w:val="00BF4314"/>
    <w:rsid w:val="00C06797"/>
    <w:rsid w:val="00C75F19"/>
    <w:rsid w:val="00D16479"/>
    <w:rsid w:val="00FC0AE3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F751E"/>
  <w15:chartTrackingRefBased/>
  <w15:docId w15:val="{313528C3-385F-439C-B5B4-ACEC91EF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0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1B"/>
    <w:pPr>
      <w:ind w:firstLineChars="200" w:firstLine="420"/>
    </w:pPr>
  </w:style>
  <w:style w:type="table" w:styleId="a4">
    <w:name w:val="Table Grid"/>
    <w:basedOn w:val="a1"/>
    <w:uiPriority w:val="39"/>
    <w:rsid w:val="001B3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B3FD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F07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7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22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2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5</cp:revision>
  <dcterms:created xsi:type="dcterms:W3CDTF">2022-07-25T01:53:00Z</dcterms:created>
  <dcterms:modified xsi:type="dcterms:W3CDTF">2022-07-25T09:30:00Z</dcterms:modified>
</cp:coreProperties>
</file>