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BC30" w14:textId="77777777" w:rsidR="00874A99" w:rsidRDefault="00874A99" w:rsidP="00874A99">
      <w:r>
        <w:rPr>
          <w:rFonts w:hint="eastAsia"/>
        </w:rPr>
        <w:t>用户表必要的有</w:t>
      </w:r>
      <w:r>
        <w:t>uid，name，pwd。</w:t>
      </w:r>
    </w:p>
    <w:p w14:paraId="015D7E65" w14:textId="77777777" w:rsidR="00874A99" w:rsidRDefault="00874A99" w:rsidP="00874A99">
      <w:r>
        <w:rPr>
          <w:rFonts w:hint="eastAsia"/>
        </w:rPr>
        <w:t>文章表必要的有</w:t>
      </w:r>
      <w:r>
        <w:t>pid，owner/uid，title，contents。</w:t>
      </w:r>
    </w:p>
    <w:p w14:paraId="7AC68D07" w14:textId="77777777" w:rsidR="00874A99" w:rsidRPr="00874A99" w:rsidRDefault="00874A99" w:rsidP="00874A99">
      <w:r>
        <w:rPr>
          <w:rFonts w:hint="eastAsia"/>
        </w:rPr>
        <w:t>点赞评论…这个行为是用户发出给到文章，大概也各自需要一个表…一个怎么写？</w:t>
      </w:r>
      <w:r>
        <w:t>cid？想要贴到正确的位置至少还要加上加上pid uid一块…然后是contents…我现在都想不出这数据到时候要怎么贴进去。我还想弄个二级评论…二级的是不是要把被评的用户的cid也放起来…要加的是不是太多了……</w:t>
      </w:r>
    </w:p>
    <w:p w14:paraId="16F3968B" w14:textId="77777777" w:rsidR="00874A99" w:rsidRDefault="00874A99"/>
    <w:p w14:paraId="351E367E" w14:textId="02120F10" w:rsidR="00874A99" w:rsidRDefault="00874A99">
      <w:r>
        <w:rPr>
          <w:rFonts w:hint="eastAsia"/>
        </w:rPr>
        <w:t>上面是我的推理。</w:t>
      </w:r>
    </w:p>
    <w:p w14:paraId="1A5BCC87" w14:textId="19E30407" w:rsidR="00C109A0" w:rsidRDefault="000510F0">
      <w:r>
        <w:rPr>
          <w:rFonts w:hint="eastAsia"/>
        </w:rPr>
        <w:t>弄到了一个需求和我想的比较相似的项目。使用的是vue+springboot，但vue部分已经被转成静态资源了</w:t>
      </w:r>
      <w:r w:rsidR="00B167B7">
        <w:rPr>
          <w:rFonts w:hint="eastAsia"/>
        </w:rPr>
        <w:t>，要改成vue-cli项目</w:t>
      </w:r>
      <w:r w:rsidR="00B167B7">
        <w:t>…</w:t>
      </w:r>
      <w:r w:rsidR="00B167B7">
        <w:rPr>
          <w:rFonts w:hint="eastAsia"/>
        </w:rPr>
        <w:t>可能还有点费劲。但也比自己写强。</w:t>
      </w:r>
    </w:p>
    <w:p w14:paraId="799D5A8A" w14:textId="77777777" w:rsidR="00B167B7" w:rsidRDefault="00B167B7"/>
    <w:p w14:paraId="53E1D4C1" w14:textId="745F6CF1" w:rsidR="00B167B7" w:rsidRDefault="00B167B7">
      <w:r>
        <w:rPr>
          <w:rFonts w:hint="eastAsia"/>
        </w:rPr>
        <w:t>数据库这边我尝试描述一下他写的。</w:t>
      </w:r>
    </w:p>
    <w:p w14:paraId="1DC877DA" w14:textId="75ED3C8C" w:rsidR="005D28D7" w:rsidRDefault="00B167B7">
      <w:r>
        <w:rPr>
          <w:rFonts w:hint="eastAsia"/>
        </w:rPr>
        <w:t>在我想到的用户、文章、评论三个实体之外，还额外有</w:t>
      </w:r>
      <w:r w:rsidR="005D28D7">
        <w:rPr>
          <w:rFonts w:hint="eastAsia"/>
        </w:rPr>
        <w:t>上传的</w:t>
      </w:r>
      <w:r>
        <w:rPr>
          <w:rFonts w:hint="eastAsia"/>
        </w:rPr>
        <w:t>文件、标签、用户收藏</w:t>
      </w:r>
      <w:r w:rsidR="00EF18AD">
        <w:rPr>
          <w:rFonts w:hint="eastAsia"/>
        </w:rPr>
        <w:t>、关注</w:t>
      </w:r>
      <w:r w:rsidR="005D28D7">
        <w:rPr>
          <w:rFonts w:hint="eastAsia"/>
        </w:rPr>
        <w:t>。</w:t>
      </w:r>
    </w:p>
    <w:p w14:paraId="2938BC80" w14:textId="77777777" w:rsidR="00CB119A" w:rsidRDefault="00CB119A"/>
    <w:p w14:paraId="0BE358C9" w14:textId="5D82461B" w:rsidR="00B167B7" w:rsidRDefault="00B167B7">
      <w:r>
        <w:rPr>
          <w:rFonts w:hint="eastAsia"/>
        </w:rPr>
        <w:t>还有两个很有意思的</w:t>
      </w:r>
      <w:r w:rsidR="005D28D7">
        <w:rPr>
          <w:rFonts w:hint="eastAsia"/>
        </w:rPr>
        <w:t>表</w:t>
      </w:r>
      <w:r>
        <w:rPr>
          <w:rFonts w:hint="eastAsia"/>
        </w:rPr>
        <w:t>，</w:t>
      </w:r>
      <w:r w:rsidR="005D28D7">
        <w:rPr>
          <w:rFonts w:hint="eastAsia"/>
        </w:rPr>
        <w:t>大概是</w:t>
      </w:r>
      <w:r w:rsidR="00CB119A">
        <w:rPr>
          <w:rFonts w:hint="eastAsia"/>
        </w:rPr>
        <w:t>配合用户表</w:t>
      </w:r>
      <w:r w:rsidR="005D28D7">
        <w:rPr>
          <w:rFonts w:hint="eastAsia"/>
        </w:rPr>
        <w:t>用来控制用户权限，</w:t>
      </w:r>
      <w:r>
        <w:rPr>
          <w:rFonts w:hint="eastAsia"/>
        </w:rPr>
        <w:t>一个</w:t>
      </w:r>
      <w:r w:rsidR="005D28D7">
        <w:rPr>
          <w:rFonts w:hint="eastAsia"/>
        </w:rPr>
        <w:t>是写了这个应用可执行的各个操作并标号，另一个写了一个“角色”这样的表，每个角色有不同的标号意味其可以执行的各种操作，然后用户表有一个属性可被赋予角色。——这种操作在数据库内部就有</w:t>
      </w:r>
      <w:r w:rsidR="005D28D7">
        <w:t>…</w:t>
      </w:r>
      <w:r w:rsidR="005D28D7">
        <w:rPr>
          <w:rFonts w:hint="eastAsia"/>
        </w:rPr>
        <w:t>但是朝外对接，要求不高的话这样写也是办法。</w:t>
      </w:r>
    </w:p>
    <w:p w14:paraId="07433F42" w14:textId="6F0BD5C3" w:rsidR="00171771" w:rsidRDefault="00CB119A">
      <w:r>
        <w:rPr>
          <w:rFonts w:hint="eastAsia"/>
        </w:rPr>
        <w:t>对，这里感觉很有意思，但我感觉</w:t>
      </w:r>
      <w:r>
        <w:t>…</w:t>
      </w:r>
      <w:r>
        <w:rPr>
          <w:rFonts w:hint="eastAsia"/>
        </w:rPr>
        <w:t>可能不太会用到这些，因为前台要做的并没有很多。只用一个用户表就可以了。</w:t>
      </w:r>
    </w:p>
    <w:p w14:paraId="248130D0" w14:textId="09D88819" w:rsidR="00CB119A" w:rsidRDefault="00CB119A"/>
    <w:p w14:paraId="52E9CBCC" w14:textId="77777777" w:rsidR="00874A99" w:rsidRDefault="00874A99"/>
    <w:p w14:paraId="29C42684" w14:textId="6845C4F5" w:rsidR="00171771" w:rsidRDefault="00171771">
      <w:r>
        <w:rPr>
          <w:rFonts w:hint="eastAsia"/>
        </w:rPr>
        <w:t>他后端前端写的功能很多，但似乎并没有实现文章按关键字搜索的功能</w:t>
      </w:r>
      <w:r>
        <w:t>…</w:t>
      </w:r>
      <w:r w:rsidR="002D5B29">
        <w:rPr>
          <w:rFonts w:hint="eastAsia"/>
        </w:rPr>
        <w:t>但应该也不难</w:t>
      </w:r>
      <w:r>
        <w:rPr>
          <w:rFonts w:hint="eastAsia"/>
        </w:rPr>
        <w:t>。</w:t>
      </w:r>
    </w:p>
    <w:p w14:paraId="742FF368" w14:textId="35B13D1C" w:rsidR="005D28D7" w:rsidRPr="00171771" w:rsidRDefault="005D28D7"/>
    <w:p w14:paraId="6B823083" w14:textId="42DE1AA4" w:rsidR="005D28D7" w:rsidRDefault="00EF18AD">
      <w:r>
        <w:rPr>
          <w:rFonts w:hint="eastAsia"/>
        </w:rPr>
        <w:t>这样的话，以后怎么拆解可能清楚些。</w:t>
      </w:r>
    </w:p>
    <w:p w14:paraId="0D2F1774" w14:textId="62A37E7A" w:rsidR="00CB119A" w:rsidRDefault="00CB119A"/>
    <w:p w14:paraId="3537F725" w14:textId="0CB2D6F1" w:rsidR="00CB119A" w:rsidRDefault="00CB119A">
      <w:r>
        <w:rPr>
          <w:rFonts w:hint="eastAsia"/>
        </w:rPr>
        <w:t>把后台和数据库的file和notice都删了</w:t>
      </w:r>
      <w:r>
        <w:t>…</w:t>
      </w:r>
      <w:r w:rsidR="00874A99">
        <w:rPr>
          <w:rFonts w:hint="eastAsia"/>
        </w:rPr>
        <w:t>file里并没有存东西，图片或者图片链接都不在这里。图片是和网页静态资源放在一起，文章表里有一个图片的地址链接。</w:t>
      </w:r>
    </w:p>
    <w:p w14:paraId="26D805D7" w14:textId="77777777" w:rsidR="00401837" w:rsidRDefault="00401837"/>
    <w:p w14:paraId="5C55A9C8" w14:textId="77777777" w:rsidR="00401837" w:rsidRDefault="00CB119A">
      <w:r>
        <w:rPr>
          <w:rFonts w:hint="eastAsia"/>
        </w:rPr>
        <w:t>用户、文章、评论。</w:t>
      </w:r>
    </w:p>
    <w:p w14:paraId="7CE7018F" w14:textId="718B7702" w:rsidR="00CB119A" w:rsidRDefault="00CB119A">
      <w:r>
        <w:rPr>
          <w:rFonts w:hint="eastAsia"/>
        </w:rPr>
        <w:t>文件。</w:t>
      </w:r>
      <w:r w:rsidR="00CF74A2">
        <w:rPr>
          <w:rFonts w:hint="eastAsia"/>
        </w:rPr>
        <w:t>具体就是图片文件，</w:t>
      </w:r>
      <w:r w:rsidR="00401837">
        <w:rPr>
          <w:rFonts w:hint="eastAsia"/>
        </w:rPr>
        <w:t>如何处理。</w:t>
      </w:r>
    </w:p>
    <w:p w14:paraId="3A927A5A" w14:textId="77777777" w:rsidR="00874A99" w:rsidRDefault="00874A99" w:rsidP="00874A99">
      <w:r>
        <w:rPr>
          <w:rFonts w:hint="eastAsia"/>
        </w:rPr>
        <w:t>用户算是一个实体，登录、注册、发布、点赞评论。</w:t>
      </w:r>
    </w:p>
    <w:p w14:paraId="206CB38D" w14:textId="77777777" w:rsidR="00874A99" w:rsidRDefault="00874A99" w:rsidP="00874A99">
      <w:r>
        <w:rPr>
          <w:rFonts w:hint="eastAsia"/>
        </w:rPr>
        <w:t>单篇文章算另一个实体，被发布、被点赞评论。</w:t>
      </w:r>
    </w:p>
    <w:p w14:paraId="139A7E70" w14:textId="43EC83F0" w:rsidR="00CB119A" w:rsidRDefault="00CB119A"/>
    <w:p w14:paraId="638E645A" w14:textId="68ACCC8D" w:rsidR="00874A99" w:rsidRDefault="00874A99"/>
    <w:p w14:paraId="483020BA" w14:textId="636C6DD2" w:rsidR="00874A99" w:rsidRDefault="00874A99">
      <w:r>
        <w:rPr>
          <w:rFonts w:hint="eastAsia"/>
        </w:rPr>
        <w:t>现在这边主要要实现的是文件、图片的上传。</w:t>
      </w:r>
    </w:p>
    <w:p w14:paraId="51BE0B6C" w14:textId="485CDF9C" w:rsidR="00B62DBC" w:rsidRDefault="00B62DBC">
      <w:r>
        <w:rPr>
          <w:rFonts w:hint="eastAsia"/>
        </w:rPr>
        <w:t>传个几把，这数据库设计的就是个寂寞。</w:t>
      </w:r>
    </w:p>
    <w:p w14:paraId="2DFB4707" w14:textId="009B11C9" w:rsidR="00B62DBC" w:rsidRDefault="00B62DBC">
      <w:r>
        <w:rPr>
          <w:rFonts w:hint="eastAsia"/>
        </w:rPr>
        <w:t>还是觉得图片文件要另传到一个别的服务器上，然后</w:t>
      </w:r>
      <w:r>
        <w:t>…</w:t>
      </w:r>
      <w:r>
        <w:rPr>
          <w:rFonts w:hint="eastAsia"/>
        </w:rPr>
        <w:t>但是也没啥，如果可以的话，以后用空就整个文件服务器。</w:t>
      </w:r>
    </w:p>
    <w:p w14:paraId="5805EDA9" w14:textId="767B5B96" w:rsidR="000A22F2" w:rsidRDefault="000A22F2"/>
    <w:p w14:paraId="75758412" w14:textId="3858AD09" w:rsidR="000A22F2" w:rsidRDefault="000A22F2"/>
    <w:p w14:paraId="3CF30DE8" w14:textId="53695CBD" w:rsidR="000A22F2" w:rsidRDefault="000A22F2"/>
    <w:p w14:paraId="0C17A83D" w14:textId="029DDD04" w:rsidR="000A22F2" w:rsidRDefault="000A22F2"/>
    <w:p w14:paraId="7D34A669" w14:textId="67E100AE" w:rsidR="000A22F2" w:rsidRDefault="000A22F2"/>
    <w:p w14:paraId="6445F381" w14:textId="6BC82BFD" w:rsidR="000A22F2" w:rsidRDefault="000A22F2">
      <w:r>
        <w:rPr>
          <w:rFonts w:hint="eastAsia"/>
        </w:rPr>
        <w:lastRenderedPageBreak/>
        <w:t>2022年7月19日19:19:08</w:t>
      </w:r>
    </w:p>
    <w:p w14:paraId="794C7015" w14:textId="08671D03" w:rsidR="000A22F2" w:rsidRDefault="000A22F2">
      <w:r>
        <w:rPr>
          <w:rFonts w:hint="eastAsia"/>
        </w:rPr>
        <w:t>我要，重新写。</w:t>
      </w:r>
    </w:p>
    <w:p w14:paraId="65393554" w14:textId="7D2BA8E5" w:rsidR="001922AF" w:rsidRDefault="001922AF">
      <w:r>
        <w:rPr>
          <w:rFonts w:hint="eastAsia"/>
        </w:rPr>
        <w:t>表。</w:t>
      </w:r>
    </w:p>
    <w:p w14:paraId="76D0B841" w14:textId="6C71CFAE" w:rsidR="000A22F2" w:rsidRDefault="000A22F2">
      <w:r>
        <w:t>U</w:t>
      </w:r>
      <w:r>
        <w:rPr>
          <w:rFonts w:hint="eastAsia"/>
        </w:rPr>
        <w:t>ser表</w:t>
      </w:r>
    </w:p>
    <w:p w14:paraId="2C47C9F8" w14:textId="7BDB9AFD" w:rsidR="000A22F2" w:rsidRDefault="000A22F2">
      <w:pPr>
        <w:rPr>
          <w:rFonts w:hint="eastAsia"/>
        </w:rPr>
      </w:pPr>
      <w:r>
        <w:t>U</w:t>
      </w:r>
      <w:r>
        <w:rPr>
          <w:rFonts w:hint="eastAsia"/>
        </w:rPr>
        <w:t>id，username，password，img，introduction</w:t>
      </w:r>
    </w:p>
    <w:p w14:paraId="212AB25B" w14:textId="77777777" w:rsidR="000A22F2" w:rsidRDefault="000A22F2"/>
    <w:p w14:paraId="2A2D225C" w14:textId="0F71F0AC" w:rsidR="000A22F2" w:rsidRDefault="000A22F2">
      <w:r>
        <w:t>A</w:t>
      </w:r>
      <w:r>
        <w:rPr>
          <w:rFonts w:hint="eastAsia"/>
        </w:rPr>
        <w:t>rticle表</w:t>
      </w:r>
    </w:p>
    <w:p w14:paraId="50FCDB32" w14:textId="4A4BFF9E" w:rsidR="000A22F2" w:rsidRDefault="000A22F2">
      <w:r>
        <w:rPr>
          <w:rFonts w:hint="eastAsia"/>
        </w:rPr>
        <w:t>Pid</w:t>
      </w:r>
      <w:r>
        <w:t xml:space="preserve"> , uid ,</w:t>
      </w:r>
      <w:r w:rsidR="00B07556">
        <w:t xml:space="preserve"> </w:t>
      </w:r>
      <w:r w:rsidR="00B07556">
        <w:rPr>
          <w:rFonts w:hint="eastAsia"/>
        </w:rPr>
        <w:t>Tid（也许不需要，null也可以），</w:t>
      </w:r>
      <w:r>
        <w:rPr>
          <w:rFonts w:hint="eastAsia"/>
        </w:rPr>
        <w:t>title</w:t>
      </w:r>
      <w:r>
        <w:t xml:space="preserve"> ,content, background-img, descrption</w:t>
      </w:r>
    </w:p>
    <w:p w14:paraId="21CB9BF5" w14:textId="77777777" w:rsidR="00AF6543" w:rsidRDefault="00AF6543" w:rsidP="00AF6543">
      <w:pPr>
        <w:rPr>
          <w:rFonts w:hint="eastAsia"/>
        </w:rPr>
      </w:pPr>
    </w:p>
    <w:p w14:paraId="1B2AC8EB" w14:textId="77777777" w:rsidR="00AF6543" w:rsidRDefault="00AF6543" w:rsidP="00AF6543">
      <w:r>
        <w:rPr>
          <w:rFonts w:hint="eastAsia"/>
        </w:rPr>
        <w:t>Tag表</w:t>
      </w:r>
    </w:p>
    <w:p w14:paraId="0EAC23BC" w14:textId="034918BB" w:rsidR="000A22F2" w:rsidRPr="000A22F2" w:rsidRDefault="00AF6543">
      <w:r>
        <w:rPr>
          <w:rFonts w:hint="eastAsia"/>
        </w:rPr>
        <w:t>Tid， tag-name，</w:t>
      </w:r>
      <w:r>
        <w:t>descrption</w:t>
      </w:r>
    </w:p>
    <w:p w14:paraId="4443E2C5" w14:textId="77777777" w:rsidR="000A22F2" w:rsidRDefault="000A22F2">
      <w:pPr>
        <w:rPr>
          <w:rFonts w:hint="eastAsia"/>
        </w:rPr>
      </w:pPr>
    </w:p>
    <w:p w14:paraId="466491D8" w14:textId="12F3E62A" w:rsidR="000A22F2" w:rsidRDefault="000A22F2">
      <w:r>
        <w:t>C</w:t>
      </w:r>
      <w:r>
        <w:rPr>
          <w:rFonts w:hint="eastAsia"/>
        </w:rPr>
        <w:t>omments表</w:t>
      </w:r>
    </w:p>
    <w:p w14:paraId="31D19354" w14:textId="735B11E1" w:rsidR="000A22F2" w:rsidRDefault="000A22F2">
      <w:r>
        <w:rPr>
          <w:rFonts w:hint="eastAsia"/>
        </w:rPr>
        <w:t>C</w:t>
      </w:r>
      <w:r>
        <w:t xml:space="preserve">id, Uid, </w:t>
      </w:r>
      <w:r>
        <w:rPr>
          <w:rFonts w:hint="eastAsia"/>
        </w:rPr>
        <w:t>ParentC</w:t>
      </w:r>
      <w:r>
        <w:t>id</w:t>
      </w:r>
      <w:r w:rsidR="00AF6543">
        <w:rPr>
          <w:rFonts w:hint="eastAsia"/>
        </w:rPr>
        <w:t>（可为null，用来看是不是楼中楼，楼中楼是哪个。。。楼中楼也其实也只有二层）</w:t>
      </w:r>
      <w:r>
        <w:rPr>
          <w:rFonts w:hint="eastAsia"/>
        </w:rPr>
        <w:t>，</w:t>
      </w:r>
      <w:r w:rsidR="00AF6543">
        <w:rPr>
          <w:rFonts w:hint="eastAsia"/>
        </w:rPr>
        <w:t>ParentUid（可为null，不是null肯定是楼中楼，用来@被回复用户），content</w:t>
      </w:r>
    </w:p>
    <w:p w14:paraId="3CBB3EDD" w14:textId="77777777" w:rsidR="000A22F2" w:rsidRDefault="000A22F2">
      <w:pPr>
        <w:rPr>
          <w:rFonts w:hint="eastAsia"/>
        </w:rPr>
      </w:pPr>
    </w:p>
    <w:p w14:paraId="0AE99885" w14:textId="673181F3" w:rsidR="000A22F2" w:rsidRDefault="00B07556">
      <w:r w:rsidRPr="00B07556">
        <w:t>favorites</w:t>
      </w:r>
      <w:r w:rsidR="000A22F2">
        <w:rPr>
          <w:rFonts w:hint="eastAsia"/>
        </w:rPr>
        <w:t>表</w:t>
      </w:r>
    </w:p>
    <w:p w14:paraId="60554305" w14:textId="2D79E321" w:rsidR="000A22F2" w:rsidRDefault="00B07556">
      <w:pPr>
        <w:rPr>
          <w:rFonts w:hint="eastAsia"/>
        </w:rPr>
      </w:pPr>
      <w:r>
        <w:rPr>
          <w:rFonts w:hint="eastAsia"/>
        </w:rPr>
        <w:t>f</w:t>
      </w:r>
      <w:r w:rsidR="00AF6543">
        <w:rPr>
          <w:rFonts w:hint="eastAsia"/>
        </w:rPr>
        <w:t>id，Uid，</w:t>
      </w:r>
      <w:r w:rsidR="001922AF">
        <w:rPr>
          <w:rFonts w:hint="eastAsia"/>
        </w:rPr>
        <w:t>Pid</w:t>
      </w:r>
      <w:r w:rsidR="00AF6543">
        <w:rPr>
          <w:rFonts w:hint="eastAsia"/>
        </w:rPr>
        <w:t>，</w:t>
      </w:r>
    </w:p>
    <w:p w14:paraId="11EE561C" w14:textId="7F6A3733" w:rsidR="000A22F2" w:rsidRDefault="000A22F2"/>
    <w:p w14:paraId="28D4A739" w14:textId="5DB7F162" w:rsidR="000A22F2" w:rsidRDefault="001922AF">
      <w:r>
        <w:rPr>
          <w:rFonts w:hint="eastAsia"/>
        </w:rPr>
        <w:t>关联。</w:t>
      </w:r>
    </w:p>
    <w:p w14:paraId="74B41DB5" w14:textId="675C829B" w:rsidR="001922AF" w:rsidRDefault="001922AF">
      <w:r>
        <w:rPr>
          <w:rFonts w:hint="eastAsia"/>
        </w:rPr>
        <w:t>用户要有一个把所有发布的文章、评论（分为回复和被回复）、收藏的东西（有没有创建多个收藏夹的</w:t>
      </w:r>
      <w:r w:rsidR="00B07556">
        <w:rPr>
          <w:rFonts w:hint="eastAsia"/>
        </w:rPr>
        <w:t>操作</w:t>
      </w:r>
      <w:r>
        <w:rPr>
          <w:rFonts w:hint="eastAsia"/>
        </w:rPr>
        <w:t>？</w:t>
      </w:r>
      <w:r w:rsidR="00B07556">
        <w:rPr>
          <w:rFonts w:hint="eastAsia"/>
        </w:rPr>
        <w:t>可以，但不整</w:t>
      </w:r>
      <w:r>
        <w:rPr>
          <w:rFonts w:hint="eastAsia"/>
        </w:rPr>
        <w:t>）查询出来的玩意。</w:t>
      </w:r>
    </w:p>
    <w:p w14:paraId="7A7611A2" w14:textId="6AC022B7" w:rsidR="001922AF" w:rsidRDefault="001922AF">
      <w:pPr>
        <w:rPr>
          <w:rFonts w:hint="eastAsia"/>
        </w:rPr>
      </w:pPr>
      <w:r>
        <w:rPr>
          <w:rFonts w:hint="eastAsia"/>
        </w:rPr>
        <w:t>文章要有一个把评论、收藏、标签、查出来的玩意。（用户id与文章id共同作为主键、找用户不难）。</w:t>
      </w:r>
    </w:p>
    <w:p w14:paraId="45BC42A3" w14:textId="6DDB10A6" w:rsidR="000A22F2" w:rsidRPr="001922AF" w:rsidRDefault="00B07556">
      <w:r>
        <w:rPr>
          <w:rFonts w:hint="eastAsia"/>
        </w:rPr>
        <w:t>标签要有一个把所有带着的文章查出来的东西。</w:t>
      </w:r>
    </w:p>
    <w:p w14:paraId="792F6FEE" w14:textId="6C3A1CA2" w:rsidR="000A22F2" w:rsidRDefault="000A22F2"/>
    <w:p w14:paraId="0C6961C0" w14:textId="196DE897" w:rsidR="001922AF" w:rsidRDefault="00B07556">
      <w:r>
        <w:rPr>
          <w:rFonts w:hint="eastAsia"/>
        </w:rPr>
        <w:t>以上。。。也许原作者写的权限控制很棒，但是</w:t>
      </w:r>
      <w:r>
        <w:t>…</w:t>
      </w:r>
      <w:r>
        <w:rPr>
          <w:rFonts w:hint="eastAsia"/>
        </w:rPr>
        <w:t>剩下的是真的，不行~</w:t>
      </w:r>
    </w:p>
    <w:p w14:paraId="0A79AC20" w14:textId="5880059F" w:rsidR="001922AF" w:rsidRDefault="00B07556">
      <w:pPr>
        <w:rPr>
          <w:rFonts w:hint="eastAsia"/>
        </w:rPr>
      </w:pPr>
      <w:r>
        <w:rPr>
          <w:rFonts w:hint="eastAsia"/>
        </w:rPr>
        <w:t>但我也就写写，不一定会重做，不，</w:t>
      </w:r>
      <w:r w:rsidR="00A32C15">
        <w:rPr>
          <w:rFonts w:hint="eastAsia"/>
        </w:rPr>
        <w:t>短期</w:t>
      </w:r>
      <w:r>
        <w:rPr>
          <w:rFonts w:hint="eastAsia"/>
        </w:rPr>
        <w:t>基本不会再自己重做了。</w:t>
      </w:r>
    </w:p>
    <w:p w14:paraId="6D5388E3" w14:textId="77777777" w:rsidR="001922AF" w:rsidRPr="00B62DBC" w:rsidRDefault="001922AF">
      <w:pPr>
        <w:rPr>
          <w:rFonts w:hint="eastAsia"/>
        </w:rPr>
      </w:pPr>
    </w:p>
    <w:sectPr w:rsidR="001922AF" w:rsidRPr="00B6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1DE2" w14:textId="77777777" w:rsidR="00673929" w:rsidRDefault="00673929" w:rsidP="002D5B29">
      <w:r>
        <w:separator/>
      </w:r>
    </w:p>
  </w:endnote>
  <w:endnote w:type="continuationSeparator" w:id="0">
    <w:p w14:paraId="43D27279" w14:textId="77777777" w:rsidR="00673929" w:rsidRDefault="00673929" w:rsidP="002D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DB60" w14:textId="77777777" w:rsidR="00673929" w:rsidRDefault="00673929" w:rsidP="002D5B29">
      <w:r>
        <w:separator/>
      </w:r>
    </w:p>
  </w:footnote>
  <w:footnote w:type="continuationSeparator" w:id="0">
    <w:p w14:paraId="3F7EB05E" w14:textId="77777777" w:rsidR="00673929" w:rsidRDefault="00673929" w:rsidP="002D5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0"/>
    <w:rsid w:val="000510F0"/>
    <w:rsid w:val="000A22F2"/>
    <w:rsid w:val="00171771"/>
    <w:rsid w:val="001922AF"/>
    <w:rsid w:val="001D3DF2"/>
    <w:rsid w:val="002D5B29"/>
    <w:rsid w:val="00401837"/>
    <w:rsid w:val="005D28D7"/>
    <w:rsid w:val="006351A7"/>
    <w:rsid w:val="00673929"/>
    <w:rsid w:val="00874A99"/>
    <w:rsid w:val="00933725"/>
    <w:rsid w:val="00A32C15"/>
    <w:rsid w:val="00AF6543"/>
    <w:rsid w:val="00B07556"/>
    <w:rsid w:val="00B167B7"/>
    <w:rsid w:val="00B62DBC"/>
    <w:rsid w:val="00C109A0"/>
    <w:rsid w:val="00CB119A"/>
    <w:rsid w:val="00CF74A2"/>
    <w:rsid w:val="00EC4F61"/>
    <w:rsid w:val="00EE49A9"/>
    <w:rsid w:val="00E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C05BF"/>
  <w15:chartTrackingRefBased/>
  <w15:docId w15:val="{7567D105-7409-4E75-9F02-BB71634E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11</cp:revision>
  <dcterms:created xsi:type="dcterms:W3CDTF">2022-07-12T06:03:00Z</dcterms:created>
  <dcterms:modified xsi:type="dcterms:W3CDTF">2022-07-19T11:39:00Z</dcterms:modified>
</cp:coreProperties>
</file>