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A834" w14:textId="77777777" w:rsidR="008171EB" w:rsidRDefault="008171EB" w:rsidP="008171EB">
      <w:pPr>
        <w:rPr>
          <w:color w:val="4472C4" w:themeColor="accent1"/>
        </w:rPr>
      </w:pPr>
    </w:p>
    <w:p w14:paraId="08B51AD7" w14:textId="38B602B5" w:rsidR="008171EB" w:rsidRPr="00703E98" w:rsidRDefault="008171EB" w:rsidP="008171EB">
      <w:pPr>
        <w:rPr>
          <w:color w:val="4472C4" w:themeColor="accent1"/>
        </w:rPr>
      </w:pPr>
      <w:r w:rsidRPr="00703E98">
        <w:rPr>
          <w:color w:val="4472C4" w:themeColor="accent1"/>
        </w:rPr>
        <w:t>1</w:t>
      </w:r>
      <w:r>
        <w:rPr>
          <w:rFonts w:hint="eastAsia"/>
          <w:color w:val="4472C4" w:themeColor="accent1"/>
        </w:rPr>
        <w:t>.</w:t>
      </w:r>
      <w:r w:rsidRPr="00703E98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</w:t>
      </w:r>
      <w:r w:rsidRPr="00703E98">
        <w:rPr>
          <w:rFonts w:hint="eastAsia"/>
          <w:color w:val="4472C4" w:themeColor="accent1"/>
        </w:rPr>
        <w:t>首页导航栏上给两个</w:t>
      </w:r>
      <w:r>
        <w:rPr>
          <w:rFonts w:hint="eastAsia"/>
          <w:color w:val="4472C4" w:themeColor="accent1"/>
        </w:rPr>
        <w:t>选择</w:t>
      </w:r>
      <w:r w:rsidRPr="00703E98">
        <w:rPr>
          <w:rFonts w:hint="eastAsia"/>
          <w:color w:val="4472C4" w:themeColor="accent1"/>
        </w:rPr>
        <w:t>，一个按时间排布文章的，</w:t>
      </w:r>
      <w:r>
        <w:rPr>
          <w:rFonts w:hint="eastAsia"/>
          <w:color w:val="4472C4" w:themeColor="accent1"/>
        </w:rPr>
        <w:t>另一个是按关键字搜索。右上角放一个登录或注册的链接。</w:t>
      </w:r>
    </w:p>
    <w:p w14:paraId="26D35F62" w14:textId="77777777" w:rsidR="008171EB" w:rsidRPr="00B14DAA" w:rsidRDefault="008171EB" w:rsidP="008171EB">
      <w:pPr>
        <w:rPr>
          <w:color w:val="4472C4" w:themeColor="accent1"/>
        </w:rPr>
      </w:pPr>
      <w:r>
        <w:rPr>
          <w:color w:val="4472C4" w:themeColor="accent1"/>
        </w:rPr>
        <w:t>2</w:t>
      </w:r>
      <w:r>
        <w:rPr>
          <w:rFonts w:hint="eastAsia"/>
          <w:color w:val="4472C4" w:themeColor="accent1"/>
        </w:rPr>
        <w:t>.</w:t>
      </w:r>
      <w:r>
        <w:rPr>
          <w:color w:val="4472C4" w:themeColor="accent1"/>
        </w:rPr>
        <w:t xml:space="preserve">  </w:t>
      </w:r>
      <w:r w:rsidRPr="00B14DAA">
        <w:rPr>
          <w:rFonts w:hint="eastAsia"/>
          <w:color w:val="4472C4" w:themeColor="accent1"/>
        </w:rPr>
        <w:t>文章发布、编辑页面。</w:t>
      </w:r>
    </w:p>
    <w:p w14:paraId="15FEEBB3" w14:textId="77777777" w:rsidR="008171EB" w:rsidRPr="001170BA" w:rsidRDefault="008171EB" w:rsidP="008171EB">
      <w:pPr>
        <w:rPr>
          <w:color w:val="4472C4" w:themeColor="accent1"/>
        </w:rPr>
      </w:pPr>
      <w:r w:rsidRPr="001170BA">
        <w:rPr>
          <w:rFonts w:hint="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BED932" wp14:editId="419F49B3">
                <wp:simplePos x="0" y="0"/>
                <wp:positionH relativeFrom="column">
                  <wp:posOffset>8013780</wp:posOffset>
                </wp:positionH>
                <wp:positionV relativeFrom="paragraph">
                  <wp:posOffset>-147960</wp:posOffset>
                </wp:positionV>
                <wp:extent cx="356040" cy="823320"/>
                <wp:effectExtent l="38100" t="38100" r="44450" b="5334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6040" cy="82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3E0D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630.3pt;margin-top:-12.35pt;width:29.45pt;height: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">
                <v:imagedata r:id="rId8" o:title=""/>
              </v:shape>
            </w:pict>
          </mc:Fallback>
        </mc:AlternateContent>
      </w:r>
      <w:r>
        <w:rPr>
          <w:color w:val="4472C4" w:themeColor="accent1"/>
        </w:rPr>
        <w:t xml:space="preserve">3.  </w:t>
      </w:r>
      <w:r w:rsidRPr="001170BA">
        <w:rPr>
          <w:rFonts w:hint="eastAsia"/>
          <w:color w:val="4472C4" w:themeColor="accent1"/>
        </w:rPr>
        <w:t>注册或登录页面。</w:t>
      </w:r>
    </w:p>
    <w:p w14:paraId="6FA4F53C" w14:textId="77777777" w:rsidR="008171EB" w:rsidRPr="001170BA" w:rsidRDefault="008171EB" w:rsidP="008171EB">
      <w:pPr>
        <w:rPr>
          <w:color w:val="4472C4" w:themeColor="accent1"/>
        </w:rPr>
      </w:pPr>
      <w:r>
        <w:rPr>
          <w:color w:val="4472C4" w:themeColor="accent1"/>
        </w:rPr>
        <w:t xml:space="preserve">4.  </w:t>
      </w:r>
      <w:r w:rsidRPr="001170BA">
        <w:rPr>
          <w:rFonts w:hint="eastAsia"/>
          <w:color w:val="4472C4" w:themeColor="accent1"/>
        </w:rPr>
        <w:t>单个用户页面</w:t>
      </w:r>
      <w:r>
        <w:rPr>
          <w:rFonts w:hint="eastAsia"/>
          <w:color w:val="4472C4" w:themeColor="accent1"/>
        </w:rPr>
        <w:t>，这里如果可以的话，做个侧边栏，登录后在每个页面都可以展开的那种。</w:t>
      </w:r>
    </w:p>
    <w:p w14:paraId="2660FC61" w14:textId="77777777" w:rsidR="008171EB" w:rsidRPr="001170BA" w:rsidRDefault="008171EB" w:rsidP="008171EB">
      <w:pPr>
        <w:rPr>
          <w:color w:val="4472C4" w:themeColor="accent1"/>
        </w:rPr>
      </w:pPr>
      <w:r w:rsidRPr="001170BA">
        <w:rPr>
          <w:rFonts w:hint="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DB3FA8" wp14:editId="7425CB85">
                <wp:simplePos x="0" y="0"/>
                <wp:positionH relativeFrom="column">
                  <wp:posOffset>7484745</wp:posOffset>
                </wp:positionH>
                <wp:positionV relativeFrom="paragraph">
                  <wp:posOffset>-1945640</wp:posOffset>
                </wp:positionV>
                <wp:extent cx="1442720" cy="4444875"/>
                <wp:effectExtent l="38100" t="38100" r="0" b="5143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2720" cy="444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973ED" id="墨迹 3" o:spid="_x0000_s1026" type="#_x0000_t75" style="position:absolute;left:0;text-align:left;margin-left:588.65pt;margin-top:-153.9pt;width:115pt;height:3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">
                <v:imagedata r:id="rId10" o:title=""/>
              </v:shape>
            </w:pict>
          </mc:Fallback>
        </mc:AlternateContent>
      </w:r>
      <w:r>
        <w:rPr>
          <w:color w:val="4472C4" w:themeColor="accent1"/>
        </w:rPr>
        <w:t xml:space="preserve">5.  </w:t>
      </w:r>
      <w:r w:rsidRPr="001170BA">
        <w:rPr>
          <w:rFonts w:hint="eastAsia"/>
          <w:color w:val="4472C4" w:themeColor="accent1"/>
        </w:rPr>
        <w:t>单篇文章展示页面、评论点赞。</w:t>
      </w:r>
    </w:p>
    <w:p w14:paraId="18A2DA85" w14:textId="4A4BB38C" w:rsidR="002F16F1" w:rsidRDefault="002F16F1" w:rsidP="008171EB"/>
    <w:p w14:paraId="5533E7D6" w14:textId="1A73BF20" w:rsidR="008171EB" w:rsidRDefault="008171EB" w:rsidP="008171EB">
      <w:r>
        <w:rPr>
          <w:rFonts w:hint="eastAsia"/>
        </w:rPr>
        <w:t>嗯</w:t>
      </w:r>
      <w:r>
        <w:t>…</w:t>
      </w:r>
      <w:r>
        <w:rPr>
          <w:rFonts w:hint="eastAsia"/>
        </w:rPr>
        <w:t>页面设计的话我还是会想就这么几个。</w:t>
      </w:r>
      <w:r w:rsidR="00783303">
        <w:rPr>
          <w:rFonts w:hint="eastAsia"/>
        </w:rPr>
        <w:t>编排的话从element</w:t>
      </w:r>
      <w:r w:rsidR="00783303">
        <w:t xml:space="preserve"> </w:t>
      </w:r>
      <w:r w:rsidR="00783303">
        <w:rPr>
          <w:rFonts w:hint="eastAsia"/>
        </w:rPr>
        <w:t>ui上摘一摘稍微调一下问题应该不大。</w:t>
      </w:r>
      <w:r w:rsidR="002B53C1">
        <w:rPr>
          <w:rFonts w:hint="eastAsia"/>
        </w:rPr>
        <w:t>为什么我一开始花那么久倒弄那些html。。。。</w:t>
      </w:r>
    </w:p>
    <w:p w14:paraId="0C4D3715" w14:textId="0946C5A6" w:rsidR="00783303" w:rsidRPr="002B53C1" w:rsidRDefault="00783303" w:rsidP="008171EB"/>
    <w:p w14:paraId="7B191A70" w14:textId="77777777" w:rsidR="00783303" w:rsidRDefault="00783303" w:rsidP="008171EB"/>
    <w:p w14:paraId="219C3CBE" w14:textId="712BB03D" w:rsidR="008171EB" w:rsidRDefault="008171EB" w:rsidP="008171EB">
      <w:r>
        <w:rPr>
          <w:rFonts w:hint="eastAsia"/>
        </w:rPr>
        <w:t>具体实现上，可是</w:t>
      </w:r>
      <w:r>
        <w:t>……</w:t>
      </w:r>
      <w:r>
        <w:rPr>
          <w:rFonts w:hint="eastAsia"/>
        </w:rPr>
        <w:t>有很多有待说明的东西。</w:t>
      </w:r>
    </w:p>
    <w:p w14:paraId="298E146D" w14:textId="25313FEC" w:rsidR="008171EB" w:rsidRDefault="008171EB" w:rsidP="008171EB"/>
    <w:p w14:paraId="6D6DF75B" w14:textId="2EB747DC" w:rsidR="00346F1B" w:rsidRDefault="00346F1B" w:rsidP="008171EB"/>
    <w:p w14:paraId="484C88AE" w14:textId="77777777" w:rsidR="00346F1B" w:rsidRPr="008171EB" w:rsidRDefault="00346F1B" w:rsidP="008171EB"/>
    <w:p w14:paraId="29C975BA" w14:textId="0347E6D1" w:rsidR="008171EB" w:rsidRPr="000B06B2" w:rsidRDefault="008171EB" w:rsidP="008171EB">
      <w:pPr>
        <w:rPr>
          <w:b/>
          <w:bCs/>
        </w:rPr>
      </w:pPr>
      <w:r w:rsidRPr="000B06B2">
        <w:rPr>
          <w:rFonts w:hint="eastAsia"/>
          <w:b/>
          <w:bCs/>
        </w:rPr>
        <w:t>第一个是跳转。</w:t>
      </w:r>
    </w:p>
    <w:p w14:paraId="78F3299C" w14:textId="77777777" w:rsidR="008171EB" w:rsidRDefault="008171EB" w:rsidP="008171EB"/>
    <w:p w14:paraId="5E86F338" w14:textId="62DDFACE" w:rsidR="008171EB" w:rsidRDefault="008171EB" w:rsidP="008171EB">
      <w:r>
        <w:rPr>
          <w:rFonts w:hint="eastAsia"/>
        </w:rPr>
        <w:t>首页我想用1当。</w:t>
      </w:r>
      <w:r w:rsidR="008C31E4">
        <w:rPr>
          <w:rFonts w:hint="eastAsia"/>
        </w:rPr>
        <w:t>登录</w:t>
      </w:r>
      <w:r>
        <w:rPr>
          <w:rFonts w:hint="eastAsia"/>
        </w:rPr>
        <w:t>注册链接3是放在角落里的。发布文章的页面2链接也可以放到首页的导航栏上。</w:t>
      </w:r>
    </w:p>
    <w:p w14:paraId="48198BC6" w14:textId="77777777" w:rsidR="008171EB" w:rsidRPr="008171EB" w:rsidRDefault="008171EB" w:rsidP="008171EB"/>
    <w:p w14:paraId="38F838E6" w14:textId="53421917" w:rsidR="008171EB" w:rsidRDefault="008171EB" w:rsidP="008171EB">
      <w:r>
        <w:rPr>
          <w:rFonts w:hint="eastAsia"/>
        </w:rPr>
        <w:t>简略排布展示文章页1与详细展示页5的跳转。</w:t>
      </w:r>
    </w:p>
    <w:p w14:paraId="6C9B78BE" w14:textId="78EBAAE4" w:rsidR="008171EB" w:rsidRDefault="008C31E4" w:rsidP="008171EB">
      <w:r>
        <w:rPr>
          <w:rFonts w:hint="eastAsia"/>
        </w:rPr>
        <w:t>以后可能到处都有的</w:t>
      </w:r>
      <w:r w:rsidR="008171EB">
        <w:rPr>
          <w:rFonts w:hint="eastAsia"/>
        </w:rPr>
        <w:t>用户小logo与用户个人页面</w:t>
      </w:r>
      <w:r>
        <w:rPr>
          <w:rFonts w:hint="eastAsia"/>
        </w:rPr>
        <w:t>4</w:t>
      </w:r>
      <w:r w:rsidR="008171EB">
        <w:rPr>
          <w:rFonts w:hint="eastAsia"/>
        </w:rPr>
        <w:t>的跳转。</w:t>
      </w:r>
    </w:p>
    <w:p w14:paraId="7A1212AA" w14:textId="10FC2BC0" w:rsidR="008171EB" w:rsidRDefault="008C31E4" w:rsidP="008171EB">
      <w:r>
        <w:rPr>
          <w:rFonts w:hint="eastAsia"/>
        </w:rPr>
        <w:t>这两个的实现可以用vue-router，跳转时顺便传递params参数</w:t>
      </w:r>
      <w:r w:rsidR="00783303">
        <w:rPr>
          <w:rFonts w:hint="eastAsia"/>
        </w:rPr>
        <w:t>，然后根据参数去</w:t>
      </w:r>
      <w:r w:rsidR="000B06B2">
        <w:rPr>
          <w:rFonts w:hint="eastAsia"/>
        </w:rPr>
        <w:t>向后台</w:t>
      </w:r>
      <w:r w:rsidR="00783303">
        <w:rPr>
          <w:rFonts w:hint="eastAsia"/>
        </w:rPr>
        <w:t>调取后一个页面需要的信息</w:t>
      </w:r>
      <w:r>
        <w:rPr>
          <w:rFonts w:hint="eastAsia"/>
        </w:rPr>
        <w:t>。问题是</w:t>
      </w:r>
      <w:r>
        <w:t>…</w:t>
      </w:r>
      <w:r>
        <w:rPr>
          <w:rFonts w:hint="eastAsia"/>
        </w:rPr>
        <w:t>不能刷新，一刷新</w:t>
      </w:r>
      <w:r w:rsidR="00783303">
        <w:rPr>
          <w:rFonts w:hint="eastAsia"/>
        </w:rPr>
        <w:t>那些参数</w:t>
      </w:r>
      <w:r>
        <w:rPr>
          <w:rFonts w:hint="eastAsia"/>
        </w:rPr>
        <w:t>就丢了，只能从各处点着进。</w:t>
      </w:r>
      <w:r w:rsidR="000B06B2">
        <w:rPr>
          <w:rFonts w:hint="eastAsia"/>
        </w:rPr>
        <w:t>可以的话，之后再看看有没有别的办法。</w:t>
      </w:r>
    </w:p>
    <w:p w14:paraId="0B2E50C1" w14:textId="57515633" w:rsidR="008C31E4" w:rsidRPr="000B06B2" w:rsidRDefault="008C31E4" w:rsidP="008171EB"/>
    <w:p w14:paraId="4A88A56F" w14:textId="77777777" w:rsidR="008C31E4" w:rsidRDefault="008C31E4" w:rsidP="008171EB"/>
    <w:p w14:paraId="51BBA955" w14:textId="6035701B" w:rsidR="008C31E4" w:rsidRPr="000B06B2" w:rsidRDefault="008C31E4" w:rsidP="008171EB">
      <w:pPr>
        <w:rPr>
          <w:b/>
          <w:bCs/>
        </w:rPr>
      </w:pPr>
      <w:r w:rsidRPr="000B06B2">
        <w:rPr>
          <w:rFonts w:hint="eastAsia"/>
          <w:b/>
          <w:bCs/>
        </w:rPr>
        <w:t>然后是权限、登录状态的问题。</w:t>
      </w:r>
    </w:p>
    <w:p w14:paraId="7D1AB856" w14:textId="1CF8BEFF" w:rsidR="008C31E4" w:rsidRDefault="008C31E4" w:rsidP="008171EB">
      <w:r>
        <w:rPr>
          <w:rFonts w:hint="eastAsia"/>
        </w:rPr>
        <w:t>目前并不想写什么权限访问的东西，但发布东西的话</w:t>
      </w:r>
      <w:r>
        <w:t>…</w:t>
      </w:r>
      <w:r>
        <w:rPr>
          <w:rFonts w:hint="eastAsia"/>
        </w:rPr>
        <w:t>至少要有一个用户。</w:t>
      </w:r>
    </w:p>
    <w:p w14:paraId="0DC40E50" w14:textId="3B0440FE" w:rsidR="000B06B2" w:rsidRDefault="000B06B2" w:rsidP="008171EB">
      <w:r>
        <w:rPr>
          <w:rFonts w:hint="eastAsia"/>
        </w:rPr>
        <w:t>localStorage</w:t>
      </w:r>
      <w:r>
        <w:t xml:space="preserve"> </w:t>
      </w:r>
      <w:r>
        <w:rPr>
          <w:rFonts w:hint="eastAsia"/>
        </w:rPr>
        <w:t>，cookies</w:t>
      </w:r>
      <w:r>
        <w:t xml:space="preserve"> </w:t>
      </w:r>
      <w:r>
        <w:rPr>
          <w:rFonts w:hint="eastAsia"/>
        </w:rPr>
        <w:t>，sessions；还有一个vuex</w:t>
      </w:r>
      <w:r>
        <w:t>…</w:t>
      </w:r>
      <w:r>
        <w:rPr>
          <w:rFonts w:hint="eastAsia"/>
        </w:rPr>
        <w:t>可能要再学点东西了。</w:t>
      </w:r>
      <w:r w:rsidR="00DB690C">
        <w:rPr>
          <w:rFonts w:hint="eastAsia"/>
        </w:rPr>
        <w:t>个p哦，</w:t>
      </w:r>
      <w:r w:rsidR="00E2374F">
        <w:rPr>
          <w:rFonts w:hint="eastAsia"/>
        </w:rPr>
        <w:t>基本功能</w:t>
      </w:r>
      <w:r w:rsidR="00DB690C">
        <w:rPr>
          <w:rFonts w:hint="eastAsia"/>
        </w:rPr>
        <w:t>一个seesions就够了，只不过其他地方又有不少毛病。</w:t>
      </w:r>
      <w:r w:rsidR="00E2374F" w:rsidRPr="00E2374F">
        <w:rPr>
          <w:rFonts w:hint="eastAsia"/>
        </w:rPr>
        <w:t>一开始是后台获取不到</w:t>
      </w:r>
      <w:r w:rsidR="00E2374F" w:rsidRPr="00E2374F">
        <w:t>session里的登录信息，一直是null，然后有人说是前后端分离项目的跨域问题，然后在前台加了一个 this.axios.defaults.withCredentials = true;然后就继续报错</w:t>
      </w:r>
      <w:r w:rsidR="00E2374F">
        <w:rPr>
          <w:rFonts w:hint="eastAsia"/>
        </w:rPr>
        <w:t>，又去查，在后端那边又整</w:t>
      </w:r>
      <w:r w:rsidR="00E2374F" w:rsidRPr="00E2374F">
        <w:rPr>
          <w:rFonts w:hint="eastAsia"/>
        </w:rPr>
        <w:t>了一个</w:t>
      </w:r>
      <w:r w:rsidR="00E2374F" w:rsidRPr="00E2374F">
        <w:t>corsConfig，然后就成功了！</w:t>
      </w:r>
    </w:p>
    <w:p w14:paraId="38F1268A" w14:textId="6380BFAB" w:rsidR="000B06B2" w:rsidRDefault="00395460" w:rsidP="008171EB">
      <w:r>
        <w:t>V</w:t>
      </w:r>
      <w:r>
        <w:rPr>
          <w:rFonts w:hint="eastAsia"/>
        </w:rPr>
        <w:t>uex似乎是有着和后端三层架构类似的</w:t>
      </w:r>
      <w:r w:rsidR="00675E45">
        <w:rPr>
          <w:rFonts w:hint="eastAsia"/>
        </w:rPr>
        <w:t>构造和</w:t>
      </w:r>
      <w:r>
        <w:rPr>
          <w:rFonts w:hint="eastAsia"/>
        </w:rPr>
        <w:t>功能</w:t>
      </w:r>
      <w:r>
        <w:t>…</w:t>
      </w:r>
      <w:r>
        <w:rPr>
          <w:rFonts w:hint="eastAsia"/>
        </w:rPr>
        <w:t>如果写分离的话可能不太需要。</w:t>
      </w:r>
    </w:p>
    <w:p w14:paraId="59B6326E" w14:textId="3DB9941B" w:rsidR="008C31E4" w:rsidRDefault="008C31E4" w:rsidP="008171EB"/>
    <w:p w14:paraId="6231EE0C" w14:textId="65A553A3" w:rsidR="00783303" w:rsidRPr="000B06B2" w:rsidRDefault="00783303" w:rsidP="008171EB">
      <w:pPr>
        <w:rPr>
          <w:b/>
          <w:bCs/>
        </w:rPr>
      </w:pPr>
      <w:r w:rsidRPr="000B06B2">
        <w:rPr>
          <w:rFonts w:hint="eastAsia"/>
          <w:b/>
          <w:bCs/>
        </w:rPr>
        <w:t>然后是文件上传问题。主要是图片和文章。</w:t>
      </w:r>
    </w:p>
    <w:p w14:paraId="07F23D0C" w14:textId="24CDB88F" w:rsidR="00783303" w:rsidRDefault="00783303" w:rsidP="008171EB">
      <w:r>
        <w:rPr>
          <w:rFonts w:hint="eastAsia"/>
        </w:rPr>
        <w:t>我看到的是</w:t>
      </w:r>
      <w:r>
        <w:t>…</w:t>
      </w:r>
      <w:r>
        <w:rPr>
          <w:rFonts w:hint="eastAsia"/>
        </w:rPr>
        <w:t>文章直接</w:t>
      </w:r>
      <w:r w:rsidR="000B06B2">
        <w:rPr>
          <w:rFonts w:hint="eastAsia"/>
        </w:rPr>
        <w:t>变成</w:t>
      </w:r>
      <w:r>
        <w:rPr>
          <w:rFonts w:hint="eastAsia"/>
        </w:rPr>
        <w:t>text保存到数据库，图片文件很多并不放在数据库里，也许数据库里会放的是文件的地址链接。</w:t>
      </w:r>
    </w:p>
    <w:p w14:paraId="3688C293" w14:textId="032DF981" w:rsidR="00783303" w:rsidRDefault="00783303" w:rsidP="008171EB">
      <w:r>
        <w:rPr>
          <w:rFonts w:hint="eastAsia"/>
        </w:rPr>
        <w:t>还有一个是富文本编辑器的事，tinymce</w:t>
      </w:r>
      <w:r w:rsidR="000B06B2">
        <w:rPr>
          <w:rFonts w:hint="eastAsia"/>
        </w:rPr>
        <w:t>报错</w:t>
      </w:r>
      <w:r>
        <w:rPr>
          <w:rFonts w:hint="eastAsia"/>
        </w:rPr>
        <w:t>调了半天最后发现是版本不对才报错</w:t>
      </w:r>
      <w:r>
        <w:t>…</w:t>
      </w:r>
    </w:p>
    <w:p w14:paraId="29969755" w14:textId="11385805" w:rsidR="00783303" w:rsidRDefault="00783303" w:rsidP="008171EB"/>
    <w:p w14:paraId="7B6635F4" w14:textId="5C74F2EB" w:rsidR="00390EB7" w:rsidRDefault="00390EB7" w:rsidP="008171EB"/>
    <w:p w14:paraId="0D98088D" w14:textId="77777777" w:rsidR="007F68DE" w:rsidRPr="00390EB7" w:rsidRDefault="007F68DE" w:rsidP="008171EB"/>
    <w:p w14:paraId="3487BEA5" w14:textId="49F76628" w:rsidR="00783303" w:rsidRDefault="001A588D" w:rsidP="008171EB">
      <w:r>
        <w:rPr>
          <w:rFonts w:hint="eastAsia"/>
        </w:rPr>
        <w:lastRenderedPageBreak/>
        <w:t>目前苛待解决的是后两个，压根还没开始。</w:t>
      </w:r>
      <w:r w:rsidR="00EC3610">
        <w:rPr>
          <w:rFonts w:hint="eastAsia"/>
        </w:rPr>
        <w:t>或者先把查询的写了。</w:t>
      </w:r>
    </w:p>
    <w:p w14:paraId="6DAC4659" w14:textId="40EB2EC7" w:rsidR="000B06B2" w:rsidRDefault="00390EB7" w:rsidP="008171EB">
      <w:r>
        <w:rPr>
          <w:rFonts w:hint="eastAsia"/>
        </w:rPr>
        <w:t>还有，重写一下前台，太乱了。。</w:t>
      </w:r>
    </w:p>
    <w:p w14:paraId="5E6B1B5A" w14:textId="7810583C" w:rsidR="000B06B2" w:rsidRDefault="00506BE5" w:rsidP="00506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重写前台，该展示的都弄出来，目前评论区输入框，登录页面，导航头都没弄好。</w:t>
      </w:r>
    </w:p>
    <w:p w14:paraId="1EE53153" w14:textId="5DF7026B" w:rsidR="00506BE5" w:rsidRDefault="00506BE5" w:rsidP="00506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文章按关键字查询</w:t>
      </w:r>
    </w:p>
    <w:p w14:paraId="6824AAA5" w14:textId="2615FD7E" w:rsidR="00506BE5" w:rsidRDefault="00506BE5" w:rsidP="00506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14:paraId="34AAA2D1" w14:textId="66596098" w:rsidR="00506BE5" w:rsidRDefault="00506BE5" w:rsidP="00506B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图片，文章评论发表。</w:t>
      </w:r>
    </w:p>
    <w:p w14:paraId="3732E24B" w14:textId="2B790444" w:rsidR="000B06B2" w:rsidRDefault="007F68DE" w:rsidP="008171EB">
      <w:r>
        <w:rPr>
          <w:rFonts w:hint="eastAsia"/>
        </w:rPr>
        <w:t>嗯。</w:t>
      </w:r>
    </w:p>
    <w:p w14:paraId="5CA576AC" w14:textId="52C699BF" w:rsidR="00654598" w:rsidRDefault="00654598" w:rsidP="008171EB"/>
    <w:p w14:paraId="2805187E" w14:textId="6219832B" w:rsidR="00654598" w:rsidRDefault="00654598" w:rsidP="008171EB">
      <w:r>
        <w:rPr>
          <w:rFonts w:hint="eastAsia"/>
        </w:rPr>
        <w:t>说一下对vue的感觉。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vue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中提供了许多各种各样的数据绑定传输的小玩意，从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{{ }}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v-model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v-bind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对具体数据的绑定；到用来监听用户鼠标键盘上操作的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v-on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click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keyup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等等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这可能是最有趣的一部分了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...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因为要看的东西很短，有实时的交互，和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css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样式控制结合，很容易弄出些好玩的小玩具出来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14:paraId="32236143" w14:textId="77777777" w:rsidR="00226001" w:rsidRDefault="00654598" w:rsidP="008171EB">
      <w:r>
        <w:rPr>
          <w:rFonts w:hint="eastAsia"/>
        </w:rPr>
        <w:t>然后是，vueComponent里一些东西，name，methods，data，props，mounted</w:t>
      </w:r>
      <w:r>
        <w:t>……</w:t>
      </w:r>
      <w:r w:rsidR="00CA6269">
        <w:rPr>
          <w:rFonts w:hint="eastAsia"/>
        </w:rPr>
        <w:t>这些东西和java里的注释很像，但</w:t>
      </w:r>
      <w:r w:rsidR="00CA6269">
        <w:t>…</w:t>
      </w:r>
      <w:r w:rsidR="00CA6269">
        <w:rPr>
          <w:rFonts w:hint="eastAsia"/>
        </w:rPr>
        <w:t>不知道为什么vue里的看着就是舒服好多。</w:t>
      </w:r>
    </w:p>
    <w:p w14:paraId="0D4CBC0E" w14:textId="02B421AA" w:rsidR="000B06B2" w:rsidRDefault="00CA6269" w:rsidP="008171EB">
      <w:r>
        <w:rPr>
          <w:rFonts w:hint="eastAsia"/>
        </w:rPr>
        <w:t>还有就是parent-child组件的问题，那个词用的很好，“注册组件”，而非面向对象里的“继承”，组件已经</w:t>
      </w:r>
      <w:r w:rsidR="00395460">
        <w:rPr>
          <w:rFonts w:hint="eastAsia"/>
        </w:rPr>
        <w:t>可以看做是</w:t>
      </w:r>
      <w:r>
        <w:rPr>
          <w:rFonts w:hint="eastAsia"/>
        </w:rPr>
        <w:t>一个对象了</w:t>
      </w:r>
      <w:r w:rsidR="00395460">
        <w:rPr>
          <w:rFonts w:hint="eastAsia"/>
        </w:rPr>
        <w:t>（虽然它还不是）</w:t>
      </w:r>
      <w:r>
        <w:rPr>
          <w:rFonts w:hint="eastAsia"/>
        </w:rPr>
        <w:t>，而不是抽象的、未实现的类。这两个的parent-child根本不是一回事，在很多点上看起来相似又相反</w:t>
      </w:r>
      <w:r w:rsidR="00226001">
        <w:rPr>
          <w:rFonts w:hint="eastAsia"/>
        </w:rPr>
        <w:t>，所以对于传统的“父子”类这种叫法，我会想换一个，我会想把这里的parent-child叫成母子组件（其实我有过思考的！不是随便叫的！最简单的，“继承”体现的自顶向下，“注册”体现的是自底向上。）。</w:t>
      </w:r>
    </w:p>
    <w:p w14:paraId="537C2609" w14:textId="77777777" w:rsidR="005C762E" w:rsidRDefault="005C762E" w:rsidP="008171EB">
      <w:pPr>
        <w:rPr>
          <w:rFonts w:hint="eastAsia"/>
        </w:rPr>
      </w:pPr>
    </w:p>
    <w:p w14:paraId="61E6E9DD" w14:textId="3B500518" w:rsidR="00B13B62" w:rsidRDefault="00B13B62" w:rsidP="008171EB">
      <w:r>
        <w:rPr>
          <w:noProof/>
        </w:rPr>
        <w:drawing>
          <wp:inline distT="0" distB="0" distL="0" distR="0" wp14:anchorId="6B94E80F" wp14:editId="1CB3DDC8">
            <wp:extent cx="5274310" cy="572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2F7B" w14:textId="4E4B917C" w:rsidR="00B13B62" w:rsidRDefault="00B13B62" w:rsidP="008171EB">
      <w:pPr>
        <w:rPr>
          <w:rFonts w:hint="eastAsia"/>
        </w:rPr>
      </w:pPr>
      <w:r>
        <w:rPr>
          <w:noProof/>
        </w:rPr>
        <w:drawing>
          <wp:inline distT="0" distB="0" distL="0" distR="0" wp14:anchorId="44192B52" wp14:editId="149FCA80">
            <wp:extent cx="3703641" cy="2209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7F0" w14:textId="7CC825BC" w:rsidR="000B06B2" w:rsidRPr="00226001" w:rsidRDefault="00654598" w:rsidP="008171EB">
      <w:r>
        <w:t>P</w:t>
      </w:r>
      <w:r>
        <w:rPr>
          <w:rFonts w:hint="eastAsia"/>
        </w:rPr>
        <w:t>rops，作为子组件的那个组件里的props。那是给妈妈组件开一个接口，从妈妈那里拿数据传到子组件</w:t>
      </w:r>
      <w:r w:rsidR="00B13B62">
        <w:rPr>
          <w:rFonts w:hint="eastAsia"/>
        </w:rPr>
        <w:t>，经过子组件处理后</w:t>
      </w:r>
      <w:r w:rsidR="00226001">
        <w:rPr>
          <w:rFonts w:hint="eastAsia"/>
        </w:rPr>
        <w:t>展示在子组件</w:t>
      </w:r>
      <w:r w:rsidR="00B13B62">
        <w:rPr>
          <w:rFonts w:hint="eastAsia"/>
        </w:rPr>
        <w:t>的</w:t>
      </w:r>
      <w:r w:rsidR="00226001">
        <w:rPr>
          <w:rFonts w:hint="eastAsia"/>
        </w:rPr>
        <w:t>template里，</w:t>
      </w:r>
      <w:r>
        <w:rPr>
          <w:rFonts w:hint="eastAsia"/>
        </w:rPr>
        <w:t>然后</w:t>
      </w:r>
      <w:r w:rsidR="00CA6269">
        <w:rPr>
          <w:rFonts w:hint="eastAsia"/>
        </w:rPr>
        <w:t>再由妈妈组件</w:t>
      </w:r>
      <w:r w:rsidR="00226001">
        <w:rPr>
          <w:rFonts w:hint="eastAsia"/>
        </w:rPr>
        <w:t>调用、</w:t>
      </w:r>
      <w:r w:rsidR="00CA6269">
        <w:rPr>
          <w:rFonts w:hint="eastAsia"/>
        </w:rPr>
        <w:t>一整个展示。</w:t>
      </w:r>
      <w:r w:rsidR="005C762E">
        <w:rPr>
          <w:rFonts w:hint="eastAsia"/>
        </w:rPr>
        <w:t>（为什么有种奇怪的感觉）</w:t>
      </w:r>
    </w:p>
    <w:p w14:paraId="53139F95" w14:textId="148513BE" w:rsidR="000B06B2" w:rsidRDefault="00226001" w:rsidP="008171EB">
      <w:r>
        <w:rPr>
          <w:rFonts w:hint="eastAsia"/>
        </w:rPr>
        <w:t>$refs，在元素标签，在vue自定义的小子组件标签里可以写上一个ref=“xxx”，然后就可以</w:t>
      </w:r>
      <w:r w:rsidR="00EC27DA">
        <w:rPr>
          <w:rFonts w:hint="eastAsia"/>
        </w:rPr>
        <w:t>在妈妈组件里</w:t>
      </w:r>
      <w:r>
        <w:rPr>
          <w:rFonts w:hint="eastAsia"/>
        </w:rPr>
        <w:t>用this.</w:t>
      </w:r>
      <w:r>
        <w:t>$refs</w:t>
      </w:r>
      <w:r w:rsidR="00EC27DA">
        <w:t>.xxx</w:t>
      </w:r>
      <w:r w:rsidR="00EC27DA">
        <w:rPr>
          <w:rFonts w:hint="eastAsia"/>
        </w:rPr>
        <w:t>拿到那个元素，或者那一整个child-VueComponent，子组件。还有就是在vue里用this，指到的就是那一个vue组件</w:t>
      </w:r>
      <w:r w:rsidR="00EC27DA">
        <w:t>…</w:t>
      </w:r>
      <w:r w:rsidR="00EC27DA">
        <w:rPr>
          <w:rFonts w:hint="eastAsia"/>
        </w:rPr>
        <w:t>？</w:t>
      </w:r>
    </w:p>
    <w:p w14:paraId="3C21909C" w14:textId="6365A8DA" w:rsidR="00EC27DA" w:rsidRDefault="00EC27DA" w:rsidP="008171EB"/>
    <w:p w14:paraId="4E0BAA7B" w14:textId="53FF1D91" w:rsidR="00EC27DA" w:rsidRDefault="00EC27DA" w:rsidP="008171EB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项目启动，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vue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这边是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maim.js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引入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App.vue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，把它作为一个子组件，然后，创建一个妈妈的妈妈？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——</w:t>
      </w:r>
      <w:r>
        <w:rPr>
          <w:rStyle w:val="1"/>
          <w:rFonts w:ascii="Arial" w:hAnsi="Arial" w:cs="Arial"/>
          <w:color w:val="222222"/>
          <w:sz w:val="23"/>
          <w:szCs w:val="23"/>
          <w:shd w:val="clear" w:color="auto" w:fill="FFFFFF"/>
        </w:rPr>
        <w:t>#app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，将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App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作为子组件；而之后的组件一般都作为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App.vue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>的子组件，或者直接在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router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index.js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import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一下，直接跳转就好。</w:t>
      </w:r>
    </w:p>
    <w:p w14:paraId="25F82502" w14:textId="77777777" w:rsidR="009B5CF7" w:rsidRDefault="009B5CF7" w:rsidP="008171EB"/>
    <w:p w14:paraId="54D57CF8" w14:textId="0E63BE74" w:rsidR="00EC27DA" w:rsidRPr="009B5CF7" w:rsidRDefault="009B5CF7" w:rsidP="008171EB">
      <w:r>
        <w:rPr>
          <w:rFonts w:hint="eastAsia"/>
        </w:rPr>
        <w:t>main</w:t>
      </w:r>
      <w:r>
        <w:t>.js</w:t>
      </w:r>
      <w:r>
        <w:rPr>
          <w:rFonts w:hint="eastAsia"/>
        </w:rPr>
        <w:t>里有可以导入插件，然后vue.</w:t>
      </w:r>
      <w:r>
        <w:t>use(xxx)</w:t>
      </w:r>
      <w:r>
        <w:rPr>
          <w:rFonts w:hint="eastAsia"/>
        </w:rPr>
        <w:t>一下就能全局使用。</w:t>
      </w:r>
      <w:r>
        <w:t>V</w:t>
      </w:r>
      <w:r>
        <w:rPr>
          <w:rFonts w:hint="eastAsia"/>
        </w:rPr>
        <w:t>ue，router，element-ui，axios基本都是全局导入的。</w:t>
      </w:r>
    </w:p>
    <w:p w14:paraId="2EEF7B02" w14:textId="41A7836E" w:rsidR="009B5CF7" w:rsidRDefault="009B5CF7" w:rsidP="008171EB">
      <w:r>
        <w:rPr>
          <w:rFonts w:hint="eastAsia"/>
        </w:rPr>
        <w:t>App.</w:t>
      </w:r>
      <w:r>
        <w:t>vue……</w:t>
      </w:r>
      <w:r>
        <w:rPr>
          <w:rFonts w:hint="eastAsia"/>
        </w:rPr>
        <w:t>有点被冷落的说。</w:t>
      </w:r>
      <w:r w:rsidR="00B7668E">
        <w:rPr>
          <w:rFonts w:hint="eastAsia"/>
        </w:rPr>
        <w:t>我就在根目录上写了一个g</w:t>
      </w:r>
      <w:r w:rsidR="00B7668E">
        <w:t xml:space="preserve">oto </w:t>
      </w:r>
      <w:r w:rsidR="00B7668E">
        <w:rPr>
          <w:rFonts w:hint="eastAsia"/>
        </w:rPr>
        <w:t>的按钮，然后就是router-view了，我登录页面弄了两层router-view嘿嘿。。还发现子路由也要写全、或者叫绝对路径</w:t>
      </w:r>
      <w:r w:rsidR="00B7668E">
        <w:t>…</w:t>
      </w:r>
      <w:r w:rsidR="00B7668E">
        <w:rPr>
          <w:rFonts w:hint="eastAsia"/>
        </w:rPr>
        <w:t>我不知道.</w:t>
      </w:r>
      <w:r w:rsidR="00B7668E">
        <w:t>/</w:t>
      </w:r>
      <w:r w:rsidR="00B7668E">
        <w:rPr>
          <w:rFonts w:hint="eastAsia"/>
        </w:rPr>
        <w:t>这样的写法能不能用，但是不像那些有个baseURL可以直接拼接。</w:t>
      </w:r>
    </w:p>
    <w:p w14:paraId="280BB210" w14:textId="1D398E15" w:rsidR="00EC27DA" w:rsidRDefault="00EC27DA" w:rsidP="008171EB"/>
    <w:p w14:paraId="440C6C55" w14:textId="53C600FD" w:rsidR="00395460" w:rsidRPr="000C4480" w:rsidRDefault="00395460" w:rsidP="008171EB">
      <w:r>
        <w:rPr>
          <w:rFonts w:hint="eastAsia"/>
        </w:rPr>
        <w:t>里面似乎还有个叫生命周期的东西，控制页面渲染？methods里的函数通常要通过用户的事件触发，而生命周期钩子mounted、created等等是根据vue的生命周期过程进行触发？</w:t>
      </w:r>
    </w:p>
    <w:p w14:paraId="12131AD4" w14:textId="238E1D44" w:rsidR="00EC27DA" w:rsidRDefault="00EC27DA" w:rsidP="008171EB"/>
    <w:p w14:paraId="1E058B3A" w14:textId="0B148092" w:rsidR="009B5CF7" w:rsidRDefault="009B5CF7" w:rsidP="008171EB"/>
    <w:p w14:paraId="2C95072E" w14:textId="77777777" w:rsidR="00395460" w:rsidRDefault="00395460" w:rsidP="008171EB"/>
    <w:p w14:paraId="0A142D03" w14:textId="277049C9" w:rsidR="00346F1B" w:rsidRDefault="00346F1B" w:rsidP="008171EB">
      <w:r>
        <w:rPr>
          <w:rFonts w:hint="eastAsia"/>
        </w:rPr>
        <w:t>以及，对写这些玩意整体的感觉。</w:t>
      </w:r>
    </w:p>
    <w:p w14:paraId="2B3E59E9" w14:textId="6C4134A5" w:rsidR="00346F1B" w:rsidRDefault="00346F1B" w:rsidP="008171EB">
      <w:r w:rsidRPr="00346F1B">
        <w:rPr>
          <w:rFonts w:hint="eastAsia"/>
        </w:rPr>
        <w:t>连接是</w:t>
      </w:r>
      <w:r w:rsidRPr="00346F1B">
        <w:t>vue通过axios向后端发请求，然后靠java应用调数据库的数据；调出来的数据一般是json形式，通过key-value对应能贴到表格或其他什么地方或者进行些别的什么操作…。</w:t>
      </w:r>
    </w:p>
    <w:p w14:paraId="2F6D3199" w14:textId="77777777" w:rsidR="00395460" w:rsidRDefault="00395460" w:rsidP="008171EB"/>
    <w:p w14:paraId="1C967B85" w14:textId="732F5341" w:rsidR="00346F1B" w:rsidRDefault="00346F1B" w:rsidP="008171EB">
      <w:r>
        <w:rPr>
          <w:rFonts w:hint="eastAsia"/>
        </w:rPr>
        <w:t>好像没有太多神奇的地方，但要让整个过程顺利的进行的确要废不少功夫。</w:t>
      </w:r>
    </w:p>
    <w:p w14:paraId="5796710C" w14:textId="7AD9FE28" w:rsidR="00346F1B" w:rsidRDefault="00346F1B" w:rsidP="008171EB">
      <w:r>
        <w:t>V</w:t>
      </w:r>
      <w:r>
        <w:rPr>
          <w:rFonts w:hint="eastAsia"/>
        </w:rPr>
        <w:t>ue还比较方便的地方可能是</w:t>
      </w:r>
      <w:r w:rsidR="00395460">
        <w:rPr>
          <w:rFonts w:hint="eastAsia"/>
        </w:rPr>
        <w:t>叫</w:t>
      </w:r>
      <w:r>
        <w:rPr>
          <w:rFonts w:hint="eastAsia"/>
        </w:rPr>
        <w:t>数据代理，想要拿到哪个直接this.</w:t>
      </w:r>
      <w:r>
        <w:t>data</w:t>
      </w:r>
      <w:r>
        <w:rPr>
          <w:rFonts w:hint="eastAsia"/>
        </w:rPr>
        <w:t>.</w:t>
      </w:r>
      <w:r>
        <w:t>xxx</w:t>
      </w:r>
      <w:r>
        <w:rPr>
          <w:rFonts w:hint="eastAsia"/>
        </w:rPr>
        <w:t>就行。母女组件通信什么的，.</w:t>
      </w:r>
      <w:r>
        <w:t>.</w:t>
      </w:r>
      <w:r>
        <w:rPr>
          <w:rFonts w:hint="eastAsia"/>
        </w:rPr>
        <w:t>我没怎么用，毕竟写的东西也不多。</w:t>
      </w:r>
    </w:p>
    <w:p w14:paraId="119FC3B9" w14:textId="57E1B038" w:rsidR="00346F1B" w:rsidRDefault="00346F1B" w:rsidP="008171EB">
      <w:r>
        <w:rPr>
          <w:rFonts w:hint="eastAsia"/>
        </w:rPr>
        <w:t>对了还有一件事，从后台传数据到前台</w:t>
      </w:r>
      <w:r w:rsidR="0014773A">
        <w:rPr>
          <w:rFonts w:hint="eastAsia"/>
        </w:rPr>
        <w:t>能先直接console.</w:t>
      </w:r>
      <w:r w:rsidR="0014773A">
        <w:t>log</w:t>
      </w:r>
      <w:r w:rsidR="0014773A">
        <w:rPr>
          <w:rFonts w:hint="eastAsia"/>
        </w:rPr>
        <w:t>一下看着就用，但前台到后台，传数据到后台就</w:t>
      </w:r>
      <w:r w:rsidR="0014773A">
        <w:t>…</w:t>
      </w:r>
      <w:r w:rsidR="0014773A">
        <w:rPr>
          <w:rFonts w:hint="eastAsia"/>
        </w:rPr>
        <w:t>要用不一样的方式去看，找开发者工具的network</w:t>
      </w:r>
      <w:r w:rsidR="0014773A">
        <w:t xml:space="preserve"> </w:t>
      </w:r>
      <w:r w:rsidR="0014773A">
        <w:rPr>
          <w:rFonts w:hint="eastAsia"/>
        </w:rPr>
        <w:t>看XHR这种请求下的payload，这里会有发送出去的数据。</w:t>
      </w:r>
    </w:p>
    <w:p w14:paraId="08323AB3" w14:textId="74B50CE3" w:rsidR="0014773A" w:rsidRPr="00346F1B" w:rsidRDefault="0014773A" w:rsidP="008171EB">
      <w:r>
        <w:rPr>
          <w:noProof/>
        </w:rPr>
        <w:drawing>
          <wp:inline distT="0" distB="0" distL="0" distR="0" wp14:anchorId="60BC5307" wp14:editId="40705DE1">
            <wp:extent cx="5274310" cy="2633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A27" w14:textId="24983789" w:rsidR="009B5CF7" w:rsidRPr="00EC27DA" w:rsidRDefault="00346F1B" w:rsidP="008171EB">
      <w:r w:rsidRPr="00346F1B">
        <w:t>axios.post（url{data}）这样简写发送数据总是会带上一层data:{}这玩意，然后笨蛋后台就解不了了</w:t>
      </w:r>
      <w:r w:rsidR="0014773A">
        <w:rPr>
          <w:rFonts w:hint="eastAsia"/>
        </w:rPr>
        <w:t>。这玩意算是坑了我好久。。</w:t>
      </w:r>
      <w:r w:rsidR="0014773A" w:rsidRPr="0014773A">
        <w:rPr>
          <w:rFonts w:hint="eastAsia"/>
        </w:rPr>
        <w:t>。。其实早就想过这种可能，毕竟后台传来数据都是要先</w:t>
      </w:r>
      <w:r w:rsidR="0014773A" w:rsidRPr="0014773A">
        <w:t>console.log一下再搞，很多时候都tm有好几层data，用的时候得写成this.data.data.data.xxx。。。但苦于不知道怎么看post出去的数据到底长啥样。一看就明白了</w:t>
      </w:r>
      <w:r w:rsidR="0014773A">
        <w:rPr>
          <w:rFonts w:hint="eastAsia"/>
        </w:rPr>
        <w:t>。</w:t>
      </w:r>
    </w:p>
    <w:sectPr w:rsidR="009B5CF7" w:rsidRPr="00EC2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2941" w14:textId="77777777" w:rsidR="00B606EE" w:rsidRDefault="00B606EE" w:rsidP="008171EB">
      <w:r>
        <w:separator/>
      </w:r>
    </w:p>
  </w:endnote>
  <w:endnote w:type="continuationSeparator" w:id="0">
    <w:p w14:paraId="3FDC919A" w14:textId="77777777" w:rsidR="00B606EE" w:rsidRDefault="00B606EE" w:rsidP="0081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53D3" w14:textId="77777777" w:rsidR="00B606EE" w:rsidRDefault="00B606EE" w:rsidP="008171EB">
      <w:r>
        <w:separator/>
      </w:r>
    </w:p>
  </w:footnote>
  <w:footnote w:type="continuationSeparator" w:id="0">
    <w:p w14:paraId="7D585BC0" w14:textId="77777777" w:rsidR="00B606EE" w:rsidRDefault="00B606EE" w:rsidP="00817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0251"/>
    <w:multiLevelType w:val="hybridMultilevel"/>
    <w:tmpl w:val="8DF2207E"/>
    <w:lvl w:ilvl="0" w:tplc="4CF85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413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AA"/>
    <w:rsid w:val="000B06B2"/>
    <w:rsid w:val="000C4480"/>
    <w:rsid w:val="0014773A"/>
    <w:rsid w:val="001A588D"/>
    <w:rsid w:val="001C11AA"/>
    <w:rsid w:val="00202A7D"/>
    <w:rsid w:val="00226001"/>
    <w:rsid w:val="00236CFA"/>
    <w:rsid w:val="002B53C1"/>
    <w:rsid w:val="002F16F1"/>
    <w:rsid w:val="00346F1B"/>
    <w:rsid w:val="00390EB7"/>
    <w:rsid w:val="00395095"/>
    <w:rsid w:val="00395460"/>
    <w:rsid w:val="00506BE5"/>
    <w:rsid w:val="005C762E"/>
    <w:rsid w:val="005D44FA"/>
    <w:rsid w:val="00654598"/>
    <w:rsid w:val="00675E45"/>
    <w:rsid w:val="006E6DC2"/>
    <w:rsid w:val="00783303"/>
    <w:rsid w:val="007D2D66"/>
    <w:rsid w:val="007F68DE"/>
    <w:rsid w:val="008171EB"/>
    <w:rsid w:val="008C31E4"/>
    <w:rsid w:val="009B5CF7"/>
    <w:rsid w:val="00A97207"/>
    <w:rsid w:val="00B13B62"/>
    <w:rsid w:val="00B606EE"/>
    <w:rsid w:val="00B7668E"/>
    <w:rsid w:val="00CA6269"/>
    <w:rsid w:val="00D0190F"/>
    <w:rsid w:val="00DB690C"/>
    <w:rsid w:val="00DD5E2F"/>
    <w:rsid w:val="00E2374F"/>
    <w:rsid w:val="00EC27DA"/>
    <w:rsid w:val="00EC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7B20B"/>
  <w15:chartTrackingRefBased/>
  <w15:docId w15:val="{2FE29847-48B3-4078-9972-0B65750F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1EB"/>
    <w:rPr>
      <w:sz w:val="18"/>
      <w:szCs w:val="18"/>
    </w:rPr>
  </w:style>
  <w:style w:type="paragraph" w:styleId="a7">
    <w:name w:val="List Paragraph"/>
    <w:basedOn w:val="a"/>
    <w:uiPriority w:val="34"/>
    <w:qFormat/>
    <w:rsid w:val="00506BE5"/>
    <w:pPr>
      <w:ind w:firstLineChars="200" w:firstLine="420"/>
    </w:pPr>
  </w:style>
  <w:style w:type="character" w:customStyle="1" w:styleId="1">
    <w:name w:val="井号标签1"/>
    <w:basedOn w:val="a0"/>
    <w:rsid w:val="00EC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02:3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12043,'0'0'1529,"-5"27"-1478,-17 94 121,20-102-93,1 0 1,1 0-1,0 1 1,1-1-1,1 0 1,1 0-1,1 0 1,1 0-1,0-1 1,16 36-1,-3-6 14,254 626 355,183 130-1486,-305-534 1102,-139-248 108,28 41-1,-37-56-748,-3-1-3627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02:38:16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2452 3262 3593,'0'0'5658,"24"12"-5480,-14-7-147,6 3 96,0 0-1,-1 1 1,0 0-1,0 2 1,-1-1 0,0 2-1,-1 0 1,0 1 0,-1 0-1,-1 0 1,13 21 0,22 40 604,-5 2 0,38 94 0,44 179 302,-61-125-379,44 298 1,-8 246 257,-87-667-843,2 10 49,118 1182 844,-95 7-83,-48-1081-710,-9 0 1,-91 394 0,93-533-189,-5-2 0,-2 0 0,-4-2 0,-43 78 0,62-135 13,-1 0-1,0 0 0,-1-2 1,-2 1-1,1-2 1,-2 0-1,0 0 0,-1-2 1,-1 0-1,-27 17 1,22-19-16,1-2 1,-1 0-1,-1-2 1,0 0 0,0-2-1,0 0 1,-1-2-1,-47 2 1,35-5-23,-1-2 0,1-1 0,0-2 0,0-2 0,1-1 0,-1-2 0,2-2 0,-1-1 0,1-1 0,1-2-1,1-2 1,0-1 0,1-1 0,1-2 0,-49-43 0,46 33 14,1-2 0,2-1-1,1-1 1,2-2 0,1-1-1,3-1 1,0-1 0,3-1-1,1-1 1,3-1 0,1 0-1,-15-68 1,18 47 30,4 0 0,2-1-1,3 0 1,3 0 0,13-112 0,1 90 10,3 1 1,5 2-1,54-146 0,-25 111 93,128-219 0,108-74 389,-154 249-5,200-191 0,-219 249-289,5 5 1,186-122-1,-257 192-351,1 1-1,1 3 1,85-33 0,-115 53-286,0 1 0,0 1 0,1 0 0,-1 1 1,1 1-1,0 1 0,0 1 0,-1 1 0,1 0 0,0 2 0,-1 0 1,1 1-1,-1 1 0,19 8 0,66 23-6272</inkml:trace>
  <inkml:trace contextRef="#ctx0" brushRef="#br0" timeOffset="1">1781 3694 12579,'279'545'1732,"-49"20"-1536,-130-250 357,96 528 0,-153-563-119,-13 2 0,-6 348-1,-28-483-342,-5 0-1,-30 150 0,27-237-79,-2-1 1,-3 0-1,-2-1 0,-3-1 1,-2-1-1,-2-1 0,-55 82 1,66-115-31,-2-2 0,1 0 0,-2-1 1,-1-1-1,0-1 0,-1 0 0,-1-2 1,-1 0-1,0-1 0,0-2 0,-48 20 1,50-25 1,0-1 0,0-1 0,-1-1 0,0-1 0,0 0 0,0-2 0,0 0 0,0-2 0,0 0 0,0-1 0,0-1 0,0-1 0,0-1 0,1-1 1,-21-9-1,13 2 15,1-2 0,0 0 1,1-2-1,1 0 1,1-2-1,0-1 1,2-1-1,0 0 1,1-2-1,1-1 0,2 0 1,-17-29-1,7 6 10,2-1-1,3-1 1,1-1-1,3-1 1,2-1-1,-12-57 1,13 13-4,3-1 1,5-1 0,4 0-1,4 0 1,5 1 0,22-130-1,19-12 62,102-315 0,129-248 460,-203 627-432,6 3 1,148-231-1,-195 353-220,2 1-1,41-44 1,-60 76-530,2 1 0,-1 0 0,2 1 0,0 1 0,1 0 0,0 2 0,38-18 1,10 5-7711</inkml:trace>
  <inkml:trace contextRef="#ctx0" brushRef="#br0" timeOffset="2">2465 1768 10698,'0'0'2798,"0"8"-2466,-1 13-205,-1 1-1,-10 40 0,-46 220 122,19-24-89,7 33 350,13 1 0,13 1 0,12 0-1,75 496 1,72-66-123,-95-516-73,118 278-1,-146-416-112,2-1 0,80 122 0,-100-174-184,0 0-1,2-1 1,-1-1-1,2 0 1,0-1-1,1 0 1,0-2-1,32 18 1,-37-23-13,0-1 1,0 0-1,0-1 1,1 0-1,-1-1 0,1-1 1,0 0-1,0 0 1,0-1-1,0 0 1,0-1-1,0-1 1,0 0-1,0 0 1,14-5-1,-20 4-3,1 0 0,-1 0 0,0-1 0,0 0 0,-1 0 0,1-1 0,-1 0 0,1 0 0,-1 0 0,0 0 0,-1-1 0,1 0 0,-1 0 0,7-10 0,-3 1-3,-1 0 1,0 0-1,-1-1 0,0 0 1,5-25-1,1-23-5,-2-1 0,-4-1 0,-2 1 0,-3-1 0,-9-70 0,1 68 1,-2 0-1,-4 1 1,-2 0 0,-4 2 0,-2 0-1,-3 1 1,-2 1 0,-4 1 0,-2 2-1,-61-86 1,14 41-35,-5 5 0,-160-148-1,-223-148 41,236 206 7,150 121 84,4-4 1,-84-98-1,130 131-33,0-2 1,3 0-1,2-3 0,1 0 0,2-1 0,-29-85 0,33 61-49,2-2-1,4 0 0,2 0 0,4-1 1,3-1-1,3 1 0,10-90 0,4 56-176,5 1-1,4 1 0,5 1 0,47-120 0,-56 176-382,2 0 0,2 1 0,2 2-1,2 0 1,2 1 0,36-41-1,-14 29-2131</inkml:trace>
  <inkml:trace contextRef="#ctx0" brushRef="#br0" timeOffset="3">2205 2002 728,'0'0'6944,"34"-4"-5342,8-2-1564,7 0-29,0 1 0,58 2 0,-95 4 102,-1-1 1,1 1-1,-1 1 0,0 0 0,0 1 0,0 0 0,0 0 0,11 6 1,-16-5 33,0-1 0,0 1 1,0 0-1,0 0 0,-1 0 1,0 1-1,0 0 0,0 0 1,0 1-1,-1-1 1,0 1-1,0 0 0,-1 0 1,5 9-1,-3-1-12,0-1-1,-1 1 1,-1 0-1,0 0 1,-1 0 0,1 20-1,-3-4 11,-1 1 1,-5 34-1,-9 8 74,-3-1 0,-2 0 0,-33 71 0,-207 480 681,35-90 141,39 16 418,140-360-1056,9 3-1,8 1 1,-7 309 0,35-385-294,4 0 0,6-1 1,35 173-1,-29-226-39,2-1 0,3 0 0,2-2 0,3 0 0,3-2 0,2 0 0,71 98 0,-78-126-62,2-1-1,1 0 1,1-2-1,1-2 1,1 0-1,2-2 1,44 26-1,-54-37-35,1-2 0,-1 0 0,2-1 0,0-1 0,0-1-1,0-1 1,1-2 0,-1 0 0,1-1 0,0-1 0,0-2 0,37-3-1,-51 2-4,1-1-1,-1 0 1,1-1-1,-1 0 1,0 0-1,0-1 1,0-1-1,0 0 1,-1 0-1,0-1 0,0 0 1,0 0-1,-1-1 1,0 0-1,0-1 1,-1 1-1,0-2 1,7-9-1,1-6-59,-2 0 0,0-1 0,-2 0 0,-1-1 0,13-51 0,-3-4 15,-4 0 0,-4-1-1,-3-1 1,-4 0 0,-3 0 0,-4 0 0,-4 0 0,-3 1 0,-4 0-1,-4 1 1,-49-148 0,1 61 114,-109-198 1,-115-147-80,26 51-28,40-14 33,188 386 162,5-1 0,4-2 0,3-1 0,5 0 0,-10-167 0,24 149-54,13-160-1,-3 224-70,1 1 0,3 0-1,2 0 1,1 1-1,40-87 1,-28 85-185,3 0-1,2 2 1,2 2 0,2 0 0,1 3-1,3 1 1,47-40 0,23-4-2542,-12 22-2271</inkml:trace>
  <inkml:trace contextRef="#ctx0" brushRef="#br0" timeOffset="4">1773 2434 7034,'1'-3'37,"25"-85"1747,70-160-1,-86 229-1641,1 1-1,1 0 0,1 1 1,0 1-1,1 0 1,1 1-1,0 0 0,1 1 1,0 1-1,1 1 1,31-18-1,-22 17-19,0 1-1,1 1 1,0 2 0,1 1-1,0 0 1,0 2 0,48-3-1,-65 8-72,0 0-1,0 1 0,0 0 1,1 1-1,-1 0 1,0 1-1,0 0 1,0 1-1,18 7 0,-21-6-26,-1 0-1,0 1 1,0 0-1,0 0 1,0 0-1,-1 1 1,0 0 0,-1 0-1,1 1 1,-1 0-1,0 0 1,-1 0-1,8 15 1,-2 0 1,-1 0 0,-1 1 1,-1 0-1,-1 0 0,3 26 0,6 129 44,-15-66 15,-5-1-1,-5 1 0,-4-1 0,-5-1 0,-40 127 0,-213 534 283,191-559-110,-41 123 434,15 5 0,-99 552 0,157-559-17,13 2 1,17 621-1,54-627-492,-19-248-164,35 102 0,-43-156-4,2 0 0,1-1 0,2 0 0,0 0 0,2-2 0,0 0 0,29 34 0,-33-46-3,1 0 0,1-1 0,0 0 0,1-1 0,0 0 0,0-1 0,1-1 0,0 0 0,1-1 0,0-1 0,0 0 0,0-2 0,20 5 0,-5-5-16,1-1 1,0-1-1,0-1 0,0-2 0,0-2 0,-1 0 0,62-16 1,-77 14-3,-1-1 1,0 0-1,0-1 1,-1-1-1,0 0 1,0 0-1,-1-2 1,21-18-1,-12 7-5,-1-2 0,-2-1-1,28-40 1,-14 9-4,-2-1 0,-2-1 1,-3-2-1,32-107 0,-22 32-5,20-156-1,-30 75 19,-3-332-1,-25 379 24,-7 1 0,-57-302 0,5 219-19,-113-295 1,-135-225-96,120 313 20,-67-237-149,206 534 283,8-3 0,-30-231-1,60 284-58,4-1 0,12-183 0,1 241-37,2 0-1,2 1 1,3-1 0,2 2 0,2 0 0,3 1 0,38-73-1,-37 86-98,2 1-1,2 2 1,1 0-1,2 2 1,1 1-1,2 1 1,0 1-1,2 2 1,1 1-1,1 2 0,2 1 1,0 2-1,1 1 1,1 2-1,0 2 1,73-21-1,-45 22-1056,1 3-1,131-6 1,-69 17-1639</inkml:trace>
  <inkml:trace contextRef="#ctx0" brushRef="#br0" timeOffset="5">768 8027 5401,'-28'-17'2454,"3"1"-2260,0 0-1,2-2 1,0-1-1,0-1 1,2-1-1,1 0 1,0-2-1,2 0 1,-25-41-1,7-7-115,2-2 0,4-1 0,2-1 0,5-1 0,2-1 0,-13-104 1,13 7 15,4-329 0,28 230 127,12 1 1,92-430-1,-40 396-117,228-586 0,-181 613-642,225-375 1,-216 445-1196,9 6-1,200-223 1,-248 325 890,146-122 0,-174 171 1267,3 2 1,2 3-1,105-53 0,-154 90-81,0 0-1,0 2 1,0 0-1,1 1 1,0 1-1,1 1 1,-1 1-1,1 1 1,0 1-1,38 1 1,-50 1-305,0 2 1,0-1-1,0 1 1,0 1 0,0 0-1,-1 0 1,1 1-1,-1 0 1,0 1 0,0 0-1,0 0 1,-1 1-1,0 0 1,0 1 0,7 7-1,-3 0-9,0 0-1,-1 0 1,-1 1-1,0 1 1,-1-1 0,-1 2-1,-1-1 1,6 19-1,0 5 68,-3 0 0,-2 1-1,6 66 1,-7-3 179,-5 0 0,-14 133 1,-63 209 546,-187 429 412,-41-24-543,-11 31-226,52 16 988,185-547-880,16 4 1,-19 405-1,70 190-177,22-751-323,8 0-1,81 335 1,-69-420 53,47 113 0,-51-161 17,3-2 0,42 66 0,-47-91-40,2 0 1,38 40-1,-48-60-73,0-2-1,1 0 1,1-1 0,0-1-1,29 16 1,-36-23-26,1-2 0,0 0 0,0 0 0,18 4 0,-27-9-5,0 0 0,0 0 0,0 0 1,0-1-1,0 0 0,0 0 0,0 0 0,0-1 0,0 1 0,0-1 1,0 0-1,0-1 0,-1 1 0,1-1 0,0 0 0,4-2 0,-1-3-2,-1 1-1,0-1 1,0 0 0,0-1-1,-1 0 1,0 0-1,0 0 1,-1-1-1,5-11 1,12-25-7,-2-1 1,15-49 0,46-209-85,-11-102-91,-30-82-23,-30-23-104,-77-720 0,-101-6-36,-43 1 226,43 263 234,20-45 93,64 3-196,75 450-289,22 92-691,30 96-1214,14 93-645,-10 93-173,-6 64-135</inkml:trace>
  <inkml:trace contextRef="#ctx0" brushRef="#br0" timeOffset="6">572 9457 5129,'0'0'2874,"-21"-48"-2313,-12-28-366,-26-89 0,41 88 14,-16-153-1,0-142 318,4-1025 1653,53 1000-1029,111-588 1,-43 554-557,171-483 0,55 110-618,-231 627-403,8 4-1,155-216 1,-181 296-190,100-103 0,-122 150 149,2 2 0,2 2 0,88-56 0,-121 86 267,1 2 0,0 0 0,0 1 0,1 0 0,0 2 0,0 0-1,1 2 1,33-6 0,-48 10 179,1 0-1,0 1 0,-1 0 0,1 0 0,0 0 0,0 1 1,-1 0-1,1 0 0,-1 0 0,1 1 0,-1 0 0,1 0 1,-1 0-1,0 1 0,0 0 0,0 0 0,0 0 0,-1 1 1,1-1-1,-1 1 0,0 0 0,0 0 0,0 0 1,-1 1-1,6 9 0,2 2 92,-1 1 0,0 1 0,-2-1 0,0 2 0,-1-1 0,8 36 0,-4-1 244,6 78 0,-10 154 690,-17-96-564,-8-1 0,-50 214 1,-123 370-151,59-293-414,-117 460 426,76 19 968,118-147-111,52 1-1101,23-275-994,93 553 1,-36-640 2282,210 689-1,-217-930-1019,-66-196-281,-3-9-20,0 0-1,0-1 1,0 1 0,0 0-1,1-1 1,0 1-1,0-1 1,0 1 0,0-1-1,4 5 1,-6-40 214,-3-22-99,-16-85 1,-27-60-71,31 135-51,-99-379 3,-33-111-84,-206-820-1213,62-24-650,181 660 2025,-19-942 1,125 887 678,29 46-214,45 63-407,27 85-318,13 92-771,1 104-307,-19 126-586,-17 85-3579</inkml:trace>
  <inkml:trace contextRef="#ctx0" brushRef="#br0" timeOffset="7">463 4548 6953,'198'-284'0,"-22"44"-368,-40 98-2728</inkml:trace>
  <inkml:trace contextRef="#ctx0" brushRef="#br0" timeOffset="8">1896 3381 3081,'55'-3'724,"5"-2"413,1 3-1,98 9 1,-147-5-1049,-1 1 0,0 0 1,0 0-1,0 1 0,0 0 1,0 1-1,-1 0 0,0 1 1,0 0-1,0 0 0,-1 1 1,0 1-1,0-1 0,-1 2 0,0-1 1,-1 1-1,14 19 0,-7-4-43,-1 2-1,-2-1 0,0 2 0,-1 0 1,-2 0-1,6 32 0,1 20-7,-3 0 1,-4 1-1,-3 0 0,-4 0 1,-16 141-1,-3-101 86,-5-2 1,-5 0-1,-53 141 0,-154 322 1020,-26-4 318,-157 377 106,303-648-1211,14 4 0,14 5 0,-48 328 0,85-240 76,17 2 1,20 415 0,39-338-411,39-55 12,-33-283-10,95 266 1,-100-342-9,3-1-1,4-1 0,2-1 0,2-2 1,76 91-1,-100-137-17,1 0-1,0-1 1,2-1 0,32 23 0,-42-33-7,1-1 0,0 0 0,0 0 0,0-1 0,1 0 0,-1 0-1,1-1 1,-1 0 0,1-1 0,0 0 0,0 0 0,0-1 0,-1 0 0,16-2 0,-14 1 1,0-1-1,0-1 0,0 0 0,-1 0 1,0 0-1,0-1 0,0-1 0,0 0 1,0 0-1,14-12 0,-8 4 7,-1-2 0,0 0 0,-1 0 0,23-35 0,-11 8 2,-1-1 0,-3-1 0,21-58 0,-15 20 0,32-168 0,-14-174-32,-40-71-170,-26-47-181,-76-401-168,-48-3 98,-421-1562 456,408 1984 328,129 430-265,-143-506 205,134 440-228,-29-288-1,59 328-92,5-1 0,5 1 0,5 0 0,6 0-1,5 1 1,5 1 0,48-145 0,-27 138-202,5 1 0,125-223 0,-139 287 213,3 3 0,3 1 0,2 2 0,2 2 0,3 2 0,2 2 0,79-59 0,-83 75-432,1 3 0,1 2 0,2 2 0,0 2 0,95-29 0,-1 23-5836</inkml:trace>
  <inkml:trace contextRef="#ctx0" brushRef="#br0" timeOffset="9">178 5895 10114,'121'-539'1591,"-86"421"-1559,5 2 0,82-161 0,-63 164-623,5 4 0,130-168 0,-139 210 226,2 3 0,4 2-1,1 3 1,129-92 0,-153 125 408,2 3-1,0 1 1,1 1 0,61-19 0,-72 30 50,0 2 0,1 1 0,0 2 1,0 1-1,1 1 0,-1 2 1,32 2-1,-45 1-66,-1 1 1,0 0-1,0 1 0,-1 1 0,1 0 1,-1 1-1,0 1 0,-1 1 1,0 0-1,0 1 0,0 1 0,-1 0 1,-1 1-1,0 0 0,0 1 0,-1 0 1,-1 1-1,14 19 0,-1 4-24,-2 2-1,-1 0 1,-2 1-1,-1 1 1,-2 0 0,13 54-1,-12-24 15,-3 1-1,-3 0 1,-3 0 0,-3 1-1,-9 133 1,-7-94 30,-5 0 1,-4-1-1,-40 123 0,-145 349 464,-32-9 437,-15 37 262,38 12-79,153-383-738,11 3-1,10 1 1,11 2 0,11 1 0,13 255-1,14-310-605,8 0 0,8-2 0,58 221 0,-43-266 173,6-2 0,6-2 0,6-3 0,119 205 0,-55-152 144,-99-160-72,2 0 1,0-1 0,52 43 0,-65-62-6,1 0 0,1-2 0,0 1 0,0-2 0,1 0 0,-1 0 0,1-1 0,24 5 0,-31-9-6,0 0 0,0-1 0,0 0 0,1 0 0,-1-1 1,0 0-1,0-1 0,1 1 0,-1-2 0,0 1 0,0-1 0,0 0 0,0-1 1,-1 0-1,1 0 0,-1-1 0,1 1 0,8-8 0,-7 3-1,0-2-1,0 1 1,0-1-1,-1 0 1,-1-1 0,0 0-1,-1 0 1,0-1 0,7-17-1,4-15 43,-3-2 1,18-91-1,2-180 62,-34-78-115,-21 102-333,-83-414 0,-127-279-904,-31 54 861,15 57 1014,44-6 712,153 575-1009,14-1 0,6-528-1,51 418-653,34 60-693,2 99-1462,0 68-1517</inkml:trace>
  <inkml:trace contextRef="#ctx0" brushRef="#br0" timeOffset="10">139 8245 6913,'-37'-129'92,"6"-1"-1,5-2 1,6 0-1,-4-238 1,29 196 17,7 1 1,8 0 0,68-273-1,-11 168-253,156-372-1,75 6-1642,-221 493 2122,7 4 1,120-143 0,-162 227 199,2 3 0,4 2 0,96-77 0,-124 113-428,2 0 0,0 2-1,1 2 1,1 0 0,1 3-1,0 1 1,1 1 0,0 2 0,61-10-1,-59 16-59,0 1 0,0 2-1,58 5 1,-81-2-35,0 1 1,1 1 0,-1 1 0,-1 0-1,1 0 1,0 2 0,-1-1-1,0 2 1,-1 0 0,1 1-1,22 17 1,-23-13 20,-1 0 0,-1 1 1,1 0-1,-2 1 0,0 0 0,-1 1 0,0 0 0,7 17 0,0 10 54,-1 0-1,11 50 1,0 30 168,-6 0 1,8 224-1,-27-217-146,-5 0-1,-26 152 0,-88 256 225,-67 26-8,-29-7-98,-119 341 124,228-547-65,-99 600 0,163-643-487,14 2 1,15 404-1,22-533-176,49 265-1,-34-322 451,6-2 0,90 227 0,-95-287 137,38 62-1,-52-103-161,2 1 1,0-2-1,1 0 1,1-1-1,1 0 0,23 17 1,-30-27-48,1 0-1,1-1 1,-1 0 0,1-1 0,1-1 0,-1 0 0,1-1-1,-1 0 1,1 0 0,0-2 0,15 2 0,-18-3 7,0 0 1,0-1 0,0 0-1,0-1 1,0 0-1,0-1 1,-1 0 0,1 0-1,-1-1 1,1-1 0,-1 1-1,0-1 1,0-1 0,0 0-1,15-11 1,-11 3 26,-1 0 0,1-1 0,-2 0 1,0-1-1,-1 0 0,0 0 0,8-20 0,6-17 109,-2-2-1,20-73 1,-16 27 85,15-117 1,-19 2-61,-9-381 1,-31 252-611,-111-610 0,-191-312 642,-74 134 1362,280 823-1028,-134-484 213,205 610-896,8-3 0,-16-261 0,51-164-1981,12 460-199,62-295 1,-32 287-1222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murui</dc:creator>
  <cp:keywords/>
  <dc:description/>
  <cp:lastModifiedBy>hua murui</cp:lastModifiedBy>
  <cp:revision>20</cp:revision>
  <dcterms:created xsi:type="dcterms:W3CDTF">2022-07-12T06:28:00Z</dcterms:created>
  <dcterms:modified xsi:type="dcterms:W3CDTF">2022-07-18T23:55:00Z</dcterms:modified>
</cp:coreProperties>
</file>