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环境：linux python3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config.py中进行程序配置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74879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用到的库 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jsbeautifier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os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tqdm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</w:t>
      </w:r>
      <w:r>
        <w:rPr>
          <w:rFonts w:hint="default"/>
          <w:sz w:val="28"/>
          <w:szCs w:val="28"/>
          <w:lang w:val="en-US" w:eastAsia="zh-CN"/>
        </w:rPr>
        <w:t>ime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运行截图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614805"/>
            <wp:effectExtent l="0" t="0" r="12065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0076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104265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D81A48"/>
    <w:multiLevelType w:val="singleLevel"/>
    <w:tmpl w:val="67D81A4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VjZjYyYmFmY2MyYjAxMWZlYjk0MWUzNjNkMGQ4NDgifQ=="/>
  </w:docVars>
  <w:rsids>
    <w:rsidRoot w:val="00000000"/>
    <w:rsid w:val="00973FB8"/>
    <w:rsid w:val="011253ED"/>
    <w:rsid w:val="05015EA4"/>
    <w:rsid w:val="07AA637F"/>
    <w:rsid w:val="08F04266"/>
    <w:rsid w:val="10AB7EF3"/>
    <w:rsid w:val="110D797F"/>
    <w:rsid w:val="13954387"/>
    <w:rsid w:val="13CC5D99"/>
    <w:rsid w:val="196B16E7"/>
    <w:rsid w:val="196D1903"/>
    <w:rsid w:val="1C330BE1"/>
    <w:rsid w:val="1DB10050"/>
    <w:rsid w:val="1EC45B21"/>
    <w:rsid w:val="1F1606A1"/>
    <w:rsid w:val="1F26058A"/>
    <w:rsid w:val="206114BE"/>
    <w:rsid w:val="21FF50C2"/>
    <w:rsid w:val="22635651"/>
    <w:rsid w:val="24D6035C"/>
    <w:rsid w:val="27897907"/>
    <w:rsid w:val="2C55425C"/>
    <w:rsid w:val="316F6F44"/>
    <w:rsid w:val="327B69E7"/>
    <w:rsid w:val="32845FF2"/>
    <w:rsid w:val="38787C50"/>
    <w:rsid w:val="39C16CBA"/>
    <w:rsid w:val="3D17730C"/>
    <w:rsid w:val="3E895FE7"/>
    <w:rsid w:val="47CD163B"/>
    <w:rsid w:val="523C53F3"/>
    <w:rsid w:val="551B1C37"/>
    <w:rsid w:val="55DB13C7"/>
    <w:rsid w:val="57D165DD"/>
    <w:rsid w:val="58F44C79"/>
    <w:rsid w:val="5C855BE8"/>
    <w:rsid w:val="5EFA0B0F"/>
    <w:rsid w:val="639C03E7"/>
    <w:rsid w:val="66291CDA"/>
    <w:rsid w:val="6DB95CF3"/>
    <w:rsid w:val="6DEA1D4F"/>
    <w:rsid w:val="6E5B4E94"/>
    <w:rsid w:val="722A2B4E"/>
    <w:rsid w:val="74C27582"/>
    <w:rsid w:val="77832A4C"/>
    <w:rsid w:val="7863107C"/>
    <w:rsid w:val="79222CE5"/>
    <w:rsid w:val="7DD86068"/>
    <w:rsid w:val="7ED1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2023-09-15T01:53:00Z</dcterms:created>
  <dc:creator>101201905004</dc:creator>
  <cp:lastModifiedBy>查欢</cp:lastModifiedBy>
  <dcterms:modified xsi:type="dcterms:W3CDTF">2023-09-19T07:26:14Z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8B872A2B09874B7D900336D2B68FE890_12</vt:lpwstr>
  </property>
</Properties>
</file>