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FFC4D" w14:textId="77777777" w:rsidR="008C487B" w:rsidRDefault="00CC5E12">
      <w:pPr>
        <w:rPr>
          <w:rFonts w:hint="eastAsia"/>
        </w:rPr>
      </w:pPr>
      <w:r>
        <w:rPr>
          <w:rFonts w:hint="eastAsia"/>
        </w:rPr>
        <w:t>一些数据的说明。</w:t>
      </w:r>
    </w:p>
    <w:p w14:paraId="7C8EE026" w14:textId="77777777" w:rsidR="00DB1B47" w:rsidRDefault="00DB1B47">
      <w:pPr>
        <w:rPr>
          <w:rFonts w:hint="eastAsia"/>
        </w:rPr>
      </w:pPr>
      <w:r>
        <w:rPr>
          <w:rFonts w:hint="eastAsia"/>
        </w:rPr>
        <w:t>设置的</w:t>
      </w:r>
      <w:r w:rsidR="00226A52">
        <w:rPr>
          <w:rFonts w:hint="eastAsia"/>
        </w:rPr>
        <w:t>录制时间为1分钟录取一个包，时间可以根据需求修改。</w:t>
      </w:r>
    </w:p>
    <w:p w14:paraId="103A0B44" w14:textId="77777777" w:rsidR="00CC5E12" w:rsidRDefault="00CC5E12">
      <w:pPr>
        <w:rPr>
          <w:rFonts w:hint="eastAsia"/>
        </w:rPr>
      </w:pPr>
      <w:r>
        <w:t>C</w:t>
      </w:r>
      <w:r>
        <w:rPr>
          <w:rFonts w:hint="eastAsia"/>
        </w:rPr>
        <w:t>amera的数据和</w:t>
      </w:r>
      <w:proofErr w:type="spellStart"/>
      <w:r>
        <w:rPr>
          <w:rFonts w:hint="eastAsia"/>
        </w:rPr>
        <w:t>esr</w:t>
      </w:r>
      <w:proofErr w:type="spellEnd"/>
      <w:r>
        <w:rPr>
          <w:rFonts w:hint="eastAsia"/>
        </w:rPr>
        <w:t>的数据以</w:t>
      </w:r>
      <w:proofErr w:type="spellStart"/>
      <w:r>
        <w:rPr>
          <w:rFonts w:hint="eastAsia"/>
        </w:rPr>
        <w:t>esr</w:t>
      </w:r>
      <w:proofErr w:type="spellEnd"/>
      <w:r>
        <w:rPr>
          <w:rFonts w:hint="eastAsia"/>
        </w:rPr>
        <w:t>数据为准</w:t>
      </w:r>
      <w:r w:rsidR="008E4985">
        <w:rPr>
          <w:rFonts w:hint="eastAsia"/>
        </w:rPr>
        <w:t>。</w:t>
      </w:r>
    </w:p>
    <w:p w14:paraId="1DCEF41D" w14:textId="77777777" w:rsidR="00CC5E12" w:rsidRDefault="00804189">
      <w:pPr>
        <w:rPr>
          <w:rFonts w:hint="eastAsia"/>
        </w:rPr>
      </w:pPr>
      <w:r>
        <w:rPr>
          <w:rFonts w:hint="eastAsia"/>
        </w:rPr>
        <w:t>所有数据中以obstacle</w:t>
      </w:r>
      <w:r w:rsidR="008E4985">
        <w:rPr>
          <w:rFonts w:hint="eastAsia"/>
        </w:rPr>
        <w:t>开头的为真实使用输出数据。</w:t>
      </w:r>
    </w:p>
    <w:p w14:paraId="2777D028" w14:textId="77777777" w:rsidR="008E4985" w:rsidRDefault="00BC41FD">
      <w:pPr>
        <w:rPr>
          <w:rFonts w:hint="eastAsia"/>
        </w:rPr>
      </w:pPr>
      <w:r>
        <w:t>R</w:t>
      </w:r>
      <w:r>
        <w:rPr>
          <w:rFonts w:hint="eastAsia"/>
        </w:rPr>
        <w:t>aw开头的数据为未处理过的数据（主要是左右车道线）。</w:t>
      </w:r>
    </w:p>
    <w:p w14:paraId="3A795D48" w14:textId="77777777" w:rsidR="00BC41FD" w:rsidRDefault="00BC41FD">
      <w:pPr>
        <w:rPr>
          <w:rFonts w:hint="eastAsia"/>
        </w:rPr>
      </w:pPr>
    </w:p>
    <w:p w14:paraId="5CFC6953" w14:textId="77777777" w:rsidR="00226A52" w:rsidRDefault="00226A52">
      <w:pPr>
        <w:rPr>
          <w:rFonts w:hint="eastAsia"/>
        </w:rPr>
      </w:pPr>
      <w:r>
        <w:rPr>
          <w:rFonts w:hint="eastAsia"/>
        </w:rPr>
        <w:t>数据主要包括自动驾驶时当前的状态：</w:t>
      </w:r>
    </w:p>
    <w:p w14:paraId="5A616AA5" w14:textId="77777777" w:rsidR="00226A52" w:rsidRDefault="00226A52">
      <w:r>
        <w:rPr>
          <w:rFonts w:hint="eastAsia"/>
        </w:rPr>
        <w:t>包括，我们设置的巡航速度（正常情况下行驶的最高速度，高架设置为80），目前行驶速度（由车上的速度盘读取），目前的加速度（实际加速度，预期加速度），跟车距离（一般我们设置为30米），安全距离，前方车辆的实际距离,左、右车道线识别情况（包括虚实线，识别信任度等），预计碰撞时间（</w:t>
      </w:r>
      <w:proofErr w:type="spellStart"/>
      <w:r>
        <w:rPr>
          <w:rFonts w:hint="eastAsia"/>
        </w:rPr>
        <w:t>ttc</w:t>
      </w:r>
      <w:proofErr w:type="spellEnd"/>
      <w:r>
        <w:rPr>
          <w:rFonts w:hint="eastAsia"/>
        </w:rPr>
        <w:t>）</w:t>
      </w:r>
      <w:bookmarkStart w:id="0" w:name="_GoBack"/>
      <w:bookmarkEnd w:id="0"/>
      <w:r>
        <w:rPr>
          <w:rFonts w:hint="eastAsia"/>
        </w:rPr>
        <w:t>。</w:t>
      </w:r>
    </w:p>
    <w:sectPr w:rsidR="00226A52" w:rsidSect="002D516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12"/>
    <w:rsid w:val="00226A52"/>
    <w:rsid w:val="002D5166"/>
    <w:rsid w:val="003A0B09"/>
    <w:rsid w:val="00804189"/>
    <w:rsid w:val="008E4985"/>
    <w:rsid w:val="00BC41FD"/>
    <w:rsid w:val="00CC5E12"/>
    <w:rsid w:val="00DB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2CC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2018-05-17T06:50:00Z</dcterms:created>
  <dcterms:modified xsi:type="dcterms:W3CDTF">2018-05-17T07:00:00Z</dcterms:modified>
</cp:coreProperties>
</file>