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AB89" w14:textId="77777777" w:rsidR="00831AD1" w:rsidRDefault="00831AD1" w:rsidP="00831AD1">
      <w:pPr>
        <w:jc w:val="center"/>
        <w:rPr>
          <w:b/>
          <w:bCs/>
          <w:sz w:val="32"/>
          <w:szCs w:val="32"/>
        </w:rPr>
      </w:pPr>
      <w:r w:rsidRPr="00831AD1">
        <w:rPr>
          <w:b/>
          <w:bCs/>
          <w:sz w:val="32"/>
          <w:szCs w:val="32"/>
        </w:rPr>
        <w:t>${title}</w:t>
      </w:r>
    </w:p>
    <w:p w14:paraId="777ECF89" w14:textId="000CF38A" w:rsidR="00C77055" w:rsidRDefault="00C21414" w:rsidP="00831AD1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SET  1  \* MERGEFORMAT</w:instrText>
      </w:r>
      <w:r>
        <w:instrText xml:space="preserve"> </w:instrTex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1120"/>
        <w:gridCol w:w="5152"/>
        <w:gridCol w:w="1071"/>
      </w:tblGrid>
      <w:tr w:rsidR="00B03EB3" w14:paraId="62B94822" w14:textId="039EFBE5" w:rsidTr="00A76301">
        <w:tc>
          <w:tcPr>
            <w:tcW w:w="953" w:type="dxa"/>
            <w:vAlign w:val="center"/>
          </w:tcPr>
          <w:p w14:paraId="08E05558" w14:textId="3BD4FE0B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120" w:type="dxa"/>
            <w:vAlign w:val="center"/>
          </w:tcPr>
          <w:p w14:paraId="2136CCD7" w14:textId="7FA93323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5152" w:type="dxa"/>
            <w:vAlign w:val="center"/>
          </w:tcPr>
          <w:p w14:paraId="4E5D0C9A" w14:textId="56B03AB5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变更概要</w:t>
            </w:r>
          </w:p>
        </w:tc>
        <w:tc>
          <w:tcPr>
            <w:tcW w:w="1071" w:type="dxa"/>
            <w:vAlign w:val="center"/>
          </w:tcPr>
          <w:p w14:paraId="053223F0" w14:textId="34A9709F" w:rsidR="00B03EB3" w:rsidRPr="00DD243A" w:rsidRDefault="00B03EB3" w:rsidP="00A76301">
            <w:pPr>
              <w:jc w:val="center"/>
              <w:rPr>
                <w:sz w:val="18"/>
                <w:szCs w:val="18"/>
              </w:rPr>
            </w:pPr>
            <w:r w:rsidRPr="00DD243A">
              <w:rPr>
                <w:rFonts w:hint="eastAsia"/>
                <w:sz w:val="18"/>
                <w:szCs w:val="18"/>
              </w:rPr>
              <w:t>更改人</w:t>
            </w:r>
          </w:p>
        </w:tc>
      </w:tr>
    </w:tbl>
    <w:p w14:paraId="52BF54ED" w14:textId="37C5BF8D" w:rsidR="00A76301" w:rsidRDefault="00A76301"/>
    <w:p w14:paraId="38524CE7" w14:textId="77777777" w:rsidR="00A76301" w:rsidRDefault="00A76301">
      <w:pPr>
        <w:widowControl/>
        <w:jc w:val="left"/>
      </w:pPr>
      <w:r>
        <w:br w:type="page"/>
      </w:r>
    </w:p>
    <w:p w14:paraId="40C88510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lastRenderedPageBreak/>
        <w:t>目的</w:t>
      </w:r>
    </w:p>
    <w:p w14:paraId="67A58CFA" w14:textId="77777777" w:rsidR="00A76301" w:rsidRDefault="00A76301" w:rsidP="00A76301">
      <w:pPr>
        <w:pStyle w:val="a8"/>
        <w:ind w:left="360" w:firstLineChars="0" w:firstLine="0"/>
      </w:pPr>
      <w:r>
        <w:t>${target}</w:t>
      </w:r>
    </w:p>
    <w:p w14:paraId="551E4EAD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范围</w:t>
      </w:r>
    </w:p>
    <w:p w14:paraId="06BD265B" w14:textId="77777777" w:rsidR="00A76301" w:rsidRDefault="00A76301" w:rsidP="00A76301">
      <w:pPr>
        <w:pStyle w:val="a8"/>
        <w:ind w:left="360" w:firstLineChars="0" w:firstLine="0"/>
      </w:pPr>
      <w:r w:rsidRPr="00094F50">
        <w:t>${range}</w:t>
      </w:r>
    </w:p>
    <w:p w14:paraId="7109CD12" w14:textId="04578C40" w:rsidR="00A0775C" w:rsidRPr="00D76708" w:rsidRDefault="00A76301" w:rsidP="00D76708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术语</w:t>
      </w:r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846"/>
        <w:gridCol w:w="7513"/>
      </w:tblGrid>
      <w:tr w:rsidR="009C3F2B" w14:paraId="7CFB95C3" w14:textId="77777777" w:rsidTr="00456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222BAB" w14:textId="280D4899" w:rsidR="009C3F2B" w:rsidRPr="004D1252" w:rsidRDefault="009C3F2B" w:rsidP="00CF604D">
            <w:pPr>
              <w:pStyle w:val="a8"/>
              <w:ind w:firstLineChars="0" w:firstLine="0"/>
              <w:jc w:val="left"/>
              <w:rPr>
                <w:b w:val="0"/>
                <w:bCs w:val="0"/>
              </w:rPr>
            </w:pPr>
            <w:bookmarkStart w:id="0" w:name="_Hlk40793301"/>
          </w:p>
        </w:tc>
        <w:tc>
          <w:tcPr>
            <w:tcW w:w="7513" w:type="dxa"/>
          </w:tcPr>
          <w:p w14:paraId="1F3A5FF2" w14:textId="77777777" w:rsidR="009C3F2B" w:rsidRPr="004D1252" w:rsidRDefault="009C3F2B" w:rsidP="00CF604D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bookmarkEnd w:id="0"/>
    <w:p w14:paraId="1F80BBBD" w14:textId="350051A7" w:rsidR="00A76301" w:rsidRP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活动描述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851"/>
        <w:gridCol w:w="992"/>
        <w:gridCol w:w="4253"/>
        <w:gridCol w:w="708"/>
        <w:gridCol w:w="709"/>
        <w:gridCol w:w="851"/>
      </w:tblGrid>
      <w:tr w:rsidR="00A76301" w14:paraId="4E5A250D" w14:textId="77777777" w:rsidTr="00683752">
        <w:tc>
          <w:tcPr>
            <w:tcW w:w="851" w:type="dxa"/>
            <w:vAlign w:val="center"/>
          </w:tcPr>
          <w:p w14:paraId="374EAAE7" w14:textId="0655F3EC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bookmarkStart w:id="1" w:name="_Hlk40771969"/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992" w:type="dxa"/>
            <w:vAlign w:val="center"/>
          </w:tcPr>
          <w:p w14:paraId="5FFF2B38" w14:textId="789E69C3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</w:t>
            </w:r>
          </w:p>
        </w:tc>
        <w:tc>
          <w:tcPr>
            <w:tcW w:w="4253" w:type="dxa"/>
            <w:vAlign w:val="center"/>
          </w:tcPr>
          <w:p w14:paraId="6785534B" w14:textId="23684FF0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bookmarkStart w:id="2" w:name="_GoBack"/>
            <w:bookmarkEnd w:id="2"/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流程步骤说明</w:t>
            </w:r>
          </w:p>
        </w:tc>
        <w:tc>
          <w:tcPr>
            <w:tcW w:w="708" w:type="dxa"/>
            <w:vAlign w:val="center"/>
          </w:tcPr>
          <w:p w14:paraId="5B29F23C" w14:textId="5F414F1F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时间限制</w:t>
            </w:r>
          </w:p>
        </w:tc>
        <w:tc>
          <w:tcPr>
            <w:tcW w:w="709" w:type="dxa"/>
            <w:vAlign w:val="center"/>
          </w:tcPr>
          <w:p w14:paraId="162B3E51" w14:textId="14025962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角色</w:t>
            </w:r>
          </w:p>
        </w:tc>
        <w:tc>
          <w:tcPr>
            <w:tcW w:w="851" w:type="dxa"/>
            <w:vAlign w:val="center"/>
          </w:tcPr>
          <w:p w14:paraId="733EE167" w14:textId="6A7B8DF1" w:rsidR="00A76301" w:rsidRPr="00DD243A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风险控制点</w:t>
            </w:r>
          </w:p>
        </w:tc>
      </w:tr>
    </w:tbl>
    <w:bookmarkEnd w:id="1"/>
    <w:p w14:paraId="0C653642" w14:textId="0C0F0677" w:rsidR="00067D33" w:rsidRDefault="00A76301" w:rsidP="00067D33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业务流程图</w:t>
      </w:r>
    </w:p>
    <w:p w14:paraId="556FDE3B" w14:textId="77777777" w:rsidR="00496E5C" w:rsidRDefault="00F31A18" w:rsidP="00496E5C">
      <w:pPr>
        <w:pStyle w:val="a8"/>
        <w:ind w:left="360" w:firstLineChars="0" w:firstLine="0"/>
      </w:pPr>
      <w:r w:rsidRPr="00F31A18">
        <w:t>${image}</w:t>
      </w:r>
    </w:p>
    <w:p w14:paraId="26A87AE0" w14:textId="27D5985C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</w:t>
      </w:r>
      <w:r w:rsidR="00355CFC">
        <w:rPr>
          <w:rStyle w:val="a9"/>
          <w:rFonts w:hint="eastAsia"/>
          <w:i w:val="0"/>
          <w:iCs w:val="0"/>
          <w:sz w:val="28"/>
          <w:szCs w:val="28"/>
        </w:rPr>
        <w:t>表</w:t>
      </w:r>
      <w:r w:rsidRPr="00094F50">
        <w:rPr>
          <w:rStyle w:val="a9"/>
          <w:rFonts w:hint="eastAsia"/>
          <w:i w:val="0"/>
          <w:iCs w:val="0"/>
          <w:sz w:val="28"/>
          <w:szCs w:val="28"/>
        </w:rPr>
        <w:t>单</w:t>
      </w:r>
    </w:p>
    <w:tbl>
      <w:tblPr>
        <w:tblStyle w:val="a3"/>
        <w:tblW w:w="8364" w:type="dxa"/>
        <w:tblInd w:w="-5" w:type="dxa"/>
        <w:tblLook w:val="04A0" w:firstRow="1" w:lastRow="0" w:firstColumn="1" w:lastColumn="0" w:noHBand="0" w:noVBand="1"/>
      </w:tblPr>
      <w:tblGrid>
        <w:gridCol w:w="901"/>
        <w:gridCol w:w="1256"/>
        <w:gridCol w:w="1954"/>
        <w:gridCol w:w="992"/>
        <w:gridCol w:w="1134"/>
        <w:gridCol w:w="1131"/>
        <w:gridCol w:w="996"/>
      </w:tblGrid>
      <w:tr w:rsidR="00355CFC" w14:paraId="0A146A69" w14:textId="59905885" w:rsidTr="009C3F2B">
        <w:tc>
          <w:tcPr>
            <w:tcW w:w="901" w:type="dxa"/>
            <w:vAlign w:val="center"/>
          </w:tcPr>
          <w:p w14:paraId="002CE5DF" w14:textId="77777777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1256" w:type="dxa"/>
            <w:vAlign w:val="center"/>
          </w:tcPr>
          <w:p w14:paraId="557B509C" w14:textId="2B2426EA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记录编号</w:t>
            </w:r>
          </w:p>
        </w:tc>
        <w:tc>
          <w:tcPr>
            <w:tcW w:w="1954" w:type="dxa"/>
            <w:vAlign w:val="center"/>
          </w:tcPr>
          <w:p w14:paraId="76D05E24" w14:textId="6CA305E7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记录名称</w:t>
            </w:r>
          </w:p>
        </w:tc>
        <w:tc>
          <w:tcPr>
            <w:tcW w:w="992" w:type="dxa"/>
            <w:vAlign w:val="center"/>
          </w:tcPr>
          <w:p w14:paraId="32B881C4" w14:textId="5026F353" w:rsidR="00355CFC" w:rsidRPr="00DD243A" w:rsidRDefault="00355CFC" w:rsidP="00355CFC">
            <w:pPr>
              <w:pStyle w:val="a8"/>
              <w:ind w:firstLineChars="0" w:firstLine="0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版本号</w:t>
            </w:r>
          </w:p>
        </w:tc>
        <w:tc>
          <w:tcPr>
            <w:tcW w:w="1134" w:type="dxa"/>
            <w:vAlign w:val="center"/>
          </w:tcPr>
          <w:p w14:paraId="6B570B40" w14:textId="7D84E456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记录类型</w:t>
            </w:r>
          </w:p>
        </w:tc>
        <w:tc>
          <w:tcPr>
            <w:tcW w:w="1131" w:type="dxa"/>
            <w:vAlign w:val="center"/>
          </w:tcPr>
          <w:p w14:paraId="0557884B" w14:textId="44C6BAE9" w:rsidR="00355CFC" w:rsidRPr="00DD243A" w:rsidRDefault="00355CFC" w:rsidP="00424635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是否本文件附件</w:t>
            </w:r>
          </w:p>
        </w:tc>
        <w:tc>
          <w:tcPr>
            <w:tcW w:w="996" w:type="dxa"/>
            <w:vAlign w:val="center"/>
          </w:tcPr>
          <w:p w14:paraId="11A0D583" w14:textId="4524D71E" w:rsidR="00355CFC" w:rsidRPr="00DD243A" w:rsidRDefault="00355CFC" w:rsidP="00355CFC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DD243A"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保存期限</w:t>
            </w:r>
          </w:p>
        </w:tc>
      </w:tr>
    </w:tbl>
    <w:p w14:paraId="397484EC" w14:textId="6DCEF569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相关文件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7345AAFD" w14:textId="77777777" w:rsidTr="00821C1B">
        <w:tc>
          <w:tcPr>
            <w:tcW w:w="911" w:type="dxa"/>
          </w:tcPr>
          <w:p w14:paraId="56B88545" w14:textId="171D094B" w:rsidR="00821C1B" w:rsidRPr="00821C1B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7FDD990E" w14:textId="12CD196E" w:rsidR="00821C1B" w:rsidRPr="00821C1B" w:rsidRDefault="00821C1B" w:rsidP="00821C1B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相关文件名称</w:t>
            </w:r>
          </w:p>
        </w:tc>
      </w:tr>
    </w:tbl>
    <w:p w14:paraId="461C3025" w14:textId="1BCEC074" w:rsid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附则</w:t>
      </w:r>
    </w:p>
    <w:p w14:paraId="1652EA11" w14:textId="0C4A06F8" w:rsidR="00821C1B" w:rsidRDefault="00875870" w:rsidP="00821C1B">
      <w:pPr>
        <w:pStyle w:val="a8"/>
        <w:ind w:left="360" w:firstLineChars="0" w:firstLine="0"/>
      </w:pPr>
      <w:r w:rsidRPr="00875870">
        <w:t>${publish}</w:t>
      </w:r>
    </w:p>
    <w:p w14:paraId="51C3E28B" w14:textId="5D6DE419" w:rsidR="00821C1B" w:rsidRDefault="00875870" w:rsidP="00821C1B">
      <w:pPr>
        <w:pStyle w:val="a8"/>
        <w:ind w:left="360" w:firstLineChars="0" w:firstLine="0"/>
      </w:pPr>
      <w:r w:rsidRPr="00875870">
        <w:t>${provision}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11"/>
        <w:gridCol w:w="7448"/>
      </w:tblGrid>
      <w:tr w:rsidR="00821C1B" w14:paraId="5298C92D" w14:textId="77777777" w:rsidTr="00432C47">
        <w:tc>
          <w:tcPr>
            <w:tcW w:w="911" w:type="dxa"/>
          </w:tcPr>
          <w:p w14:paraId="7F9B8858" w14:textId="77777777" w:rsidR="00821C1B" w:rsidRPr="00821C1B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 w:rsidRPr="00821C1B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7448" w:type="dxa"/>
          </w:tcPr>
          <w:p w14:paraId="0CCA93E7" w14:textId="5D3CEAFE" w:rsidR="00821C1B" w:rsidRPr="00821C1B" w:rsidRDefault="00821C1B" w:rsidP="00432C47">
            <w:pPr>
              <w:pStyle w:val="a8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附则描述</w:t>
            </w:r>
          </w:p>
        </w:tc>
      </w:tr>
    </w:tbl>
    <w:p w14:paraId="426FD02F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审批记录</w:t>
      </w:r>
    </w:p>
    <w:tbl>
      <w:tblPr>
        <w:tblStyle w:val="4"/>
        <w:tblW w:w="4390" w:type="dxa"/>
        <w:tblLook w:val="04A0" w:firstRow="1" w:lastRow="0" w:firstColumn="1" w:lastColumn="0" w:noHBand="0" w:noVBand="1"/>
      </w:tblPr>
      <w:tblGrid>
        <w:gridCol w:w="1271"/>
        <w:gridCol w:w="1276"/>
        <w:gridCol w:w="1843"/>
      </w:tblGrid>
      <w:tr w:rsidR="002E6AFF" w14:paraId="39EFF0AF" w14:textId="77777777" w:rsidTr="002E6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892900" w14:textId="3A20EE8F" w:rsidR="002E6AFF" w:rsidRPr="002E6AFF" w:rsidRDefault="002E6AFF" w:rsidP="002E6AFF">
            <w:pPr>
              <w:pStyle w:val="a8"/>
              <w:ind w:firstLineChars="0" w:firstLine="0"/>
              <w:jc w:val="left"/>
              <w:rPr>
                <w:b w:val="0"/>
                <w:bCs w:val="0"/>
                <w:szCs w:val="21"/>
              </w:rPr>
            </w:pPr>
          </w:p>
        </w:tc>
        <w:tc>
          <w:tcPr>
            <w:tcW w:w="1276" w:type="dxa"/>
          </w:tcPr>
          <w:p w14:paraId="31F2F8B1" w14:textId="1124724B" w:rsidR="002E6AFF" w:rsidRPr="002E6AFF" w:rsidRDefault="002E6AFF" w:rsidP="002E6AFF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</w:p>
        </w:tc>
        <w:tc>
          <w:tcPr>
            <w:tcW w:w="1843" w:type="dxa"/>
          </w:tcPr>
          <w:p w14:paraId="7D2473BA" w14:textId="74C06C81" w:rsidR="002E6AFF" w:rsidRPr="002E6AFF" w:rsidRDefault="002E6AFF" w:rsidP="002E6AFF">
            <w:pPr>
              <w:pStyle w:val="a8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</w:p>
        </w:tc>
      </w:tr>
    </w:tbl>
    <w:p w14:paraId="068F052A" w14:textId="77777777" w:rsidR="00C77055" w:rsidRDefault="00C77055"/>
    <w:sectPr w:rsidR="00C7705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1FA1D" w14:textId="77777777" w:rsidR="00A65816" w:rsidRDefault="00A65816" w:rsidP="00A76301">
      <w:r>
        <w:separator/>
      </w:r>
    </w:p>
  </w:endnote>
  <w:endnote w:type="continuationSeparator" w:id="0">
    <w:p w14:paraId="0A644211" w14:textId="77777777" w:rsidR="00A65816" w:rsidRDefault="00A65816" w:rsidP="00A7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7E8B8" w14:textId="7664D7DA" w:rsidR="004465BE" w:rsidRPr="004465BE" w:rsidRDefault="004465BE">
    <w:pPr>
      <w:pStyle w:val="a6"/>
      <w:jc w:val="center"/>
      <w:rPr>
        <w:caps/>
      </w:rPr>
    </w:pPr>
    <w:r w:rsidRPr="004465BE">
      <w:rPr>
        <w:caps/>
      </w:rPr>
      <w:t>第</w:t>
    </w:r>
    <w:r w:rsidRPr="004465BE">
      <w:rPr>
        <w:caps/>
      </w:rPr>
      <w:fldChar w:fldCharType="begin"/>
    </w:r>
    <w:r w:rsidRPr="004465BE">
      <w:rPr>
        <w:caps/>
      </w:rPr>
      <w:instrText>PAGE   \* MERGEFORMAT</w:instrText>
    </w:r>
    <w:r w:rsidRPr="004465BE">
      <w:rPr>
        <w:caps/>
      </w:rPr>
      <w:fldChar w:fldCharType="separate"/>
    </w:r>
    <w:r w:rsidRPr="004465BE">
      <w:rPr>
        <w:caps/>
        <w:noProof/>
        <w:lang w:val="zh-CN"/>
      </w:rPr>
      <w:t>2</w:t>
    </w:r>
    <w:r w:rsidRPr="004465BE">
      <w:rPr>
        <w:caps/>
      </w:rPr>
      <w:fldChar w:fldCharType="end"/>
    </w:r>
    <w:r w:rsidRPr="004465BE">
      <w:rPr>
        <w:caps/>
      </w:rPr>
      <w:t>页</w:t>
    </w:r>
  </w:p>
  <w:p w14:paraId="52FCE812" w14:textId="77777777" w:rsidR="00305E66" w:rsidRDefault="00305E6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A140D" w14:textId="77777777" w:rsidR="00A65816" w:rsidRDefault="00A65816" w:rsidP="00A76301">
      <w:r>
        <w:separator/>
      </w:r>
    </w:p>
  </w:footnote>
  <w:footnote w:type="continuationSeparator" w:id="0">
    <w:p w14:paraId="2EF5AD23" w14:textId="77777777" w:rsidR="00A65816" w:rsidRDefault="00A65816" w:rsidP="00A7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2835"/>
      <w:gridCol w:w="3198"/>
    </w:tblGrid>
    <w:tr w:rsidR="00CE525A" w14:paraId="788E936E" w14:textId="77777777" w:rsidTr="00A903D9">
      <w:tc>
        <w:tcPr>
          <w:tcW w:w="2263" w:type="dxa"/>
          <w:vAlign w:val="bottom"/>
        </w:tcPr>
        <w:p w14:paraId="20D20407" w14:textId="0DF5F0B1" w:rsidR="00CE525A" w:rsidRDefault="00CE525A" w:rsidP="00CE525A">
          <w:pPr>
            <w:pStyle w:val="a4"/>
            <w:pBdr>
              <w:bottom w:val="none" w:sz="0" w:space="0" w:color="auto"/>
            </w:pBdr>
            <w:jc w:val="left"/>
          </w:pPr>
        </w:p>
      </w:tc>
      <w:tc>
        <w:tcPr>
          <w:tcW w:w="2835" w:type="dxa"/>
          <w:vAlign w:val="bottom"/>
        </w:tcPr>
        <w:p w14:paraId="33F1409C" w14:textId="77777777" w:rsidR="00CE525A" w:rsidRPr="00796F2F" w:rsidRDefault="00CE525A" w:rsidP="00D23F20">
          <w:pPr>
            <w:pStyle w:val="a4"/>
            <w:pBdr>
              <w:bottom w:val="none" w:sz="0" w:space="0" w:color="auto"/>
            </w:pBdr>
          </w:pPr>
        </w:p>
      </w:tc>
      <w:tc>
        <w:tcPr>
          <w:tcW w:w="3198" w:type="dxa"/>
          <w:vAlign w:val="bottom"/>
        </w:tcPr>
        <w:p w14:paraId="49485FC3" w14:textId="77777777" w:rsidR="00CE525A" w:rsidRPr="00796F2F" w:rsidRDefault="00CE525A" w:rsidP="00D23F20">
          <w:pPr>
            <w:pStyle w:val="a4"/>
            <w:pBdr>
              <w:bottom w:val="none" w:sz="0" w:space="0" w:color="auto"/>
            </w:pBdr>
            <w:jc w:val="right"/>
          </w:pPr>
        </w:p>
      </w:tc>
    </w:tr>
  </w:tbl>
  <w:p w14:paraId="0B479EAE" w14:textId="3D61243A" w:rsidR="00305E66" w:rsidRDefault="00305E66" w:rsidP="00CE525A">
    <w:pPr>
      <w:pStyle w:val="a4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D0574"/>
    <w:multiLevelType w:val="hybridMultilevel"/>
    <w:tmpl w:val="7834FA82"/>
    <w:lvl w:ilvl="0" w:tplc="1D82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C2F"/>
    <w:rsid w:val="00052988"/>
    <w:rsid w:val="00066113"/>
    <w:rsid w:val="00067D33"/>
    <w:rsid w:val="000A672C"/>
    <w:rsid w:val="00131C2F"/>
    <w:rsid w:val="00144CFF"/>
    <w:rsid w:val="00181672"/>
    <w:rsid w:val="001A21C0"/>
    <w:rsid w:val="001A5BB9"/>
    <w:rsid w:val="001B009F"/>
    <w:rsid w:val="002616F6"/>
    <w:rsid w:val="00265EE3"/>
    <w:rsid w:val="002E6AFF"/>
    <w:rsid w:val="00305E66"/>
    <w:rsid w:val="00333AFC"/>
    <w:rsid w:val="00355CFC"/>
    <w:rsid w:val="003D7F9E"/>
    <w:rsid w:val="004465BE"/>
    <w:rsid w:val="00456B29"/>
    <w:rsid w:val="00496E5C"/>
    <w:rsid w:val="004C3614"/>
    <w:rsid w:val="004D1252"/>
    <w:rsid w:val="005424B7"/>
    <w:rsid w:val="0062424E"/>
    <w:rsid w:val="00643D2F"/>
    <w:rsid w:val="0064574E"/>
    <w:rsid w:val="00683752"/>
    <w:rsid w:val="0068633E"/>
    <w:rsid w:val="00687BBE"/>
    <w:rsid w:val="006A46D0"/>
    <w:rsid w:val="00796F2F"/>
    <w:rsid w:val="007A4B70"/>
    <w:rsid w:val="007F2B9D"/>
    <w:rsid w:val="00821C1B"/>
    <w:rsid w:val="00831AD1"/>
    <w:rsid w:val="00875870"/>
    <w:rsid w:val="008C41E8"/>
    <w:rsid w:val="00923C6E"/>
    <w:rsid w:val="009369DF"/>
    <w:rsid w:val="00946316"/>
    <w:rsid w:val="0095438A"/>
    <w:rsid w:val="009C3F2B"/>
    <w:rsid w:val="00A0775C"/>
    <w:rsid w:val="00A636F3"/>
    <w:rsid w:val="00A65816"/>
    <w:rsid w:val="00A76301"/>
    <w:rsid w:val="00A903D9"/>
    <w:rsid w:val="00AB00F2"/>
    <w:rsid w:val="00B03EB3"/>
    <w:rsid w:val="00B45AF6"/>
    <w:rsid w:val="00B7163A"/>
    <w:rsid w:val="00BD20DF"/>
    <w:rsid w:val="00BE05CF"/>
    <w:rsid w:val="00C21414"/>
    <w:rsid w:val="00C37A00"/>
    <w:rsid w:val="00C40ED4"/>
    <w:rsid w:val="00C71333"/>
    <w:rsid w:val="00C77055"/>
    <w:rsid w:val="00CE4119"/>
    <w:rsid w:val="00CE525A"/>
    <w:rsid w:val="00CE7B88"/>
    <w:rsid w:val="00CF604D"/>
    <w:rsid w:val="00D23F20"/>
    <w:rsid w:val="00D34A30"/>
    <w:rsid w:val="00D76708"/>
    <w:rsid w:val="00DD243A"/>
    <w:rsid w:val="00DF3BF0"/>
    <w:rsid w:val="00DF5A1B"/>
    <w:rsid w:val="00E055A6"/>
    <w:rsid w:val="00E4009D"/>
    <w:rsid w:val="00E70C18"/>
    <w:rsid w:val="00EA325A"/>
    <w:rsid w:val="00F31A18"/>
    <w:rsid w:val="00F35E31"/>
    <w:rsid w:val="00F419AB"/>
    <w:rsid w:val="00F535C1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B9D0"/>
  <w15:chartTrackingRefBased/>
  <w15:docId w15:val="{2DE94FFD-AECA-4DA5-9654-1334A64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63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6301"/>
    <w:rPr>
      <w:sz w:val="18"/>
      <w:szCs w:val="18"/>
    </w:rPr>
  </w:style>
  <w:style w:type="paragraph" w:styleId="a8">
    <w:name w:val="List Paragraph"/>
    <w:basedOn w:val="a"/>
    <w:uiPriority w:val="34"/>
    <w:qFormat/>
    <w:rsid w:val="00A76301"/>
    <w:pPr>
      <w:ind w:firstLineChars="200" w:firstLine="420"/>
    </w:pPr>
  </w:style>
  <w:style w:type="character" w:styleId="a9">
    <w:name w:val="Book Title"/>
    <w:basedOn w:val="a0"/>
    <w:uiPriority w:val="33"/>
    <w:qFormat/>
    <w:rsid w:val="00A76301"/>
    <w:rPr>
      <w:b/>
      <w:bCs/>
      <w:i/>
      <w:iCs/>
      <w:spacing w:val="5"/>
    </w:rPr>
  </w:style>
  <w:style w:type="table" w:styleId="4">
    <w:name w:val="Plain Table 4"/>
    <w:basedOn w:val="a1"/>
    <w:uiPriority w:val="44"/>
    <w:rsid w:val="00A763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C37A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wb_xugz 徐国志</dc:creator>
  <cp:lastModifiedBy>wb_xugz 徐国志</cp:lastModifiedBy>
  <cp:revision>56</cp:revision>
  <dcterms:created xsi:type="dcterms:W3CDTF">2020-05-16T06:01:00Z</dcterms:created>
  <dcterms:modified xsi:type="dcterms:W3CDTF">2020-05-26T03:58:00Z</dcterms:modified>
</cp:coreProperties>
</file>