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8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8"/>
        <w:ind w:left="360" w:firstLineChars="0" w:firstLine="0"/>
      </w:pPr>
      <w:r w:rsidRPr="00094F50">
        <w:t>${range}</w:t>
      </w:r>
    </w:p>
    <w:p w14:paraId="7109CD12" w14:textId="04578C40" w:rsidR="00A0775C" w:rsidRPr="00D76708" w:rsidRDefault="00A76301" w:rsidP="00D76708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C3F2B" w14:paraId="7CFB95C3" w14:textId="77777777" w:rsidTr="0045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22BAB" w14:textId="280D4899" w:rsidR="009C3F2B" w:rsidRPr="004D1252" w:rsidRDefault="009C3F2B" w:rsidP="00CF604D">
            <w:pPr>
              <w:pStyle w:val="a8"/>
              <w:ind w:firstLineChars="0" w:firstLine="0"/>
              <w:jc w:val="left"/>
              <w:rPr>
                <w:b w:val="0"/>
                <w:bCs w:val="0"/>
              </w:rPr>
            </w:pPr>
            <w:bookmarkStart w:id="0" w:name="_Hlk40793301"/>
          </w:p>
        </w:tc>
        <w:tc>
          <w:tcPr>
            <w:tcW w:w="7513" w:type="dxa"/>
          </w:tcPr>
          <w:p w14:paraId="1F3A5FF2" w14:textId="77777777" w:rsidR="009C3F2B" w:rsidRPr="004D1252" w:rsidRDefault="009C3F2B" w:rsidP="00CF604D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bookmarkEnd w:id="0"/>
    <w:p w14:paraId="1F80BBBD" w14:textId="350051A7" w:rsidR="00A76301" w:rsidRP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559"/>
        <w:gridCol w:w="3402"/>
        <w:gridCol w:w="709"/>
        <w:gridCol w:w="850"/>
        <w:gridCol w:w="993"/>
      </w:tblGrid>
      <w:tr w:rsidR="00A76301" w14:paraId="4E5A250D" w14:textId="77777777" w:rsidTr="00E4009D">
        <w:tc>
          <w:tcPr>
            <w:tcW w:w="851" w:type="dxa"/>
            <w:vAlign w:val="center"/>
          </w:tcPr>
          <w:p w14:paraId="374EAAE7" w14:textId="0655F3EC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1" w:name="_Hlk40771969"/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vAlign w:val="center"/>
          </w:tcPr>
          <w:p w14:paraId="5FFF2B38" w14:textId="789E69C3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</w:t>
            </w:r>
          </w:p>
        </w:tc>
        <w:tc>
          <w:tcPr>
            <w:tcW w:w="3402" w:type="dxa"/>
            <w:vAlign w:val="center"/>
          </w:tcPr>
          <w:p w14:paraId="6785534B" w14:textId="23684FF0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流程步骤说明</w:t>
            </w:r>
          </w:p>
        </w:tc>
        <w:tc>
          <w:tcPr>
            <w:tcW w:w="709" w:type="dxa"/>
            <w:vAlign w:val="center"/>
          </w:tcPr>
          <w:p w14:paraId="5B29F23C" w14:textId="5F414F1F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时间限制</w:t>
            </w:r>
          </w:p>
        </w:tc>
        <w:tc>
          <w:tcPr>
            <w:tcW w:w="850" w:type="dxa"/>
            <w:vAlign w:val="center"/>
          </w:tcPr>
          <w:p w14:paraId="162B3E51" w14:textId="14025962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角色</w:t>
            </w:r>
          </w:p>
        </w:tc>
        <w:tc>
          <w:tcPr>
            <w:tcW w:w="993" w:type="dxa"/>
            <w:vAlign w:val="center"/>
          </w:tcPr>
          <w:p w14:paraId="733EE167" w14:textId="6A7B8DF1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风险控制点</w:t>
            </w:r>
          </w:p>
        </w:tc>
      </w:tr>
    </w:tbl>
    <w:bookmarkEnd w:id="1"/>
    <w:p w14:paraId="0C653642" w14:textId="0C0F0677" w:rsidR="00067D33" w:rsidRDefault="00A76301" w:rsidP="00067D33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8"/>
        <w:ind w:left="360" w:firstLineChars="0" w:firstLine="0"/>
      </w:pPr>
      <w:r w:rsidRPr="00F31A18">
        <w:t>${image}</w:t>
      </w:r>
    </w:p>
    <w:p w14:paraId="26A87AE0" w14:textId="27D5985C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</w:t>
      </w:r>
      <w:r w:rsidR="00355CFC">
        <w:rPr>
          <w:rStyle w:val="a9"/>
          <w:rFonts w:hint="eastAsia"/>
          <w:i w:val="0"/>
          <w:iCs w:val="0"/>
          <w:sz w:val="28"/>
          <w:szCs w:val="28"/>
        </w:rPr>
        <w:t>表</w:t>
      </w:r>
      <w:r w:rsidRPr="00094F50">
        <w:rPr>
          <w:rStyle w:val="a9"/>
          <w:rFonts w:hint="eastAsia"/>
          <w:i w:val="0"/>
          <w:iCs w:val="0"/>
          <w:sz w:val="28"/>
          <w:szCs w:val="28"/>
        </w:rPr>
        <w:t>单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01"/>
        <w:gridCol w:w="1256"/>
        <w:gridCol w:w="1954"/>
        <w:gridCol w:w="992"/>
        <w:gridCol w:w="1134"/>
        <w:gridCol w:w="1131"/>
        <w:gridCol w:w="996"/>
      </w:tblGrid>
      <w:tr w:rsidR="00355CFC" w14:paraId="0A146A69" w14:textId="59905885" w:rsidTr="009C3F2B">
        <w:tc>
          <w:tcPr>
            <w:tcW w:w="901" w:type="dxa"/>
            <w:vAlign w:val="center"/>
          </w:tcPr>
          <w:p w14:paraId="002CE5DF" w14:textId="7777777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256" w:type="dxa"/>
            <w:vAlign w:val="center"/>
          </w:tcPr>
          <w:p w14:paraId="557B509C" w14:textId="2B2426EA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记录编号</w:t>
            </w:r>
          </w:p>
        </w:tc>
        <w:tc>
          <w:tcPr>
            <w:tcW w:w="1954" w:type="dxa"/>
            <w:vAlign w:val="center"/>
          </w:tcPr>
          <w:p w14:paraId="76D05E24" w14:textId="6CA305E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记录名称</w:t>
            </w:r>
          </w:p>
        </w:tc>
        <w:tc>
          <w:tcPr>
            <w:tcW w:w="992" w:type="dxa"/>
            <w:vAlign w:val="center"/>
          </w:tcPr>
          <w:p w14:paraId="32B881C4" w14:textId="5026F353" w:rsidR="00355CFC" w:rsidRPr="00DD243A" w:rsidRDefault="00355CFC" w:rsidP="00355CFC">
            <w:pPr>
              <w:pStyle w:val="a8"/>
              <w:ind w:firstLineChars="0" w:firstLine="0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vAlign w:val="center"/>
          </w:tcPr>
          <w:p w14:paraId="6B570B40" w14:textId="7D84E456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记录类型</w:t>
            </w:r>
          </w:p>
        </w:tc>
        <w:tc>
          <w:tcPr>
            <w:tcW w:w="1131" w:type="dxa"/>
            <w:vAlign w:val="center"/>
          </w:tcPr>
          <w:p w14:paraId="0557884B" w14:textId="44C6BAE9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是否本文件附件</w:t>
            </w:r>
          </w:p>
        </w:tc>
        <w:tc>
          <w:tcPr>
            <w:tcW w:w="996" w:type="dxa"/>
            <w:vAlign w:val="center"/>
          </w:tcPr>
          <w:p w14:paraId="11A0D583" w14:textId="4524D71E" w:rsidR="00355CFC" w:rsidRPr="00DD243A" w:rsidRDefault="00355CFC" w:rsidP="00355CFC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保存期限</w:t>
            </w:r>
          </w:p>
        </w:tc>
      </w:tr>
    </w:tbl>
    <w:p w14:paraId="397484EC" w14:textId="6DCEF569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7345AAFD" w14:textId="77777777" w:rsidTr="00821C1B">
        <w:tc>
          <w:tcPr>
            <w:tcW w:w="911" w:type="dxa"/>
          </w:tcPr>
          <w:p w14:paraId="56B88545" w14:textId="171D094B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7FDD990E" w14:textId="12CD196E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相关文件名称</w:t>
            </w:r>
          </w:p>
        </w:tc>
      </w:tr>
    </w:tbl>
    <w:p w14:paraId="461C3025" w14:textId="1BCEC074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附则</w:t>
      </w:r>
    </w:p>
    <w:p w14:paraId="1652EA11" w14:textId="0C4A06F8" w:rsidR="00821C1B" w:rsidRDefault="00875870" w:rsidP="00821C1B">
      <w:pPr>
        <w:pStyle w:val="a8"/>
        <w:ind w:left="360" w:firstLineChars="0" w:firstLine="0"/>
      </w:pPr>
      <w:r w:rsidRPr="00875870">
        <w:t>${publish}</w:t>
      </w:r>
    </w:p>
    <w:p w14:paraId="51C3E28B" w14:textId="5D6DE419" w:rsidR="00821C1B" w:rsidRDefault="00875870" w:rsidP="00821C1B">
      <w:pPr>
        <w:pStyle w:val="a8"/>
        <w:ind w:left="360" w:firstLineChars="0" w:firstLine="0"/>
      </w:pPr>
      <w:r w:rsidRPr="00875870">
        <w:t>${provision}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5298C92D" w14:textId="77777777" w:rsidTr="00432C47">
        <w:tc>
          <w:tcPr>
            <w:tcW w:w="911" w:type="dxa"/>
          </w:tcPr>
          <w:p w14:paraId="7F9B8858" w14:textId="77777777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0CCA93E7" w14:textId="5D3CEAFE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附则描述</w:t>
            </w:r>
          </w:p>
        </w:tc>
      </w:tr>
    </w:tbl>
    <w:p w14:paraId="426FD02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审批记录</w:t>
      </w:r>
    </w:p>
    <w:tbl>
      <w:tblPr>
        <w:tblStyle w:val="4"/>
        <w:tblW w:w="4673" w:type="dxa"/>
        <w:tblLook w:val="04A0" w:firstRow="1" w:lastRow="0" w:firstColumn="1" w:lastColumn="0" w:noHBand="0" w:noVBand="1"/>
      </w:tblPr>
      <w:tblGrid>
        <w:gridCol w:w="1696"/>
        <w:gridCol w:w="1418"/>
        <w:gridCol w:w="1559"/>
      </w:tblGrid>
      <w:tr w:rsidR="00AB00F2" w14:paraId="39EFF0AF" w14:textId="77777777" w:rsidTr="00AB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892900" w14:textId="06E15F3B" w:rsidR="00AB00F2" w:rsidRPr="00AB00F2" w:rsidRDefault="00AB00F2" w:rsidP="00AB00F2">
            <w:pPr>
              <w:pStyle w:val="a8"/>
              <w:ind w:firstLineChars="0" w:firstLine="0"/>
              <w:rPr>
                <w:rFonts w:hint="eastAsia"/>
                <w:szCs w:val="21"/>
              </w:rPr>
            </w:pPr>
            <w:bookmarkStart w:id="2" w:name="_GoBack"/>
          </w:p>
        </w:tc>
        <w:tc>
          <w:tcPr>
            <w:tcW w:w="1418" w:type="dxa"/>
          </w:tcPr>
          <w:p w14:paraId="31F2F8B1" w14:textId="77777777" w:rsidR="00AB00F2" w:rsidRPr="00AB00F2" w:rsidRDefault="00AB00F2" w:rsidP="00121077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59" w:type="dxa"/>
          </w:tcPr>
          <w:p w14:paraId="7D2473BA" w14:textId="6173C900" w:rsidR="00AB00F2" w:rsidRPr="00AB00F2" w:rsidRDefault="00AB00F2" w:rsidP="00121077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bookmarkEnd w:id="2"/>
    </w:tbl>
    <w:p w14:paraId="068F052A" w14:textId="77777777" w:rsidR="00C77055" w:rsidRDefault="00C77055"/>
    <w:sectPr w:rsidR="00C770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D262C" w14:textId="77777777" w:rsidR="00BE05CF" w:rsidRDefault="00BE05CF" w:rsidP="00A76301">
      <w:r>
        <w:separator/>
      </w:r>
    </w:p>
  </w:endnote>
  <w:endnote w:type="continuationSeparator" w:id="0">
    <w:p w14:paraId="73C6DF55" w14:textId="77777777" w:rsidR="00BE05CF" w:rsidRDefault="00BE05CF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E8B8" w14:textId="7664D7DA" w:rsidR="004465BE" w:rsidRPr="004465BE" w:rsidRDefault="004465BE">
    <w:pPr>
      <w:pStyle w:val="a6"/>
      <w:jc w:val="center"/>
      <w:rPr>
        <w:caps/>
      </w:rPr>
    </w:pPr>
    <w:r w:rsidRPr="004465BE">
      <w:rPr>
        <w:caps/>
      </w:rPr>
      <w:t>第</w:t>
    </w:r>
    <w:r w:rsidRPr="004465BE">
      <w:rPr>
        <w:caps/>
      </w:rPr>
      <w:fldChar w:fldCharType="begin"/>
    </w:r>
    <w:r w:rsidRPr="004465BE">
      <w:rPr>
        <w:caps/>
      </w:rPr>
      <w:instrText>PAGE   \* MERGEFORMAT</w:instrText>
    </w:r>
    <w:r w:rsidRPr="004465BE">
      <w:rPr>
        <w:caps/>
      </w:rPr>
      <w:fldChar w:fldCharType="separate"/>
    </w:r>
    <w:r w:rsidRPr="004465BE">
      <w:rPr>
        <w:caps/>
        <w:noProof/>
        <w:lang w:val="zh-CN"/>
      </w:rPr>
      <w:t>2</w:t>
    </w:r>
    <w:r w:rsidRPr="004465BE">
      <w:rPr>
        <w:caps/>
      </w:rPr>
      <w:fldChar w:fldCharType="end"/>
    </w:r>
    <w:r w:rsidRPr="004465BE">
      <w:rPr>
        <w:caps/>
      </w:rPr>
      <w:t>页</w:t>
    </w:r>
  </w:p>
  <w:p w14:paraId="52FCE812" w14:textId="77777777" w:rsidR="00305E66" w:rsidRDefault="00305E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556FC" w14:textId="77777777" w:rsidR="00BE05CF" w:rsidRDefault="00BE05CF" w:rsidP="00A76301">
      <w:r>
        <w:separator/>
      </w:r>
    </w:p>
  </w:footnote>
  <w:footnote w:type="continuationSeparator" w:id="0">
    <w:p w14:paraId="00C5C384" w14:textId="77777777" w:rsidR="00BE05CF" w:rsidRDefault="00BE05CF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9EAE" w14:textId="1BE85231" w:rsidR="00305E66" w:rsidRDefault="00305E66">
    <w:pPr>
      <w:pStyle w:val="a4"/>
    </w:pPr>
    <w:r w:rsidRPr="00305E66">
      <w:t xml:space="preserve">${left} </w:t>
    </w:r>
    <w:r>
      <w:ptab w:relativeTo="margin" w:alignment="center" w:leader="none"/>
    </w:r>
    <w:r w:rsidRPr="00305E66">
      <w:t xml:space="preserve">${center} </w:t>
    </w:r>
    <w:r>
      <w:ptab w:relativeTo="margin" w:alignment="right" w:leader="none"/>
    </w:r>
    <w:r w:rsidRPr="00305E66">
      <w:t>${top}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2F"/>
    <w:rsid w:val="00052988"/>
    <w:rsid w:val="00066113"/>
    <w:rsid w:val="00067D33"/>
    <w:rsid w:val="00131C2F"/>
    <w:rsid w:val="00144CFF"/>
    <w:rsid w:val="00181672"/>
    <w:rsid w:val="001A21C0"/>
    <w:rsid w:val="002616F6"/>
    <w:rsid w:val="00265EE3"/>
    <w:rsid w:val="00305E66"/>
    <w:rsid w:val="00333AFC"/>
    <w:rsid w:val="00355CFC"/>
    <w:rsid w:val="003D7F9E"/>
    <w:rsid w:val="004465BE"/>
    <w:rsid w:val="00456B29"/>
    <w:rsid w:val="00496E5C"/>
    <w:rsid w:val="004C3614"/>
    <w:rsid w:val="004D1252"/>
    <w:rsid w:val="005424B7"/>
    <w:rsid w:val="0062424E"/>
    <w:rsid w:val="0064574E"/>
    <w:rsid w:val="0068633E"/>
    <w:rsid w:val="00687BBE"/>
    <w:rsid w:val="006A46D0"/>
    <w:rsid w:val="007A4B70"/>
    <w:rsid w:val="007F2B9D"/>
    <w:rsid w:val="00821C1B"/>
    <w:rsid w:val="00831AD1"/>
    <w:rsid w:val="00875870"/>
    <w:rsid w:val="00923C6E"/>
    <w:rsid w:val="00946316"/>
    <w:rsid w:val="0095438A"/>
    <w:rsid w:val="009C3F2B"/>
    <w:rsid w:val="00A0775C"/>
    <w:rsid w:val="00A76301"/>
    <w:rsid w:val="00AB00F2"/>
    <w:rsid w:val="00B03EB3"/>
    <w:rsid w:val="00B45AF6"/>
    <w:rsid w:val="00B7163A"/>
    <w:rsid w:val="00BE05CF"/>
    <w:rsid w:val="00C21414"/>
    <w:rsid w:val="00C40ED4"/>
    <w:rsid w:val="00C77055"/>
    <w:rsid w:val="00CE4119"/>
    <w:rsid w:val="00CE7B88"/>
    <w:rsid w:val="00CF604D"/>
    <w:rsid w:val="00D76708"/>
    <w:rsid w:val="00DD243A"/>
    <w:rsid w:val="00DF3BF0"/>
    <w:rsid w:val="00DF5A1B"/>
    <w:rsid w:val="00E055A6"/>
    <w:rsid w:val="00E4009D"/>
    <w:rsid w:val="00E70C18"/>
    <w:rsid w:val="00EA325A"/>
    <w:rsid w:val="00F31A18"/>
    <w:rsid w:val="00F35E31"/>
    <w:rsid w:val="00F419AB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6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6301"/>
    <w:rPr>
      <w:sz w:val="18"/>
      <w:szCs w:val="18"/>
    </w:rPr>
  </w:style>
  <w:style w:type="paragraph" w:styleId="a8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9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wb_xugz 徐国志</cp:lastModifiedBy>
  <cp:revision>41</cp:revision>
  <dcterms:created xsi:type="dcterms:W3CDTF">2020-05-16T06:01:00Z</dcterms:created>
  <dcterms:modified xsi:type="dcterms:W3CDTF">2020-05-20T09:59:00Z</dcterms:modified>
</cp:coreProperties>
</file>