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bookmarkStart w:id="0" w:name="_GoBack"/>
    <w:bookmarkEnd w:id="0"/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8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8"/>
        <w:ind w:left="360" w:firstLineChars="0" w:firstLine="0"/>
      </w:pPr>
      <w:r w:rsidRPr="00094F50">
        <w:t>${range}</w:t>
      </w:r>
    </w:p>
    <w:p w14:paraId="7109CD12" w14:textId="04578C40" w:rsidR="00A0775C" w:rsidRPr="00D76708" w:rsidRDefault="00A76301" w:rsidP="00D76708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4D1252" w:rsidRDefault="009C3F2B" w:rsidP="00CF604D">
            <w:pPr>
              <w:pStyle w:val="a8"/>
              <w:ind w:firstLineChars="0" w:firstLine="0"/>
              <w:jc w:val="left"/>
              <w:rPr>
                <w:b w:val="0"/>
                <w:bCs w:val="0"/>
              </w:rPr>
            </w:pPr>
            <w:bookmarkStart w:id="1" w:name="_Hlk40793301"/>
          </w:p>
        </w:tc>
        <w:tc>
          <w:tcPr>
            <w:tcW w:w="7513" w:type="dxa"/>
          </w:tcPr>
          <w:p w14:paraId="1F3A5FF2" w14:textId="77777777" w:rsidR="009C3F2B" w:rsidRPr="004D1252" w:rsidRDefault="009C3F2B" w:rsidP="00CF604D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1"/>
    <w:p w14:paraId="1F80BBBD" w14:textId="350051A7" w:rsidR="00A76301" w:rsidRP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559"/>
        <w:gridCol w:w="3402"/>
        <w:gridCol w:w="709"/>
        <w:gridCol w:w="850"/>
        <w:gridCol w:w="993"/>
      </w:tblGrid>
      <w:tr w:rsidR="00A76301" w14:paraId="4E5A250D" w14:textId="77777777" w:rsidTr="00E4009D">
        <w:tc>
          <w:tcPr>
            <w:tcW w:w="851" w:type="dxa"/>
            <w:vAlign w:val="center"/>
          </w:tcPr>
          <w:p w14:paraId="374EAAE7" w14:textId="0655F3EC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2" w:name="_Hlk40771969"/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14:paraId="5FFF2B38" w14:textId="789E69C3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</w:t>
            </w:r>
          </w:p>
        </w:tc>
        <w:tc>
          <w:tcPr>
            <w:tcW w:w="3402" w:type="dxa"/>
            <w:vAlign w:val="center"/>
          </w:tcPr>
          <w:p w14:paraId="6785534B" w14:textId="23684FF0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时间限制</w:t>
            </w:r>
          </w:p>
        </w:tc>
        <w:tc>
          <w:tcPr>
            <w:tcW w:w="850" w:type="dxa"/>
            <w:vAlign w:val="center"/>
          </w:tcPr>
          <w:p w14:paraId="162B3E51" w14:textId="14025962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角色</w:t>
            </w:r>
          </w:p>
        </w:tc>
        <w:tc>
          <w:tcPr>
            <w:tcW w:w="993" w:type="dxa"/>
            <w:vAlign w:val="center"/>
          </w:tcPr>
          <w:p w14:paraId="733EE167" w14:textId="6A7B8DF1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风险控制点</w:t>
            </w:r>
          </w:p>
        </w:tc>
      </w:tr>
    </w:tbl>
    <w:bookmarkEnd w:id="2"/>
    <w:p w14:paraId="0C653642" w14:textId="0C0F0677" w:rsidR="00067D33" w:rsidRDefault="00A76301" w:rsidP="00067D33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8"/>
        <w:ind w:left="360" w:firstLineChars="0" w:firstLine="0"/>
      </w:pPr>
      <w:r w:rsidRPr="00F31A18">
        <w:t>${image}</w:t>
      </w:r>
    </w:p>
    <w:p w14:paraId="26A87AE0" w14:textId="27D5985C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</w:t>
      </w:r>
      <w:r w:rsidR="00355CFC">
        <w:rPr>
          <w:rStyle w:val="a9"/>
          <w:rFonts w:hint="eastAsia"/>
          <w:i w:val="0"/>
          <w:iCs w:val="0"/>
          <w:sz w:val="28"/>
          <w:szCs w:val="28"/>
        </w:rPr>
        <w:t>表</w:t>
      </w:r>
      <w:r w:rsidRPr="00094F50">
        <w:rPr>
          <w:rStyle w:val="a9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DD243A" w:rsidRDefault="00355CFC" w:rsidP="00355CFC">
            <w:pPr>
              <w:pStyle w:val="a8"/>
              <w:ind w:firstLineChars="0" w:firstLine="0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DD243A" w:rsidRDefault="00355CFC" w:rsidP="00355CFC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保存期限</w:t>
            </w:r>
          </w:p>
        </w:tc>
      </w:tr>
    </w:tbl>
    <w:p w14:paraId="397484EC" w14:textId="6DCEF569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7345AAFD" w14:textId="77777777" w:rsidTr="00821C1B">
        <w:tc>
          <w:tcPr>
            <w:tcW w:w="911" w:type="dxa"/>
          </w:tcPr>
          <w:p w14:paraId="56B88545" w14:textId="171D094B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1BCEC074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Default="00875870" w:rsidP="00821C1B">
      <w:pPr>
        <w:pStyle w:val="a8"/>
        <w:ind w:left="360" w:firstLineChars="0" w:firstLine="0"/>
      </w:pPr>
      <w:r w:rsidRPr="00875870">
        <w:t>${publish}</w:t>
      </w:r>
    </w:p>
    <w:p w14:paraId="51C3E28B" w14:textId="5D6DE419" w:rsidR="00821C1B" w:rsidRDefault="00875870" w:rsidP="00821C1B">
      <w:pPr>
        <w:pStyle w:val="a8"/>
        <w:ind w:left="360" w:firstLineChars="0" w:firstLine="0"/>
      </w:pPr>
      <w:r w:rsidRPr="00875870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5298C92D" w14:textId="77777777" w:rsidTr="00432C47">
        <w:tc>
          <w:tcPr>
            <w:tcW w:w="911" w:type="dxa"/>
          </w:tcPr>
          <w:p w14:paraId="7F9B8858" w14:textId="77777777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tbl>
      <w:tblPr>
        <w:tblStyle w:val="4"/>
        <w:tblW w:w="4390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</w:tblGrid>
      <w:tr w:rsidR="002E6AFF" w14:paraId="39EFF0AF" w14:textId="77777777" w:rsidTr="002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892900" w14:textId="3A20EE8F" w:rsidR="002E6AFF" w:rsidRPr="002E6AFF" w:rsidRDefault="002E6AFF" w:rsidP="002E6AFF">
            <w:pPr>
              <w:pStyle w:val="a8"/>
              <w:ind w:firstLineChars="0" w:firstLine="0"/>
              <w:jc w:val="left"/>
              <w:rPr>
                <w:b w:val="0"/>
                <w:bCs w:val="0"/>
                <w:szCs w:val="21"/>
              </w:rPr>
            </w:pPr>
          </w:p>
        </w:tc>
        <w:tc>
          <w:tcPr>
            <w:tcW w:w="1276" w:type="dxa"/>
          </w:tcPr>
          <w:p w14:paraId="31F2F8B1" w14:textId="1124724B" w:rsidR="002E6AFF" w:rsidRPr="002E6AF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  <w:tc>
          <w:tcPr>
            <w:tcW w:w="1843" w:type="dxa"/>
          </w:tcPr>
          <w:p w14:paraId="7D2473BA" w14:textId="74C06C81" w:rsidR="002E6AFF" w:rsidRPr="002E6AF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</w:tr>
    </w:tbl>
    <w:p w14:paraId="068F052A" w14:textId="77777777" w:rsidR="00C77055" w:rsidRDefault="00C77055"/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59E5" w14:textId="77777777" w:rsidR="00D34A30" w:rsidRDefault="00D34A30" w:rsidP="00A76301">
      <w:r>
        <w:separator/>
      </w:r>
    </w:p>
  </w:endnote>
  <w:endnote w:type="continuationSeparator" w:id="0">
    <w:p w14:paraId="0B59E0AA" w14:textId="77777777" w:rsidR="00D34A30" w:rsidRDefault="00D34A30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E8B8" w14:textId="7664D7DA" w:rsidR="004465BE" w:rsidRPr="004465BE" w:rsidRDefault="004465BE">
    <w:pPr>
      <w:pStyle w:val="a6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Pr="004465BE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7F09" w14:textId="77777777" w:rsidR="00D34A30" w:rsidRDefault="00D34A30" w:rsidP="00A76301">
      <w:r>
        <w:separator/>
      </w:r>
    </w:p>
  </w:footnote>
  <w:footnote w:type="continuationSeparator" w:id="0">
    <w:p w14:paraId="6476B91B" w14:textId="77777777" w:rsidR="00D34A30" w:rsidRDefault="00D34A30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2835"/>
      <w:gridCol w:w="3198"/>
    </w:tblGrid>
    <w:tr w:rsidR="00CE525A" w14:paraId="788E936E" w14:textId="77777777" w:rsidTr="00A903D9">
      <w:tc>
        <w:tcPr>
          <w:tcW w:w="2263" w:type="dxa"/>
          <w:vAlign w:val="bottom"/>
        </w:tcPr>
        <w:p w14:paraId="20D20407" w14:textId="0DF5F0B1" w:rsidR="00CE525A" w:rsidRDefault="00CE525A" w:rsidP="00CE525A">
          <w:pPr>
            <w:pStyle w:val="a4"/>
            <w:pBdr>
              <w:bottom w:val="none" w:sz="0" w:space="0" w:color="auto"/>
            </w:pBdr>
            <w:jc w:val="left"/>
          </w:pPr>
        </w:p>
      </w:tc>
      <w:tc>
        <w:tcPr>
          <w:tcW w:w="2835" w:type="dxa"/>
          <w:vAlign w:val="bottom"/>
        </w:tcPr>
        <w:p w14:paraId="33F1409C" w14:textId="77777777" w:rsidR="00CE525A" w:rsidRPr="00796F2F" w:rsidRDefault="00CE525A" w:rsidP="00D23F20">
          <w:pPr>
            <w:pStyle w:val="a4"/>
            <w:pBdr>
              <w:bottom w:val="none" w:sz="0" w:space="0" w:color="auto"/>
            </w:pBdr>
          </w:pPr>
        </w:p>
      </w:tc>
      <w:tc>
        <w:tcPr>
          <w:tcW w:w="3198" w:type="dxa"/>
          <w:vAlign w:val="bottom"/>
        </w:tcPr>
        <w:p w14:paraId="49485FC3" w14:textId="77777777" w:rsidR="00CE525A" w:rsidRPr="00796F2F" w:rsidRDefault="00CE525A" w:rsidP="00D23F20">
          <w:pPr>
            <w:pStyle w:val="a4"/>
            <w:pBdr>
              <w:bottom w:val="none" w:sz="0" w:space="0" w:color="auto"/>
            </w:pBdr>
            <w:jc w:val="right"/>
          </w:pPr>
        </w:p>
      </w:tc>
    </w:tr>
  </w:tbl>
  <w:p w14:paraId="0B479EAE" w14:textId="3D61243A" w:rsidR="00305E66" w:rsidRDefault="00305E66" w:rsidP="00CE525A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2F"/>
    <w:rsid w:val="00052988"/>
    <w:rsid w:val="00066113"/>
    <w:rsid w:val="00067D33"/>
    <w:rsid w:val="000A672C"/>
    <w:rsid w:val="00131C2F"/>
    <w:rsid w:val="00144CFF"/>
    <w:rsid w:val="00181672"/>
    <w:rsid w:val="001A21C0"/>
    <w:rsid w:val="001A5BB9"/>
    <w:rsid w:val="001B009F"/>
    <w:rsid w:val="002616F6"/>
    <w:rsid w:val="00265EE3"/>
    <w:rsid w:val="002E6AFF"/>
    <w:rsid w:val="00305E66"/>
    <w:rsid w:val="00333AFC"/>
    <w:rsid w:val="00355CFC"/>
    <w:rsid w:val="003D7F9E"/>
    <w:rsid w:val="004465BE"/>
    <w:rsid w:val="00456B29"/>
    <w:rsid w:val="00496E5C"/>
    <w:rsid w:val="004C3614"/>
    <w:rsid w:val="004D1252"/>
    <w:rsid w:val="005424B7"/>
    <w:rsid w:val="0062424E"/>
    <w:rsid w:val="00643D2F"/>
    <w:rsid w:val="0064574E"/>
    <w:rsid w:val="0068633E"/>
    <w:rsid w:val="00687BBE"/>
    <w:rsid w:val="006A46D0"/>
    <w:rsid w:val="00796F2F"/>
    <w:rsid w:val="007A4B70"/>
    <w:rsid w:val="007F2B9D"/>
    <w:rsid w:val="00821C1B"/>
    <w:rsid w:val="00831AD1"/>
    <w:rsid w:val="00875870"/>
    <w:rsid w:val="008C41E8"/>
    <w:rsid w:val="00923C6E"/>
    <w:rsid w:val="009369DF"/>
    <w:rsid w:val="00946316"/>
    <w:rsid w:val="0095438A"/>
    <w:rsid w:val="009C3F2B"/>
    <w:rsid w:val="00A0775C"/>
    <w:rsid w:val="00A636F3"/>
    <w:rsid w:val="00A76301"/>
    <w:rsid w:val="00A903D9"/>
    <w:rsid w:val="00AB00F2"/>
    <w:rsid w:val="00B03EB3"/>
    <w:rsid w:val="00B45AF6"/>
    <w:rsid w:val="00B7163A"/>
    <w:rsid w:val="00BD20DF"/>
    <w:rsid w:val="00BE05CF"/>
    <w:rsid w:val="00C21414"/>
    <w:rsid w:val="00C37A00"/>
    <w:rsid w:val="00C40ED4"/>
    <w:rsid w:val="00C77055"/>
    <w:rsid w:val="00CE4119"/>
    <w:rsid w:val="00CE525A"/>
    <w:rsid w:val="00CE7B88"/>
    <w:rsid w:val="00CF604D"/>
    <w:rsid w:val="00D23F20"/>
    <w:rsid w:val="00D34A30"/>
    <w:rsid w:val="00D76708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C37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54</cp:revision>
  <dcterms:created xsi:type="dcterms:W3CDTF">2020-05-16T06:01:00Z</dcterms:created>
  <dcterms:modified xsi:type="dcterms:W3CDTF">2020-05-22T06:11:00Z</dcterms:modified>
</cp:coreProperties>
</file>