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5ECDA" w14:textId="77777777" w:rsidR="009D6471" w:rsidRDefault="009D6471" w:rsidP="009D6471">
      <w:pPr>
        <w:pStyle w:val="Title"/>
      </w:pPr>
      <w:r>
        <w:t>Machine Code Mappings</w:t>
      </w:r>
    </w:p>
    <w:p w14:paraId="20EC42D6" w14:textId="77777777" w:rsidR="009D6471" w:rsidRPr="009D6471" w:rsidRDefault="009D6471" w:rsidP="009D6471">
      <w:pPr>
        <w:pStyle w:val="Heading2"/>
      </w:pPr>
      <w:r>
        <w:t>Machine Code Table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65"/>
        <w:gridCol w:w="1197"/>
        <w:gridCol w:w="1773"/>
        <w:gridCol w:w="5215"/>
      </w:tblGrid>
      <w:tr w:rsidR="00B7583A" w14:paraId="1E8B0C18" w14:textId="77777777" w:rsidTr="009D6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CCC4D7" w14:textId="77777777" w:rsidR="00B7583A" w:rsidRDefault="00B7583A">
            <w:r>
              <w:t>Command</w:t>
            </w:r>
          </w:p>
        </w:tc>
        <w:tc>
          <w:tcPr>
            <w:tcW w:w="1197" w:type="dxa"/>
          </w:tcPr>
          <w:p w14:paraId="24A82F51" w14:textId="77777777" w:rsidR="00B7583A" w:rsidRDefault="00B75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1773" w:type="dxa"/>
          </w:tcPr>
          <w:p w14:paraId="632C0DA4" w14:textId="77777777" w:rsidR="00B7583A" w:rsidRDefault="00B75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OPERANDS</w:t>
            </w:r>
          </w:p>
        </w:tc>
        <w:tc>
          <w:tcPr>
            <w:tcW w:w="5215" w:type="dxa"/>
          </w:tcPr>
          <w:p w14:paraId="2C1436E7" w14:textId="77777777" w:rsidR="00B7583A" w:rsidRDefault="00B75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583A" w14:paraId="5870BA9F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5BB5D5" w14:textId="77777777" w:rsidR="00B7583A" w:rsidRPr="00B7583A" w:rsidRDefault="00B7583A">
            <w:r w:rsidRPr="00B7583A">
              <w:t>IMME</w:t>
            </w:r>
          </w:p>
        </w:tc>
        <w:tc>
          <w:tcPr>
            <w:tcW w:w="1197" w:type="dxa"/>
          </w:tcPr>
          <w:p w14:paraId="745B804C" w14:textId="77777777" w:rsidR="00B7583A" w:rsidRDefault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73" w:type="dxa"/>
          </w:tcPr>
          <w:p w14:paraId="7555CE3B" w14:textId="77777777" w:rsidR="00B7583A" w:rsidRDefault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rs, (32 LUT)</w:t>
            </w:r>
          </w:p>
        </w:tc>
        <w:tc>
          <w:tcPr>
            <w:tcW w:w="5215" w:type="dxa"/>
          </w:tcPr>
          <w:p w14:paraId="77D5998D" w14:textId="77777777" w:rsidR="00B7583A" w:rsidRDefault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8 bit immediate fron LUT into rs</w:t>
            </w:r>
          </w:p>
        </w:tc>
      </w:tr>
      <w:tr w:rsidR="00B7583A" w14:paraId="684F31D3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B43E19" w14:textId="77777777" w:rsidR="00B7583A" w:rsidRDefault="00B7583A">
            <w:r>
              <w:t>BLT</w:t>
            </w:r>
          </w:p>
        </w:tc>
        <w:tc>
          <w:tcPr>
            <w:tcW w:w="1197" w:type="dxa"/>
          </w:tcPr>
          <w:p w14:paraId="58BF4B34" w14:textId="77777777" w:rsidR="00B7583A" w:rsidRDefault="00B7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1773" w:type="dxa"/>
          </w:tcPr>
          <w:p w14:paraId="3DB4E920" w14:textId="77777777" w:rsidR="00B7583A" w:rsidRDefault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(64 LUT)</w:t>
            </w:r>
          </w:p>
        </w:tc>
        <w:tc>
          <w:tcPr>
            <w:tcW w:w="5215" w:type="dxa"/>
          </w:tcPr>
          <w:p w14:paraId="6060454B" w14:textId="77777777" w:rsidR="00B7583A" w:rsidRDefault="00B7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by amt in LUT</w:t>
            </w:r>
          </w:p>
        </w:tc>
      </w:tr>
      <w:tr w:rsidR="00B7583A" w14:paraId="28F64A37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3754DA" w14:textId="77777777" w:rsidR="00B7583A" w:rsidRDefault="00B7583A">
            <w:r>
              <w:t>BNE</w:t>
            </w:r>
          </w:p>
        </w:tc>
        <w:tc>
          <w:tcPr>
            <w:tcW w:w="1197" w:type="dxa"/>
          </w:tcPr>
          <w:p w14:paraId="02BF09F0" w14:textId="77777777" w:rsidR="00B7583A" w:rsidRDefault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773" w:type="dxa"/>
          </w:tcPr>
          <w:p w14:paraId="75ECEE63" w14:textId="77777777" w:rsidR="00B7583A" w:rsidRDefault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(64 LUT)</w:t>
            </w:r>
          </w:p>
        </w:tc>
        <w:tc>
          <w:tcPr>
            <w:tcW w:w="5215" w:type="dxa"/>
          </w:tcPr>
          <w:p w14:paraId="1D8240A2" w14:textId="77777777" w:rsidR="00B7583A" w:rsidRDefault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by amt in LUT</w:t>
            </w:r>
          </w:p>
        </w:tc>
      </w:tr>
      <w:tr w:rsidR="009D6471" w14:paraId="09ED0CF0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89DEC6" w14:textId="77777777" w:rsidR="009D6471" w:rsidRDefault="009D6471" w:rsidP="009D6471">
            <w:r>
              <w:t>ADD</w:t>
            </w:r>
          </w:p>
        </w:tc>
        <w:tc>
          <w:tcPr>
            <w:tcW w:w="1197" w:type="dxa"/>
          </w:tcPr>
          <w:p w14:paraId="43340DA6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</w:t>
            </w:r>
          </w:p>
        </w:tc>
        <w:tc>
          <w:tcPr>
            <w:tcW w:w="1773" w:type="dxa"/>
          </w:tcPr>
          <w:p w14:paraId="3EFC6A3A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74841380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73D">
              <w:t>rs = rs + rt</w:t>
            </w:r>
          </w:p>
        </w:tc>
      </w:tr>
      <w:tr w:rsidR="009D6471" w14:paraId="14A93747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6161B57" w14:textId="77777777" w:rsidR="009D6471" w:rsidRDefault="009D6471" w:rsidP="009D6471">
            <w:r>
              <w:t>ADDC</w:t>
            </w:r>
          </w:p>
        </w:tc>
        <w:tc>
          <w:tcPr>
            <w:tcW w:w="1197" w:type="dxa"/>
          </w:tcPr>
          <w:p w14:paraId="7923D5BC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</w:t>
            </w:r>
          </w:p>
        </w:tc>
        <w:tc>
          <w:tcPr>
            <w:tcW w:w="1773" w:type="dxa"/>
          </w:tcPr>
          <w:p w14:paraId="6ECB742C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0E34A4F6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rs + rt* (rt in secondary register table)</w:t>
            </w:r>
          </w:p>
        </w:tc>
      </w:tr>
      <w:tr w:rsidR="009D6471" w14:paraId="2A15FBF6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BA6454" w14:textId="77777777" w:rsidR="009D6471" w:rsidRDefault="009D6471" w:rsidP="009D6471">
            <w:r>
              <w:t>SUB</w:t>
            </w:r>
          </w:p>
        </w:tc>
        <w:tc>
          <w:tcPr>
            <w:tcW w:w="1197" w:type="dxa"/>
          </w:tcPr>
          <w:p w14:paraId="1BA7B393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</w:t>
            </w:r>
          </w:p>
        </w:tc>
        <w:tc>
          <w:tcPr>
            <w:tcW w:w="1773" w:type="dxa"/>
          </w:tcPr>
          <w:p w14:paraId="0BA0C5B4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31CD3FD1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73D">
              <w:t xml:space="preserve">rs = rs </w:t>
            </w:r>
            <w:r>
              <w:t>-</w:t>
            </w:r>
            <w:r w:rsidRPr="006D073D">
              <w:t xml:space="preserve"> rt</w:t>
            </w:r>
          </w:p>
        </w:tc>
      </w:tr>
      <w:tr w:rsidR="009D6471" w14:paraId="5793F6F1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6FC756" w14:textId="77777777" w:rsidR="009D6471" w:rsidRDefault="009D6471" w:rsidP="009D6471">
            <w:r>
              <w:t>SUBC</w:t>
            </w:r>
          </w:p>
        </w:tc>
        <w:tc>
          <w:tcPr>
            <w:tcW w:w="1197" w:type="dxa"/>
          </w:tcPr>
          <w:p w14:paraId="633F0635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00011</w:t>
            </w:r>
          </w:p>
        </w:tc>
        <w:tc>
          <w:tcPr>
            <w:tcW w:w="1773" w:type="dxa"/>
          </w:tcPr>
          <w:p w14:paraId="03DE028A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77140F18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rs - rt* (rt in secondary register table)</w:t>
            </w:r>
          </w:p>
        </w:tc>
      </w:tr>
      <w:tr w:rsidR="009D6471" w14:paraId="075BF80F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27552B1" w14:textId="77777777" w:rsidR="009D6471" w:rsidRDefault="009D6471" w:rsidP="009D6471">
            <w:r>
              <w:t>LSL</w:t>
            </w:r>
          </w:p>
        </w:tc>
        <w:tc>
          <w:tcPr>
            <w:tcW w:w="1197" w:type="dxa"/>
          </w:tcPr>
          <w:p w14:paraId="49F233A8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</w:t>
            </w:r>
          </w:p>
        </w:tc>
        <w:tc>
          <w:tcPr>
            <w:tcW w:w="1773" w:type="dxa"/>
          </w:tcPr>
          <w:p w14:paraId="6BB48853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07DEBF42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73D">
              <w:t xml:space="preserve">rs = rs </w:t>
            </w:r>
            <w:r>
              <w:t>&lt;&lt;</w:t>
            </w:r>
            <w:r w:rsidRPr="006D073D">
              <w:t xml:space="preserve"> rt</w:t>
            </w:r>
          </w:p>
        </w:tc>
      </w:tr>
      <w:tr w:rsidR="009D6471" w14:paraId="49C60F48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4809F3" w14:textId="77777777" w:rsidR="009D6471" w:rsidRDefault="009D6471" w:rsidP="009D6471">
            <w:r>
              <w:t>LSLC</w:t>
            </w:r>
          </w:p>
        </w:tc>
        <w:tc>
          <w:tcPr>
            <w:tcW w:w="1197" w:type="dxa"/>
          </w:tcPr>
          <w:p w14:paraId="5CB29973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00101</w:t>
            </w:r>
          </w:p>
        </w:tc>
        <w:tc>
          <w:tcPr>
            <w:tcW w:w="1773" w:type="dxa"/>
          </w:tcPr>
          <w:p w14:paraId="4AB5B974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38986777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rs &lt;&lt; rt* (rt in secondary register table)</w:t>
            </w:r>
          </w:p>
        </w:tc>
      </w:tr>
      <w:tr w:rsidR="009D6471" w14:paraId="359DAD24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4508D5" w14:textId="77777777" w:rsidR="009D6471" w:rsidRDefault="009D6471" w:rsidP="009D6471">
            <w:r>
              <w:t>LSR</w:t>
            </w:r>
          </w:p>
        </w:tc>
        <w:tc>
          <w:tcPr>
            <w:tcW w:w="1197" w:type="dxa"/>
          </w:tcPr>
          <w:p w14:paraId="4970BEC0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00110</w:t>
            </w:r>
          </w:p>
        </w:tc>
        <w:tc>
          <w:tcPr>
            <w:tcW w:w="1773" w:type="dxa"/>
          </w:tcPr>
          <w:p w14:paraId="0552B0C2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5053B042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73D">
              <w:t xml:space="preserve">rs = rs </w:t>
            </w:r>
            <w:r>
              <w:t>&gt;&gt;</w:t>
            </w:r>
            <w:r w:rsidRPr="006D073D">
              <w:t xml:space="preserve"> rt</w:t>
            </w:r>
          </w:p>
        </w:tc>
      </w:tr>
      <w:tr w:rsidR="009D6471" w14:paraId="75710155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081DC2" w14:textId="77777777" w:rsidR="009D6471" w:rsidRDefault="009D6471" w:rsidP="009D6471">
            <w:r>
              <w:t>LSRC</w:t>
            </w:r>
          </w:p>
        </w:tc>
        <w:tc>
          <w:tcPr>
            <w:tcW w:w="1197" w:type="dxa"/>
          </w:tcPr>
          <w:p w14:paraId="3B6A99F5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00111</w:t>
            </w:r>
          </w:p>
        </w:tc>
        <w:tc>
          <w:tcPr>
            <w:tcW w:w="1773" w:type="dxa"/>
          </w:tcPr>
          <w:p w14:paraId="03A116DC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55F6BB01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rs &gt;&gt; rt* (rt in secondary register table)</w:t>
            </w:r>
          </w:p>
        </w:tc>
      </w:tr>
      <w:tr w:rsidR="009D6471" w14:paraId="4096D781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4D1045" w14:textId="77777777" w:rsidR="009D6471" w:rsidRDefault="009D6471" w:rsidP="009D6471">
            <w:r>
              <w:t>ASR</w:t>
            </w:r>
          </w:p>
        </w:tc>
        <w:tc>
          <w:tcPr>
            <w:tcW w:w="1197" w:type="dxa"/>
          </w:tcPr>
          <w:p w14:paraId="2675DA3F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01000</w:t>
            </w:r>
          </w:p>
        </w:tc>
        <w:tc>
          <w:tcPr>
            <w:tcW w:w="1773" w:type="dxa"/>
          </w:tcPr>
          <w:p w14:paraId="124258B0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16511B73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73D">
              <w:t xml:space="preserve">rs = rs </w:t>
            </w:r>
            <w:r>
              <w:t>&gt;&gt;</w:t>
            </w:r>
            <w:r w:rsidRPr="006D073D">
              <w:t xml:space="preserve"> rt</w:t>
            </w:r>
            <w:r>
              <w:t xml:space="preserve"> (sIGN EXTENDED</w:t>
            </w:r>
          </w:p>
        </w:tc>
      </w:tr>
      <w:tr w:rsidR="009D6471" w14:paraId="58FABA6E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5D649B3" w14:textId="77777777" w:rsidR="009D6471" w:rsidRDefault="00853543" w:rsidP="009D6471">
            <w:r>
              <w:t>NEG</w:t>
            </w:r>
          </w:p>
        </w:tc>
        <w:tc>
          <w:tcPr>
            <w:tcW w:w="1197" w:type="dxa"/>
          </w:tcPr>
          <w:p w14:paraId="38D65010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01001</w:t>
            </w:r>
          </w:p>
        </w:tc>
        <w:tc>
          <w:tcPr>
            <w:tcW w:w="1773" w:type="dxa"/>
          </w:tcPr>
          <w:p w14:paraId="10CA4F5B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3C530BDC" w14:textId="26232DA6" w:rsidR="009D6471" w:rsidRDefault="00583C0A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flipped rt (0&gt;1, 1&gt;0)</w:t>
            </w:r>
          </w:p>
        </w:tc>
      </w:tr>
      <w:tr w:rsidR="009D6471" w14:paraId="0F5E8B6A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CF010D" w14:textId="77777777" w:rsidR="009D6471" w:rsidRDefault="009D6471" w:rsidP="009D6471">
            <w:r>
              <w:t>AND</w:t>
            </w:r>
          </w:p>
        </w:tc>
        <w:tc>
          <w:tcPr>
            <w:tcW w:w="1197" w:type="dxa"/>
          </w:tcPr>
          <w:p w14:paraId="11682991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01010</w:t>
            </w:r>
          </w:p>
        </w:tc>
        <w:tc>
          <w:tcPr>
            <w:tcW w:w="1773" w:type="dxa"/>
          </w:tcPr>
          <w:p w14:paraId="640F4AFC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39BC7EF0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 = rs &amp; rt</w:t>
            </w:r>
          </w:p>
        </w:tc>
      </w:tr>
      <w:tr w:rsidR="009D6471" w14:paraId="26AE67FD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172D43" w14:textId="77777777" w:rsidR="009D6471" w:rsidRDefault="009D6471" w:rsidP="009D6471">
            <w:r>
              <w:t>OR</w:t>
            </w:r>
          </w:p>
        </w:tc>
        <w:tc>
          <w:tcPr>
            <w:tcW w:w="1197" w:type="dxa"/>
          </w:tcPr>
          <w:p w14:paraId="49302F51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01011</w:t>
            </w:r>
          </w:p>
        </w:tc>
        <w:tc>
          <w:tcPr>
            <w:tcW w:w="1773" w:type="dxa"/>
          </w:tcPr>
          <w:p w14:paraId="5894174F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444F0638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rs | rt</w:t>
            </w:r>
          </w:p>
        </w:tc>
      </w:tr>
      <w:tr w:rsidR="009D6471" w14:paraId="64DBFDC2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D81FFE" w14:textId="77777777" w:rsidR="009D6471" w:rsidRDefault="00853543" w:rsidP="009D6471">
            <w:r>
              <w:t>CMP</w:t>
            </w:r>
          </w:p>
        </w:tc>
        <w:tc>
          <w:tcPr>
            <w:tcW w:w="1197" w:type="dxa"/>
          </w:tcPr>
          <w:p w14:paraId="7D5006E5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  <w:r w:rsidR="00096FD1">
              <w:t>10</w:t>
            </w:r>
          </w:p>
        </w:tc>
        <w:tc>
          <w:tcPr>
            <w:tcW w:w="1773" w:type="dxa"/>
          </w:tcPr>
          <w:p w14:paraId="0225852B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74726D67" w14:textId="0CA4F65A" w:rsidR="009D6471" w:rsidRDefault="00583C0A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CMP = rs – rt</w:t>
            </w:r>
          </w:p>
        </w:tc>
      </w:tr>
      <w:tr w:rsidR="009D6471" w14:paraId="060DEC6D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6A2D743" w14:textId="77777777" w:rsidR="009D6471" w:rsidRDefault="009D6471" w:rsidP="009D6471">
            <w:r>
              <w:t>LW</w:t>
            </w:r>
          </w:p>
        </w:tc>
        <w:tc>
          <w:tcPr>
            <w:tcW w:w="1197" w:type="dxa"/>
          </w:tcPr>
          <w:p w14:paraId="102912BD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  <w:r w:rsidR="00096FD1">
              <w:t>1</w:t>
            </w:r>
          </w:p>
        </w:tc>
        <w:tc>
          <w:tcPr>
            <w:tcW w:w="1773" w:type="dxa"/>
          </w:tcPr>
          <w:p w14:paraId="12C097A2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0185D375" w14:textId="77777777" w:rsidR="009D6471" w:rsidRDefault="009D6471" w:rsidP="009D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MEM[rt]</w:t>
            </w:r>
          </w:p>
        </w:tc>
      </w:tr>
      <w:tr w:rsidR="009D6471" w14:paraId="4359ACCA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F33B88F" w14:textId="77777777" w:rsidR="009D6471" w:rsidRDefault="009D6471" w:rsidP="009D6471">
            <w:r>
              <w:t>SW</w:t>
            </w:r>
          </w:p>
        </w:tc>
        <w:tc>
          <w:tcPr>
            <w:tcW w:w="1197" w:type="dxa"/>
          </w:tcPr>
          <w:p w14:paraId="5E3C3CAB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  <w:r w:rsidR="00096FD1">
              <w:t>00</w:t>
            </w:r>
          </w:p>
        </w:tc>
        <w:tc>
          <w:tcPr>
            <w:tcW w:w="1773" w:type="dxa"/>
          </w:tcPr>
          <w:p w14:paraId="47F04A3B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804">
              <w:t>rs, rt</w:t>
            </w:r>
          </w:p>
        </w:tc>
        <w:tc>
          <w:tcPr>
            <w:tcW w:w="5215" w:type="dxa"/>
          </w:tcPr>
          <w:p w14:paraId="685C98AA" w14:textId="77777777" w:rsidR="009D6471" w:rsidRDefault="009D6471" w:rsidP="009D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MEM[rs] = rt</w:t>
            </w:r>
          </w:p>
        </w:tc>
      </w:tr>
      <w:tr w:rsidR="00B7583A" w14:paraId="7DBA5533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246A4F6" w14:textId="77777777" w:rsidR="00B7583A" w:rsidRDefault="00B7583A" w:rsidP="00B7583A">
            <w:r>
              <w:t>ALW</w:t>
            </w:r>
          </w:p>
        </w:tc>
        <w:tc>
          <w:tcPr>
            <w:tcW w:w="1197" w:type="dxa"/>
          </w:tcPr>
          <w:p w14:paraId="4B335A91" w14:textId="77777777" w:rsidR="00B7583A" w:rsidRDefault="00B7583A" w:rsidP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  <w:r w:rsidR="00853543">
              <w:t>1</w:t>
            </w:r>
            <w:r>
              <w:t>10</w:t>
            </w:r>
          </w:p>
        </w:tc>
        <w:tc>
          <w:tcPr>
            <w:tcW w:w="1773" w:type="dxa"/>
          </w:tcPr>
          <w:p w14:paraId="0C26476B" w14:textId="77777777" w:rsidR="00B7583A" w:rsidRDefault="009D6471" w:rsidP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5215" w:type="dxa"/>
          </w:tcPr>
          <w:p w14:paraId="338E8613" w14:textId="77777777" w:rsidR="00B7583A" w:rsidRDefault="003610FF" w:rsidP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 = MEM[TEMPLOC]</w:t>
            </w:r>
          </w:p>
        </w:tc>
      </w:tr>
      <w:tr w:rsidR="00B7583A" w14:paraId="01D93735" w14:textId="77777777" w:rsidTr="009D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637E9C" w14:textId="77777777" w:rsidR="00B7583A" w:rsidRDefault="00B7583A" w:rsidP="00B7583A">
            <w:r>
              <w:t>ASW</w:t>
            </w:r>
          </w:p>
        </w:tc>
        <w:tc>
          <w:tcPr>
            <w:tcW w:w="1197" w:type="dxa"/>
          </w:tcPr>
          <w:p w14:paraId="33FD14E4" w14:textId="77777777" w:rsidR="00B7583A" w:rsidRDefault="00B7583A" w:rsidP="00B7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  <w:r w:rsidR="00853543">
              <w:t>1</w:t>
            </w:r>
            <w:r>
              <w:t>11</w:t>
            </w:r>
          </w:p>
        </w:tc>
        <w:tc>
          <w:tcPr>
            <w:tcW w:w="1773" w:type="dxa"/>
          </w:tcPr>
          <w:p w14:paraId="0F17502A" w14:textId="77777777" w:rsidR="00B7583A" w:rsidRDefault="009D6471" w:rsidP="00B7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5215" w:type="dxa"/>
          </w:tcPr>
          <w:p w14:paraId="0C6B0CDD" w14:textId="77777777" w:rsidR="00B7583A" w:rsidRDefault="003610FF" w:rsidP="00B7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MEM[TEMPLOC] = rs</w:t>
            </w:r>
          </w:p>
        </w:tc>
      </w:tr>
      <w:tr w:rsidR="00B7583A" w14:paraId="018C8FFE" w14:textId="77777777" w:rsidTr="009D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279338" w14:textId="77777777" w:rsidR="00B7583A" w:rsidRDefault="00B7583A" w:rsidP="00B7583A">
            <w:r>
              <w:t>HALT</w:t>
            </w:r>
          </w:p>
        </w:tc>
        <w:tc>
          <w:tcPr>
            <w:tcW w:w="1197" w:type="dxa"/>
          </w:tcPr>
          <w:p w14:paraId="5A479034" w14:textId="5D5EB390" w:rsidR="00B7583A" w:rsidRDefault="00EF09FF" w:rsidP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01111</w:t>
            </w:r>
            <w:bookmarkStart w:id="0" w:name="_GoBack"/>
            <w:bookmarkEnd w:id="0"/>
            <w:r w:rsidR="00B7583A">
              <w:t>000</w:t>
            </w:r>
          </w:p>
        </w:tc>
        <w:tc>
          <w:tcPr>
            <w:tcW w:w="1773" w:type="dxa"/>
          </w:tcPr>
          <w:p w14:paraId="067408F4" w14:textId="77777777" w:rsidR="00B7583A" w:rsidRDefault="009D6471" w:rsidP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5215" w:type="dxa"/>
          </w:tcPr>
          <w:p w14:paraId="2C883CAD" w14:textId="77777777" w:rsidR="00B7583A" w:rsidRDefault="003610FF" w:rsidP="00B7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Halts machine. Operand 0= regular exit, 1 = error flag</w:t>
            </w:r>
          </w:p>
        </w:tc>
      </w:tr>
    </w:tbl>
    <w:p w14:paraId="087CC045" w14:textId="77777777" w:rsidR="004328D3" w:rsidRDefault="004328D3"/>
    <w:p w14:paraId="34E8C500" w14:textId="77777777" w:rsidR="009D6471" w:rsidRPr="009D6471" w:rsidRDefault="009D6471" w:rsidP="009D6471">
      <w:pPr>
        <w:pStyle w:val="Heading2"/>
        <w:rPr>
          <w:rStyle w:val="SubtleEmphasis"/>
        </w:rPr>
      </w:pPr>
      <w:r w:rsidRPr="009D6471">
        <w:rPr>
          <w:rStyle w:val="SubtleEmphasis"/>
        </w:rPr>
        <w:t>Formats</w:t>
      </w:r>
    </w:p>
    <w:p w14:paraId="60DA5D3D" w14:textId="3F5D4275" w:rsidR="009D6471" w:rsidRDefault="009D6471" w:rsidP="009D6471">
      <w:pPr>
        <w:spacing w:after="0" w:line="240" w:lineRule="auto"/>
      </w:pPr>
      <w:r>
        <w:t xml:space="preserve">RS, LUT: </w:t>
      </w:r>
      <w:r w:rsidR="00BF03BF">
        <w:tab/>
      </w:r>
      <w:r>
        <w:t>OPCODE – 2 bits, RS – 2 bits, LUT – 5 bits</w:t>
      </w:r>
      <w:r w:rsidR="004B690C">
        <w:t xml:space="preserve"> ; </w:t>
      </w:r>
      <w:r w:rsidR="004B690C">
        <w:tab/>
        <w:t>Order: OPCODE LUT RS</w:t>
      </w:r>
    </w:p>
    <w:p w14:paraId="3437D340" w14:textId="423D7CB3" w:rsidR="009D6471" w:rsidRDefault="009D6471" w:rsidP="009D6471">
      <w:pPr>
        <w:spacing w:after="0" w:line="240" w:lineRule="auto"/>
      </w:pPr>
      <w:r>
        <w:t xml:space="preserve">BRANCH: </w:t>
      </w:r>
      <w:r w:rsidR="00BF03BF">
        <w:tab/>
      </w:r>
      <w:r>
        <w:t xml:space="preserve">OPCODE – 3 bits, LUT – 6 bits </w:t>
      </w:r>
      <w:r w:rsidR="004B690C">
        <w:t xml:space="preserve">; </w:t>
      </w:r>
      <w:r w:rsidR="004B690C">
        <w:tab/>
      </w:r>
      <w:r w:rsidR="004B690C">
        <w:tab/>
      </w:r>
      <w:r w:rsidR="00BF03BF">
        <w:tab/>
      </w:r>
      <w:r w:rsidR="00D906FA">
        <w:t>Order: OPCODE BRANCH_LUT</w:t>
      </w:r>
    </w:p>
    <w:p w14:paraId="5CB01790" w14:textId="50C4C094" w:rsidR="009D6471" w:rsidRDefault="009D6471" w:rsidP="009D6471">
      <w:pPr>
        <w:spacing w:after="0" w:line="240" w:lineRule="auto"/>
      </w:pPr>
      <w:r>
        <w:t xml:space="preserve">RS, RT: </w:t>
      </w:r>
      <w:r w:rsidR="00BF03BF">
        <w:tab/>
      </w:r>
      <w:r w:rsidR="00BF03BF">
        <w:tab/>
      </w:r>
      <w:r>
        <w:t xml:space="preserve">OPCODE – 5 bits, RS – 2 bits, RT – 2 bits </w:t>
      </w:r>
      <w:r w:rsidR="004B690C">
        <w:t xml:space="preserve">; </w:t>
      </w:r>
      <w:r w:rsidR="004B690C">
        <w:tab/>
      </w:r>
      <w:r w:rsidR="00D906FA">
        <w:t xml:space="preserve">Order: OPCODE </w:t>
      </w:r>
      <w:r w:rsidR="004B690C">
        <w:t>RT RS</w:t>
      </w:r>
    </w:p>
    <w:p w14:paraId="6A84DCEE" w14:textId="271CCD00" w:rsidR="009D6471" w:rsidRDefault="009D6471" w:rsidP="009D6471">
      <w:pPr>
        <w:spacing w:after="0" w:line="240" w:lineRule="auto"/>
      </w:pPr>
      <w:r>
        <w:t xml:space="preserve">RS: </w:t>
      </w:r>
      <w:r w:rsidR="00BF03BF">
        <w:tab/>
      </w:r>
      <w:r w:rsidR="00BF03BF">
        <w:tab/>
      </w:r>
      <w:r>
        <w:t xml:space="preserve">OPCODE – 7 bits, RS – 2 bits </w:t>
      </w:r>
      <w:r w:rsidR="004B690C">
        <w:t xml:space="preserve">; </w:t>
      </w:r>
      <w:r w:rsidR="004B690C">
        <w:tab/>
      </w:r>
      <w:r w:rsidR="004B690C">
        <w:tab/>
      </w:r>
      <w:r w:rsidR="004B690C">
        <w:tab/>
        <w:t>Order: OPCODE RS</w:t>
      </w:r>
    </w:p>
    <w:p w14:paraId="061C8CB4" w14:textId="16F14DAC" w:rsidR="009D6471" w:rsidRDefault="009D6471" w:rsidP="009D6471">
      <w:pPr>
        <w:spacing w:after="0" w:line="240" w:lineRule="auto"/>
      </w:pPr>
      <w:r>
        <w:t xml:space="preserve">HALT: </w:t>
      </w:r>
      <w:r w:rsidR="00BF03BF">
        <w:tab/>
      </w:r>
      <w:r w:rsidR="00BF03BF">
        <w:tab/>
      </w:r>
      <w:r>
        <w:t>OPCODE – 8 bits, Overflow Flag – 1 bit</w:t>
      </w:r>
      <w:r w:rsidR="004B690C">
        <w:t xml:space="preserve">; </w:t>
      </w:r>
      <w:r w:rsidR="004B690C">
        <w:tab/>
      </w:r>
      <w:r w:rsidR="004B690C">
        <w:tab/>
        <w:t>Order: OPCODE FLAG</w:t>
      </w:r>
    </w:p>
    <w:sectPr w:rsidR="009D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F2E6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A"/>
    <w:rsid w:val="00096FD1"/>
    <w:rsid w:val="002A3F24"/>
    <w:rsid w:val="003610FF"/>
    <w:rsid w:val="004328D3"/>
    <w:rsid w:val="004B690C"/>
    <w:rsid w:val="00583C0A"/>
    <w:rsid w:val="00853543"/>
    <w:rsid w:val="009D6471"/>
    <w:rsid w:val="00B7583A"/>
    <w:rsid w:val="00BF03BF"/>
    <w:rsid w:val="00D906FA"/>
    <w:rsid w:val="00EF09FF"/>
    <w:rsid w:val="00F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51F4"/>
  <w15:chartTrackingRefBased/>
  <w15:docId w15:val="{A3880100-9246-4A25-890A-AF44D8A6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6471"/>
  </w:style>
  <w:style w:type="paragraph" w:styleId="Heading1">
    <w:name w:val="heading 1"/>
    <w:basedOn w:val="Normal"/>
    <w:next w:val="Normal"/>
    <w:link w:val="Heading1Char"/>
    <w:uiPriority w:val="9"/>
    <w:qFormat/>
    <w:rsid w:val="009D647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7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47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7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47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47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47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47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47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B75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75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9D647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D64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64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4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4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471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471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4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4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4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6471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7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D647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D647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D6471"/>
    <w:rPr>
      <w:i/>
      <w:iCs/>
      <w:color w:val="auto"/>
    </w:rPr>
  </w:style>
  <w:style w:type="paragraph" w:styleId="NoSpacing">
    <w:name w:val="No Spacing"/>
    <w:uiPriority w:val="1"/>
    <w:qFormat/>
    <w:rsid w:val="009D64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64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64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4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471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9D647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D64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64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D647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4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 E Smith</cp:lastModifiedBy>
  <cp:revision>10</cp:revision>
  <dcterms:created xsi:type="dcterms:W3CDTF">2017-11-27T20:50:00Z</dcterms:created>
  <dcterms:modified xsi:type="dcterms:W3CDTF">2017-12-16T01:51:00Z</dcterms:modified>
</cp:coreProperties>
</file>