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288D" w14:textId="6812CCC4" w:rsidR="0096116E" w:rsidRPr="0096116E" w:rsidRDefault="0096116E" w:rsidP="0096116E">
      <w:pPr>
        <w:rPr>
          <w:rFonts w:ascii="Times New Roman" w:eastAsia="Times New Roman" w:hAnsi="Times New Roman" w:cs="Times New Roman"/>
          <w:sz w:val="28"/>
          <w:szCs w:val="28"/>
        </w:rPr>
      </w:pP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>H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ow </w:t>
      </w: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>I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 created </w:t>
      </w: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>my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 web portfolio</w:t>
      </w:r>
    </w:p>
    <w:p w14:paraId="4755C9D3" w14:textId="77777777" w:rsidR="0096116E" w:rsidRPr="0096116E" w:rsidRDefault="0096116E" w:rsidP="0096116E">
      <w:pPr>
        <w:rPr>
          <w:rFonts w:ascii="Times New Roman" w:eastAsia="Times New Roman" w:hAnsi="Times New Roman" w:cs="Times New Roman"/>
        </w:rPr>
      </w:pPr>
      <w:r w:rsidRPr="0096116E">
        <w:rPr>
          <w:rFonts w:ascii="Segoe UI" w:eastAsia="Times New Roman" w:hAnsi="Segoe UI" w:cs="Segoe UI"/>
          <w:color w:val="2C3E50"/>
        </w:rPr>
        <w:t>This should include what challenges you faced during development and how you overcame those changes.</w:t>
      </w:r>
    </w:p>
    <w:p w14:paraId="74BF785A" w14:textId="729F11CC" w:rsidR="00687878" w:rsidRDefault="005F4948">
      <w:r>
        <w:t xml:space="preserve">This </w:t>
      </w:r>
      <w:r w:rsidR="002410E7">
        <w:t xml:space="preserve">is </w:t>
      </w:r>
      <w:r>
        <w:t xml:space="preserve">my first time </w:t>
      </w:r>
      <w:r w:rsidR="00BC3991">
        <w:t>with the</w:t>
      </w:r>
      <w:r>
        <w:t xml:space="preserve"> Boostrap in my HTML and </w:t>
      </w:r>
      <w:r w:rsidR="0093211E">
        <w:t>integrates</w:t>
      </w:r>
      <w:r>
        <w:t xml:space="preserve"> CSS to build web</w:t>
      </w:r>
      <w:r w:rsidR="0093211E">
        <w:t>pages</w:t>
      </w:r>
      <w:r>
        <w:t xml:space="preserve">. </w:t>
      </w:r>
      <w:r w:rsidR="000E4969">
        <w:t xml:space="preserve">In the beginning, I thought it is easier if I only use </w:t>
      </w:r>
      <w:r w:rsidR="002410E7">
        <w:t xml:space="preserve">the </w:t>
      </w:r>
      <w:r w:rsidR="000E4969">
        <w:t>Boostrap grid as my web layou</w:t>
      </w:r>
      <w:r w:rsidR="00790111">
        <w:t xml:space="preserve">t, but most of my pages’ </w:t>
      </w:r>
      <w:r w:rsidR="002410E7">
        <w:t>backgrounds</w:t>
      </w:r>
      <w:r w:rsidR="00790111">
        <w:t xml:space="preserve"> </w:t>
      </w:r>
      <w:r w:rsidR="00AB5393">
        <w:t>are images. I try “background-image” in CSS</w:t>
      </w:r>
      <w:r w:rsidR="002410E7">
        <w:t>,</w:t>
      </w:r>
      <w:r w:rsidR="00AB5393">
        <w:t xml:space="preserve"> but I forgot the images’ size display with my contents</w:t>
      </w:r>
      <w:r w:rsidR="002410E7">
        <w:t>,</w:t>
      </w:r>
      <w:r w:rsidR="00AB5393">
        <w:t xml:space="preserve"> and they didn’t</w:t>
      </w:r>
      <w:r w:rsidR="002410E7">
        <w:t xml:space="preserve"> make</w:t>
      </w:r>
      <w:r w:rsidR="00AB5393">
        <w:t xml:space="preserve"> responsive as well. </w:t>
      </w:r>
      <w:r w:rsidR="002410E7">
        <w:t>To</w:t>
      </w:r>
      <w:r w:rsidR="00AB5393">
        <w:t xml:space="preserve"> make them responsive and </w:t>
      </w:r>
      <w:r w:rsidR="006B62E6">
        <w:t>display the right size that I adjusted the images. I use Boostrap “</w:t>
      </w:r>
      <w:r w:rsidR="006B62E6" w:rsidRPr="006B62E6">
        <w:t>.img-fluid</w:t>
      </w:r>
      <w:r w:rsidR="006B62E6">
        <w:t>” to solve the problem.</w:t>
      </w:r>
    </w:p>
    <w:p w14:paraId="5B7AA16A" w14:textId="77777777" w:rsidR="0093211E" w:rsidRDefault="0093211E"/>
    <w:p w14:paraId="7734DD1E" w14:textId="77777777" w:rsidR="005F4948" w:rsidRDefault="005F4948"/>
    <w:p w14:paraId="196C7D22" w14:textId="70DDF6D1" w:rsidR="0096116E" w:rsidRPr="0096116E" w:rsidRDefault="0096116E" w:rsidP="0096116E">
      <w:pPr>
        <w:rPr>
          <w:rFonts w:ascii="Times New Roman" w:eastAsia="Times New Roman" w:hAnsi="Times New Roman" w:cs="Times New Roman"/>
          <w:sz w:val="28"/>
          <w:szCs w:val="28"/>
        </w:rPr>
      </w:pP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 xml:space="preserve">I 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learned by creating </w:t>
      </w: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 xml:space="preserve">my 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>web portfolio.</w:t>
      </w:r>
    </w:p>
    <w:p w14:paraId="0A72AA93" w14:textId="576F3E9C" w:rsidR="0096116E" w:rsidRDefault="00787977">
      <w:r>
        <w:t xml:space="preserve">My portfolio design </w:t>
      </w:r>
      <w:r w:rsidR="003F2B55">
        <w:t>is inspired</w:t>
      </w:r>
      <w:r>
        <w:t xml:space="preserve"> </w:t>
      </w:r>
      <w:r w:rsidR="00B12386">
        <w:t>by</w:t>
      </w:r>
      <w:r w:rsidRPr="00787977">
        <w:t xml:space="preserve"> </w:t>
      </w:r>
      <w:hyperlink r:id="rId4" w:history="1">
        <w:r w:rsidRPr="00B53401">
          <w:rPr>
            <w:rStyle w:val="Hyperlink"/>
          </w:rPr>
          <w:t>https://www.marleighculver.com/</w:t>
        </w:r>
      </w:hyperlink>
      <w:r>
        <w:t xml:space="preserve"> </w:t>
      </w:r>
    </w:p>
    <w:p w14:paraId="55C58B4E" w14:textId="77777777" w:rsidR="00EF6691" w:rsidRDefault="00EF6691"/>
    <w:p w14:paraId="3766CD8F" w14:textId="3F0FBC9E" w:rsidR="0055465C" w:rsidRPr="00382CE5" w:rsidRDefault="00382CE5">
      <w:pPr>
        <w:rPr>
          <w:sz w:val="28"/>
          <w:szCs w:val="28"/>
        </w:rPr>
      </w:pPr>
      <w:r>
        <w:rPr>
          <w:rFonts w:ascii="Segoe UI" w:eastAsia="Times New Roman" w:hAnsi="Segoe UI" w:cs="Segoe UI"/>
          <w:color w:val="2C3E50"/>
          <w:sz w:val="28"/>
          <w:szCs w:val="28"/>
        </w:rPr>
        <w:t>A</w:t>
      </w:r>
      <w:r w:rsidR="0096116E" w:rsidRPr="0096116E">
        <w:rPr>
          <w:rFonts w:ascii="Segoe UI" w:eastAsia="Times New Roman" w:hAnsi="Segoe UI" w:cs="Segoe UI"/>
          <w:color w:val="2C3E50"/>
          <w:sz w:val="28"/>
          <w:szCs w:val="28"/>
        </w:rPr>
        <w:t>ssets or resources</w:t>
      </w:r>
    </w:p>
    <w:p w14:paraId="33201AEB" w14:textId="25793982" w:rsidR="000E4969" w:rsidRDefault="0093211E" w:rsidP="0093211E">
      <w:pPr>
        <w:rPr>
          <w:rFonts w:ascii="Segoe UI" w:eastAsia="Times New Roman" w:hAnsi="Segoe UI" w:cs="Segoe UI"/>
          <w:color w:val="2C3E50"/>
        </w:rPr>
      </w:pPr>
      <w:r w:rsidRPr="0096116E">
        <w:rPr>
          <w:rFonts w:ascii="Segoe UI" w:eastAsia="Times New Roman" w:hAnsi="Segoe UI" w:cs="Segoe UI"/>
          <w:color w:val="2C3E50"/>
        </w:rPr>
        <w:t>F</w:t>
      </w:r>
      <w:r w:rsidR="0096116E" w:rsidRPr="0096116E">
        <w:rPr>
          <w:rFonts w:ascii="Segoe UI" w:eastAsia="Times New Roman" w:hAnsi="Segoe UI" w:cs="Segoe UI"/>
          <w:color w:val="2C3E50"/>
        </w:rPr>
        <w:t>rameworks</w:t>
      </w:r>
      <w:r>
        <w:rPr>
          <w:rFonts w:ascii="Segoe UI" w:eastAsia="Times New Roman" w:hAnsi="Segoe UI" w:cs="Segoe UI"/>
          <w:color w:val="2C3E50"/>
        </w:rPr>
        <w:t xml:space="preserve"> &amp;</w:t>
      </w:r>
      <w:r w:rsidR="0096116E" w:rsidRPr="0096116E">
        <w:rPr>
          <w:rFonts w:ascii="Segoe UI" w:eastAsia="Times New Roman" w:hAnsi="Segoe UI" w:cs="Segoe UI"/>
          <w:color w:val="2C3E50"/>
        </w:rPr>
        <w:t xml:space="preserve"> plugins,</w:t>
      </w:r>
    </w:p>
    <w:p w14:paraId="06EEF3A2" w14:textId="55C4F6D7" w:rsidR="000E4969" w:rsidRDefault="000E4969">
      <w:pPr>
        <w:rPr>
          <w:rFonts w:ascii="Segoe UI" w:eastAsia="Times New Roman" w:hAnsi="Segoe UI" w:cs="Segoe UI"/>
          <w:color w:val="2C3E50"/>
        </w:rPr>
      </w:pPr>
      <w:r>
        <w:rPr>
          <w:rFonts w:ascii="Segoe UI" w:eastAsia="Times New Roman" w:hAnsi="Segoe UI" w:cs="Segoe UI"/>
          <w:color w:val="2C3E50"/>
        </w:rPr>
        <w:t>Boostrap</w:t>
      </w:r>
    </w:p>
    <w:p w14:paraId="003E8933" w14:textId="6D27B1DC" w:rsidR="000E4969" w:rsidRDefault="000E4969">
      <w:pPr>
        <w:rPr>
          <w:rFonts w:ascii="Times New Roman" w:eastAsia="Times New Roman" w:hAnsi="Times New Roman" w:cs="Times New Roman"/>
        </w:rPr>
      </w:pPr>
    </w:p>
    <w:p w14:paraId="26DF3458" w14:textId="0B6AD1B3" w:rsidR="000E4969" w:rsidRDefault="000E4969">
      <w:pPr>
        <w:rPr>
          <w:rFonts w:ascii="Times New Roman" w:eastAsia="Times New Roman" w:hAnsi="Times New Roman" w:cs="Times New Roman"/>
        </w:rPr>
      </w:pPr>
    </w:p>
    <w:p w14:paraId="1BFB7B60" w14:textId="7492BA49" w:rsidR="000E4969" w:rsidRDefault="000E4969">
      <w:p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color w:val="2C3E50"/>
        </w:rPr>
        <w:t>F</w:t>
      </w:r>
      <w:r w:rsidRPr="0096116E">
        <w:rPr>
          <w:rFonts w:ascii="Segoe UI" w:eastAsia="Times New Roman" w:hAnsi="Segoe UI" w:cs="Segoe UI"/>
          <w:color w:val="2C3E50"/>
        </w:rPr>
        <w:t>onts</w:t>
      </w:r>
      <w:r>
        <w:rPr>
          <w:rFonts w:ascii="Segoe UI" w:eastAsia="Times New Roman" w:hAnsi="Segoe UI" w:cs="Segoe UI"/>
          <w:color w:val="2C3E50"/>
        </w:rPr>
        <w:t xml:space="preserve"> &amp; Icons</w:t>
      </w:r>
    </w:p>
    <w:p w14:paraId="5FA8E8AD" w14:textId="0356F095" w:rsidR="000E4969" w:rsidRDefault="000E49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Google fonts: </w:t>
      </w:r>
      <w:hyperlink r:id="rId5" w:history="1">
        <w:r w:rsidRPr="00B53401">
          <w:rPr>
            <w:rStyle w:val="Hyperlink"/>
            <w:rFonts w:ascii="Times New Roman" w:eastAsia="Times New Roman" w:hAnsi="Times New Roman" w:cs="Times New Roman"/>
          </w:rPr>
          <w:t>https://fonts.google.com/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22392707" w14:textId="13CCE447" w:rsidR="000E4969" w:rsidRDefault="000E49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Iconmonstr: </w:t>
      </w:r>
      <w:hyperlink r:id="rId6" w:history="1">
        <w:r w:rsidRPr="00B53401">
          <w:rPr>
            <w:rStyle w:val="Hyperlink"/>
            <w:rFonts w:ascii="Times New Roman" w:eastAsia="Times New Roman" w:hAnsi="Times New Roman" w:cs="Times New Roman"/>
          </w:rPr>
          <w:t>https://iconmonstr.com/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2073EB5E" w14:textId="77777777" w:rsidR="000E4969" w:rsidRDefault="000E4969">
      <w:pPr>
        <w:rPr>
          <w:rFonts w:ascii="Times New Roman" w:eastAsia="Times New Roman" w:hAnsi="Times New Roman" w:cs="Times New Roman"/>
        </w:rPr>
      </w:pPr>
    </w:p>
    <w:p w14:paraId="58CB5F11" w14:textId="7D48CE85" w:rsidR="000E4969" w:rsidRDefault="000E4969">
      <w:p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color w:val="2C3E50"/>
        </w:rPr>
        <w:t>I</w:t>
      </w:r>
      <w:r w:rsidRPr="0096116E">
        <w:rPr>
          <w:rFonts w:ascii="Segoe UI" w:eastAsia="Times New Roman" w:hAnsi="Segoe UI" w:cs="Segoe UI"/>
          <w:color w:val="2C3E50"/>
        </w:rPr>
        <w:t>mages</w:t>
      </w:r>
    </w:p>
    <w:p w14:paraId="13C9686A" w14:textId="1817CF64" w:rsidR="00277CDC" w:rsidRDefault="00277C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images </w:t>
      </w:r>
      <w:r w:rsidR="002410E7"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</w:rPr>
        <w:t xml:space="preserve"> this website </w:t>
      </w:r>
      <w:r w:rsidR="002410E7"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</w:rPr>
        <w:t xml:space="preserve"> my </w:t>
      </w:r>
      <w:r w:rsidR="002410E7">
        <w:rPr>
          <w:rFonts w:ascii="Times New Roman" w:eastAsia="Times New Roman" w:hAnsi="Times New Roman" w:cs="Times New Roman"/>
        </w:rPr>
        <w:t>photos</w:t>
      </w:r>
      <w:r>
        <w:rPr>
          <w:rFonts w:ascii="Times New Roman" w:eastAsia="Times New Roman" w:hAnsi="Times New Roman" w:cs="Times New Roman"/>
        </w:rPr>
        <w:t xml:space="preserve"> and stock photos from </w:t>
      </w:r>
      <w:hyperlink r:id="rId7" w:history="1">
        <w:r w:rsidRPr="00B53401">
          <w:rPr>
            <w:rStyle w:val="Hyperlink"/>
            <w:rFonts w:ascii="Times New Roman" w:eastAsia="Times New Roman" w:hAnsi="Times New Roman" w:cs="Times New Roman"/>
          </w:rPr>
          <w:t>https://unsplash.com/</w:t>
        </w:r>
      </w:hyperlink>
      <w:r>
        <w:rPr>
          <w:rFonts w:ascii="Times New Roman" w:eastAsia="Times New Roman" w:hAnsi="Times New Roman" w:cs="Times New Roman"/>
        </w:rPr>
        <w:t>.</w:t>
      </w:r>
    </w:p>
    <w:p w14:paraId="1E0C6B7F" w14:textId="3FF1D25D" w:rsidR="00277CDC" w:rsidRDefault="00277C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Here </w:t>
      </w:r>
      <w:r w:rsidR="002410E7"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</w:rPr>
        <w:t xml:space="preserve"> the stock photos’ </w:t>
      </w:r>
      <w:r w:rsidR="002410E7">
        <w:rPr>
          <w:rFonts w:ascii="Times New Roman" w:eastAsia="Times New Roman" w:hAnsi="Times New Roman" w:cs="Times New Roman"/>
        </w:rPr>
        <w:t>references</w:t>
      </w:r>
      <w:r>
        <w:rPr>
          <w:rFonts w:ascii="Times New Roman" w:eastAsia="Times New Roman" w:hAnsi="Times New Roman" w:cs="Times New Roman"/>
        </w:rPr>
        <w:t>:</w:t>
      </w:r>
    </w:p>
    <w:p w14:paraId="395852BC" w14:textId="38EAAD70" w:rsidR="00277CDC" w:rsidRDefault="00277C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29288050" w14:textId="54541938" w:rsidR="000249E9" w:rsidRDefault="00C24E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home.jpg</w:t>
      </w:r>
    </w:p>
    <w:p w14:paraId="6B6469DD" w14:textId="4C58EBAD" w:rsidR="007069B0" w:rsidRDefault="007069B0">
      <w:pPr>
        <w:rPr>
          <w:rFonts w:ascii="Times New Roman" w:eastAsia="Times New Roman" w:hAnsi="Times New Roman" w:cs="Times New Roman"/>
        </w:rPr>
      </w:pPr>
      <w:r>
        <w:t xml:space="preserve">Original image name: </w:t>
      </w:r>
      <w:r w:rsidRPr="007069B0">
        <w:rPr>
          <w:rFonts w:ascii="Times New Roman" w:eastAsia="Times New Roman" w:hAnsi="Times New Roman" w:cs="Times New Roman"/>
        </w:rPr>
        <w:t>bernard-hermant-_mjgp6L5Vpg-unsplash.jpg</w:t>
      </w:r>
    </w:p>
    <w:p w14:paraId="0A56211F" w14:textId="48EE80AE" w:rsidR="00C24EC9" w:rsidRDefault="00C24E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portfolio.jpg</w:t>
      </w:r>
    </w:p>
    <w:p w14:paraId="41B9F384" w14:textId="6AEDBE1C" w:rsidR="00C24EC9" w:rsidRDefault="00D73DAB">
      <w:pPr>
        <w:rPr>
          <w:rFonts w:ascii="Times New Roman" w:eastAsia="Times New Roman" w:hAnsi="Times New Roman" w:cs="Times New Roman"/>
        </w:rPr>
      </w:pPr>
      <w:r>
        <w:t xml:space="preserve">Original image name: </w:t>
      </w:r>
      <w:r w:rsidR="00C24EC9" w:rsidRPr="00C24EC9">
        <w:rPr>
          <w:rFonts w:ascii="Times New Roman" w:eastAsia="Times New Roman" w:hAnsi="Times New Roman" w:cs="Times New Roman"/>
        </w:rPr>
        <w:t>jean-philippe-delberghe-75xPHEQBmvA-unsplash.jpg</w:t>
      </w:r>
    </w:p>
    <w:p w14:paraId="083367DE" w14:textId="608C7A0E" w:rsidR="00D73DAB" w:rsidRDefault="00D73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contact.jpg</w:t>
      </w:r>
    </w:p>
    <w:p w14:paraId="4FF7F784" w14:textId="74A0EAC4" w:rsidR="00D73DAB" w:rsidRDefault="00D73DAB">
      <w:pPr>
        <w:rPr>
          <w:rFonts w:ascii="Times New Roman" w:eastAsia="Times New Roman" w:hAnsi="Times New Roman" w:cs="Times New Roman"/>
        </w:rPr>
      </w:pPr>
      <w:r>
        <w:t xml:space="preserve">Original image name: </w:t>
      </w:r>
      <w:r w:rsidRPr="00D73DAB">
        <w:rPr>
          <w:rFonts w:ascii="Times New Roman" w:eastAsia="Times New Roman" w:hAnsi="Times New Roman" w:cs="Times New Roman"/>
        </w:rPr>
        <w:t>tobias-keller-2ecH5Lw3zSk-unsplash.jpg</w:t>
      </w:r>
    </w:p>
    <w:p w14:paraId="5C5B4F6C" w14:textId="12FC5452" w:rsidR="00D73DAB" w:rsidRDefault="00D73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dg.jpg</w:t>
      </w:r>
    </w:p>
    <w:p w14:paraId="231569A5" w14:textId="1DE59E47" w:rsidR="00D73DAB" w:rsidRDefault="00D73DAB">
      <w:r>
        <w:t>Original image name:</w:t>
      </w:r>
      <w:r w:rsidRPr="00D73DAB">
        <w:t xml:space="preserve"> </w:t>
      </w:r>
      <w:r w:rsidRPr="00D73DAB">
        <w:t>christian-ladewig-T0iFfJw-rB0-unsplash.jpg</w:t>
      </w:r>
    </w:p>
    <w:p w14:paraId="3CEFA01C" w14:textId="2DEC8895" w:rsidR="00D73DAB" w:rsidRDefault="00D73DAB">
      <w:r>
        <w:t>wd.jpg</w:t>
      </w:r>
    </w:p>
    <w:p w14:paraId="18E0E58D" w14:textId="257E6648" w:rsidR="00D73DAB" w:rsidRDefault="00D73DAB">
      <w:r>
        <w:t>Original image name:</w:t>
      </w:r>
      <w:r w:rsidRPr="00D73DAB">
        <w:t xml:space="preserve"> </w:t>
      </w:r>
      <w:r w:rsidRPr="00D73DAB">
        <w:t>kyle-sung-pbOYLIrmwgw-unsplash.jpg</w:t>
      </w:r>
    </w:p>
    <w:p w14:paraId="0D0C517F" w14:textId="3D7A4956" w:rsidR="00D73DAB" w:rsidRDefault="00D73DAB">
      <w:r>
        <w:t>ux.jpg</w:t>
      </w:r>
    </w:p>
    <w:p w14:paraId="73D6FED2" w14:textId="4EBC0691" w:rsidR="00D73DAB" w:rsidRDefault="00D73DAB">
      <w:pPr>
        <w:rPr>
          <w:rFonts w:ascii="Times New Roman" w:eastAsia="Times New Roman" w:hAnsi="Times New Roman" w:cs="Times New Roman"/>
        </w:rPr>
      </w:pPr>
      <w:r>
        <w:t>Original image name:</w:t>
      </w:r>
      <w:r w:rsidRPr="00D73DAB">
        <w:t xml:space="preserve"> </w:t>
      </w:r>
      <w:r w:rsidRPr="00D73DAB">
        <w:t>joel-filipe-Wc8k-KryEPM-unsplash.jpg</w:t>
      </w:r>
    </w:p>
    <w:p w14:paraId="3B8352F8" w14:textId="5311B604" w:rsidR="0096116E" w:rsidRPr="0096116E" w:rsidRDefault="000249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designer.jpg</w:t>
      </w:r>
    </w:p>
    <w:p w14:paraId="2E10F312" w14:textId="11CF5794" w:rsidR="0055465C" w:rsidRDefault="000249E9">
      <w:r>
        <w:t>Original image name</w:t>
      </w:r>
      <w:r w:rsidR="00596CFB">
        <w:t xml:space="preserve">: </w:t>
      </w:r>
      <w:r w:rsidRPr="000249E9">
        <w:t>erol-ahmed-aIYFR0vbADk-unsplash.jpg</w:t>
      </w:r>
    </w:p>
    <w:p w14:paraId="5A5F8C6D" w14:textId="03B1C32A" w:rsidR="000249E9" w:rsidRDefault="000249E9">
      <w:r>
        <w:t>about.jpg</w:t>
      </w:r>
    </w:p>
    <w:p w14:paraId="1A32DFE1" w14:textId="26507082" w:rsidR="000249E9" w:rsidRDefault="000249E9">
      <w:r>
        <w:t xml:space="preserve">Original image name: </w:t>
      </w:r>
      <w:r w:rsidRPr="000249E9">
        <w:t>tomoko-uji-KsuOri10OBI-unsplash.jpg</w:t>
      </w:r>
    </w:p>
    <w:p w14:paraId="76F8E7FE" w14:textId="45E8E107" w:rsidR="003F2B55" w:rsidRDefault="003F2B55"/>
    <w:p w14:paraId="120D96CC" w14:textId="2E5ECE00" w:rsidR="003F2B55" w:rsidRDefault="003F2B55"/>
    <w:p w14:paraId="0611B131" w14:textId="37FBCF2A" w:rsidR="003F2B55" w:rsidRDefault="003F2B55">
      <w:r w:rsidRPr="003F2B55">
        <w:t xml:space="preserve">Welcome to Ming-Fei's Portfolio. Ming-Fei is </w:t>
      </w:r>
      <w:r>
        <w:t>an</w:t>
      </w:r>
      <w:r w:rsidRPr="003F2B55">
        <w:t xml:space="preserve"> Interactive</w:t>
      </w:r>
      <w:r>
        <w:t xml:space="preserve"> Media Design student at Algonquin College.</w:t>
      </w:r>
    </w:p>
    <w:p w14:paraId="52475433" w14:textId="667F1F51" w:rsidR="003F2B55" w:rsidRDefault="003F2B55">
      <w:r>
        <w:t xml:space="preserve">Different </w:t>
      </w:r>
      <w:r w:rsidR="00D6435E">
        <w:t>C</w:t>
      </w:r>
      <w:r>
        <w:t>ulture</w:t>
      </w:r>
      <w:r w:rsidR="00D6435E">
        <w:t xml:space="preserve"> X Design X Special Education</w:t>
      </w:r>
    </w:p>
    <w:p w14:paraId="644695A3" w14:textId="426CA8BF" w:rsidR="003F2B55" w:rsidRDefault="003F2B55">
      <w:r>
        <w:t xml:space="preserve">Ming-Fei </w:t>
      </w:r>
      <w:r w:rsidR="00D6435E">
        <w:t>came</w:t>
      </w:r>
      <w:r>
        <w:t xml:space="preserve"> from Taiwan and used to be a special education teacher. </w:t>
      </w:r>
    </w:p>
    <w:p w14:paraId="622D629B" w14:textId="022CB08D" w:rsidR="00D6435E" w:rsidRDefault="00D6435E"/>
    <w:p w14:paraId="077DB558" w14:textId="4EA7B14F" w:rsidR="00D6435E" w:rsidRDefault="00D6435E">
      <w:r>
        <w:t xml:space="preserve">Study at IMD program for one year. I work on many projects and try to create different styles of works. </w:t>
      </w:r>
      <w:r w:rsidRPr="00D6435E">
        <w:t>I’m always looking to try something new.</w:t>
      </w:r>
    </w:p>
    <w:p w14:paraId="124A002A" w14:textId="3BF50447" w:rsidR="00D6435E" w:rsidRDefault="00D6435E"/>
    <w:p w14:paraId="41B1FA66" w14:textId="594EB428" w:rsidR="00D6435E" w:rsidRDefault="00D6435E">
      <w:r w:rsidRPr="00D6435E">
        <w:t>I’m accepting projects for 2021</w:t>
      </w:r>
      <w:r>
        <w:t>. Hear your “inspired story” is my pleasure.</w:t>
      </w:r>
    </w:p>
    <w:p w14:paraId="3B62553F" w14:textId="466D2F3F" w:rsidR="00A425EE" w:rsidRDefault="00A425EE"/>
    <w:p w14:paraId="65BA6A29" w14:textId="5E681E38" w:rsidR="00A425EE" w:rsidRDefault="00A425EE">
      <w:r w:rsidRPr="00A425EE">
        <w:t xml:space="preserve">Please fill out the form below to request a quote for a project, inquire about a collaboration, or simply say hello. I’m also happy to refer you to someone else for a specific project need! I love to </w:t>
      </w:r>
      <w:r w:rsidR="000059DB">
        <w:t>hear your story</w:t>
      </w:r>
      <w:r w:rsidRPr="00A425EE">
        <w:t>.</w:t>
      </w:r>
    </w:p>
    <w:p w14:paraId="5B5C37E3" w14:textId="1DBA041E" w:rsidR="002F7A91" w:rsidRDefault="002F7A91"/>
    <w:p w14:paraId="043CB4EA" w14:textId="4134D3B5" w:rsidR="002F7A91" w:rsidRDefault="002F7A91">
      <w:r>
        <w:t>Ming-Fei came from Taiwan and used to be a special education teacher</w:t>
      </w:r>
      <w:r>
        <w:t xml:space="preserve">. Taiwan’s geographic location and cultural environment bring up multiculturalism and </w:t>
      </w:r>
      <w:r w:rsidR="00B12386">
        <w:t>kindness in my design. The teaching experience makes me care about people-oriented and collaborate with different professionals.</w:t>
      </w:r>
    </w:p>
    <w:p w14:paraId="03444D0B" w14:textId="77777777" w:rsidR="002F7A91" w:rsidRDefault="002F7A91"/>
    <w:p w14:paraId="4C4B7205" w14:textId="372AED26" w:rsidR="002F7A91" w:rsidRDefault="002F7A91">
      <w:r w:rsidRPr="003E03DF">
        <w:rPr>
          <w:rFonts w:ascii="Avenir Book" w:hAnsi="Avenir Book"/>
        </w:rPr>
        <w:t>Upon learning about Graphic, Motion and Web Design through the Algonquin college interactive media design program</w:t>
      </w:r>
      <w:r>
        <w:rPr>
          <w:rFonts w:ascii="Avenir Book" w:hAnsi="Avenir Book"/>
        </w:rPr>
        <w:t>,</w:t>
      </w:r>
      <w:r w:rsidRPr="003E03DF">
        <w:rPr>
          <w:rFonts w:ascii="Avenir Book" w:hAnsi="Avenir Book"/>
        </w:rPr>
        <w:t xml:space="preserve"> I gained hands-on experience coding </w:t>
      </w:r>
      <w:r>
        <w:rPr>
          <w:rFonts w:ascii="Avenir Book" w:hAnsi="Avenir Book"/>
        </w:rPr>
        <w:t xml:space="preserve">stylish and responsive </w:t>
      </w:r>
      <w:r w:rsidRPr="003E03DF">
        <w:rPr>
          <w:rFonts w:ascii="Avenir Book" w:hAnsi="Avenir Book"/>
        </w:rPr>
        <w:t xml:space="preserve">websites </w:t>
      </w:r>
      <w:r>
        <w:rPr>
          <w:rFonts w:ascii="Avenir Book" w:hAnsi="Avenir Book"/>
        </w:rPr>
        <w:t>from UX designs, accomplished brand cases from creative brief to logo, avatar and website design and took professional-level</w:t>
      </w:r>
      <w:r w:rsidRPr="00A763BB">
        <w:rPr>
          <w:rFonts w:ascii="Avenir Book" w:hAnsi="Avenir Book"/>
        </w:rPr>
        <w:t xml:space="preserve"> photographs</w:t>
      </w:r>
      <w:r>
        <w:rPr>
          <w:rFonts w:ascii="Avenir Book" w:hAnsi="Avenir Book"/>
        </w:rPr>
        <w:t xml:space="preserve"> and video to edit</w:t>
      </w:r>
      <w:r w:rsidRPr="003E03DF">
        <w:rPr>
          <w:rFonts w:ascii="Avenir Book" w:hAnsi="Avenir Book"/>
        </w:rPr>
        <w:t>.</w:t>
      </w:r>
    </w:p>
    <w:sectPr w:rsidR="002F7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5C"/>
    <w:rsid w:val="000059DB"/>
    <w:rsid w:val="000249E9"/>
    <w:rsid w:val="000E4969"/>
    <w:rsid w:val="002410E7"/>
    <w:rsid w:val="0027204E"/>
    <w:rsid w:val="00277CDC"/>
    <w:rsid w:val="002F7A91"/>
    <w:rsid w:val="00382CE5"/>
    <w:rsid w:val="003F2B55"/>
    <w:rsid w:val="00420D54"/>
    <w:rsid w:val="0055465C"/>
    <w:rsid w:val="00596CFB"/>
    <w:rsid w:val="005F4948"/>
    <w:rsid w:val="00687878"/>
    <w:rsid w:val="006B62E6"/>
    <w:rsid w:val="007069B0"/>
    <w:rsid w:val="00787977"/>
    <w:rsid w:val="00790111"/>
    <w:rsid w:val="0093211E"/>
    <w:rsid w:val="0096116E"/>
    <w:rsid w:val="00A425EE"/>
    <w:rsid w:val="00AB5393"/>
    <w:rsid w:val="00B12386"/>
    <w:rsid w:val="00BC3991"/>
    <w:rsid w:val="00C24EC9"/>
    <w:rsid w:val="00D6435E"/>
    <w:rsid w:val="00D73DAB"/>
    <w:rsid w:val="00EF6691"/>
    <w:rsid w:val="00F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DDE1C"/>
  <w15:chartTrackingRefBased/>
  <w15:docId w15:val="{D86561BC-5B3F-F34C-B721-411DBBC5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onmonstr.com/" TargetMode="External"/><Relationship Id="rId5" Type="http://schemas.openxmlformats.org/officeDocument/2006/relationships/hyperlink" Target="https://fonts.google.com/" TargetMode="External"/><Relationship Id="rId4" Type="http://schemas.openxmlformats.org/officeDocument/2006/relationships/hyperlink" Target="https://www.marleighculver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A162B2-7FDD-3249-A23D-F410244D4F09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Ming-Fei Huang</dc:creator>
  <cp:keywords/>
  <dc:description/>
  <cp:lastModifiedBy>Ming-Fei Huang</cp:lastModifiedBy>
  <cp:revision>14</cp:revision>
  <dcterms:created xsi:type="dcterms:W3CDTF">2021-07-14T13:48:00Z</dcterms:created>
  <dcterms:modified xsi:type="dcterms:W3CDTF">2021-08-13T19:50:00Z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documentId_9504</vt:lpwstr>
  </property>
  <property fmtid="{D5CDD505-2E9C-101B-9397-08002B2CF9AE}" pid="3" name="grammarly_documentContext">
    <vt:lpwstr>{"goals":[],"domain":"general","emotions":[],"dialect":"canadian"}</vt:lpwstr>
  </property>
</Properties>
</file>