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B5DB" w14:textId="33EAEF80" w:rsidR="001D378F" w:rsidRDefault="004B7A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E64DDC2" wp14:editId="1B7227F9">
            <wp:simplePos x="0" y="0"/>
            <wp:positionH relativeFrom="margin">
              <wp:align>center</wp:align>
            </wp:positionH>
            <wp:positionV relativeFrom="margin">
              <wp:posOffset>-540461</wp:posOffset>
            </wp:positionV>
            <wp:extent cx="10249535" cy="10026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9535" cy="1002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378F" w:rsidSect="004B7AA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3B"/>
    <w:rsid w:val="001D378F"/>
    <w:rsid w:val="004B7AAC"/>
    <w:rsid w:val="00B7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DA7EA-8934-45A7-851F-BF08CBB5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h</dc:creator>
  <cp:keywords/>
  <dc:description/>
  <cp:lastModifiedBy>coral h</cp:lastModifiedBy>
  <cp:revision>2</cp:revision>
  <dcterms:created xsi:type="dcterms:W3CDTF">2023-05-02T01:44:00Z</dcterms:created>
  <dcterms:modified xsi:type="dcterms:W3CDTF">2023-05-02T01:46:00Z</dcterms:modified>
</cp:coreProperties>
</file>