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Você que é desenvolvedor: consegue pensar em quantos porcento do seu trabalho tem sido realmente feito por você?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Com algumas declarações recentes sobre a substituição de desenvolvedores por inteligência artificial, me questionei sobre a real possibilidade disso a tão curto prazo. E a primeira pergunta que me fiz foi essa: "Quantos % do meu trabalho como desenvolvedor tem sido feito por uma IA?"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Fiquei feliz de notar que tenho conseguido resolver problemas complexos sem o uso dela. Na famosa conta de padeiro, cheguei a um número: 3%. O que são estes 3%?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1% - Trechos de código que já sei como devem ser, apenas preciso deles com mais velocidade.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1% - Pesquisar potenciais soluções para problemas - O que ainda continuo fazendo no meu querido StackOverflow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1% -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Tentarão fazer você desistir.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Quando eu estava na faculdade, nos caminhos de ida e volta fui assaltado 3 vezes. Na primeira levaram meu celular. Na segunda, com uma faca bem à amostra, levaram mochila, carteira e celular. Na terceira, foi um rapaz em cima de uma bicicleta apontando um 38 cromado para mim. Levou tudo.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Durante esse último assalto, um segurança apareceu e derrubou o rapaz, que acabou fugindo e deixou pra trás minhas coisas e a bike. O segurança me devolveu a mochila a bicicleta. =D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Eu sei que estudar é cansativo. Exige ficar horas por dia lendo, praticando e testando. E com uma certa frequência haverão circunstâncias que nos desanimam. Notas, professores, grana, problemas pessoais, assaltos, etc.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