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850A5" w14:textId="081AD5C1" w:rsidR="00EF23AE" w:rsidRPr="00AA5A03" w:rsidRDefault="00AA5A03">
      <w:pPr>
        <w:rPr>
          <w:rFonts w:hint="eastAsia"/>
          <w:b/>
          <w:bCs/>
        </w:rPr>
      </w:pPr>
      <w:r w:rsidRPr="00AA5A03">
        <w:rPr>
          <w:rFonts w:hint="eastAsia"/>
          <w:b/>
          <w:bCs/>
        </w:rPr>
        <w:t>1.在需要上传的文件夹内打开控制台</w:t>
      </w:r>
    </w:p>
    <w:p w14:paraId="3E0ED3F3" w14:textId="57D02EEB" w:rsidR="00AA5A03" w:rsidRDefault="00AA5A03">
      <w:pPr>
        <w:rPr>
          <w:rFonts w:hint="eastAsia"/>
        </w:rPr>
      </w:pPr>
      <w:r>
        <w:rPr>
          <w:noProof/>
        </w:rPr>
        <w:drawing>
          <wp:inline distT="0" distB="0" distL="0" distR="0" wp14:anchorId="68A4D1D9" wp14:editId="161361ED">
            <wp:extent cx="2476715" cy="2972058"/>
            <wp:effectExtent l="0" t="0" r="0" b="0"/>
            <wp:docPr id="851082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82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3237" w14:textId="664D59AD" w:rsidR="00AA5A03" w:rsidRDefault="00AA5A03">
      <w:pPr>
        <w:rPr>
          <w:rFonts w:hint="eastAsia"/>
          <w:b/>
          <w:bCs/>
        </w:rPr>
      </w:pPr>
      <w:r w:rsidRPr="00AA5A03">
        <w:rPr>
          <w:rFonts w:hint="eastAsia"/>
          <w:b/>
          <w:bCs/>
        </w:rPr>
        <w:t>2.</w:t>
      </w:r>
      <w:r w:rsidRPr="00AA5A03">
        <w:rPr>
          <w:rFonts w:hint="eastAsia"/>
        </w:rPr>
        <w:t xml:space="preserve"> </w:t>
      </w:r>
      <w:r w:rsidRPr="00AA5A03">
        <w:rPr>
          <w:rFonts w:hint="eastAsia"/>
          <w:b/>
          <w:bCs/>
        </w:rPr>
        <w:t>ls：查看当前目录下的文件</w:t>
      </w:r>
    </w:p>
    <w:p w14:paraId="780A38BA" w14:textId="6BDFA8BA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E58C60D" wp14:editId="11AE5651">
            <wp:extent cx="5274310" cy="2033270"/>
            <wp:effectExtent l="0" t="0" r="2540" b="5080"/>
            <wp:docPr id="1516410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1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9F79" w14:textId="629807C9" w:rsidR="00520DDF" w:rsidRDefault="00520DDF">
      <w:pPr>
        <w:rPr>
          <w:rFonts w:hint="eastAsia"/>
          <w:b/>
          <w:bCs/>
        </w:rPr>
      </w:pPr>
      <w:r>
        <w:rPr>
          <w:rFonts w:hint="eastAsia"/>
          <w:b/>
          <w:bCs/>
        </w:rPr>
        <w:t>3.在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上创建仓库</w:t>
      </w:r>
    </w:p>
    <w:p w14:paraId="1249CFFC" w14:textId="3DE83524" w:rsidR="00AA5A03" w:rsidRPr="00836251" w:rsidRDefault="00520DDF">
      <w:pPr>
        <w:rPr>
          <w:rFonts w:hint="eastAsia"/>
          <w:b/>
          <w:bCs/>
          <w:color w:val="0070C0"/>
        </w:rPr>
      </w:pPr>
      <w:r w:rsidRPr="00836251">
        <w:rPr>
          <w:rFonts w:hint="eastAsia"/>
          <w:b/>
          <w:bCs/>
        </w:rPr>
        <w:t>4</w:t>
      </w:r>
      <w:r w:rsidR="00AA5A03" w:rsidRPr="00836251">
        <w:rPr>
          <w:rFonts w:hint="eastAsia"/>
          <w:b/>
          <w:bCs/>
        </w:rPr>
        <w:t>.</w:t>
      </w:r>
      <w:r w:rsidR="00AA5A03" w:rsidRPr="00836251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0070C0"/>
        </w:rPr>
        <w:t xml:space="preserve">git </w:t>
      </w:r>
      <w:proofErr w:type="spellStart"/>
      <w:r w:rsidR="00AA5A03" w:rsidRPr="00836251">
        <w:rPr>
          <w:rFonts w:hint="eastAsia"/>
          <w:b/>
          <w:bCs/>
          <w:color w:val="0070C0"/>
        </w:rPr>
        <w:t>init</w:t>
      </w:r>
      <w:proofErr w:type="spellEnd"/>
      <w:r w:rsidR="00AA5A03" w:rsidRPr="00836251">
        <w:rPr>
          <w:rFonts w:hint="eastAsia"/>
          <w:b/>
          <w:bCs/>
          <w:color w:val="0070C0"/>
        </w:rPr>
        <w:t>:初始化一个</w:t>
      </w:r>
      <w:r w:rsidRPr="00836251">
        <w:rPr>
          <w:rFonts w:hint="eastAsia"/>
          <w:b/>
          <w:bCs/>
          <w:color w:val="0070C0"/>
        </w:rPr>
        <w:t>本地</w:t>
      </w:r>
      <w:r w:rsidR="00AA5A03" w:rsidRPr="00836251">
        <w:rPr>
          <w:rFonts w:hint="eastAsia"/>
          <w:b/>
          <w:bCs/>
          <w:color w:val="0070C0"/>
        </w:rPr>
        <w:t>git仓库</w:t>
      </w:r>
    </w:p>
    <w:p w14:paraId="179EAC5F" w14:textId="3D131A20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0DE09AE" wp14:editId="26E23082">
            <wp:extent cx="5274310" cy="520065"/>
            <wp:effectExtent l="0" t="0" r="2540" b="0"/>
            <wp:docPr id="977266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66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8759" w14:textId="3AE1B2C5" w:rsidR="00AA5A03" w:rsidRDefault="00520DDF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AA5A03">
        <w:rPr>
          <w:rFonts w:hint="eastAsia"/>
          <w:b/>
          <w:bCs/>
        </w:rPr>
        <w:t>git config --list:查看当前本地仓库配置</w:t>
      </w:r>
      <w:r w:rsidR="00AA5A03">
        <w:rPr>
          <w:rFonts w:hint="eastAsia"/>
          <w:b/>
          <w:bCs/>
        </w:rPr>
        <w:t>（查看是否有</w:t>
      </w:r>
      <w:r w:rsidR="00AA5A03" w:rsidRPr="00AA5A03">
        <w:rPr>
          <w:rFonts w:hint="eastAsia"/>
          <w:b/>
          <w:bCs/>
        </w:rPr>
        <w:t xml:space="preserve">git remote add origin </w:t>
      </w:r>
      <w:hyperlink r:id="rId9" w:history="1">
        <w:r w:rsidR="00AA5A03" w:rsidRPr="00C71120">
          <w:rPr>
            <w:rStyle w:val="af2"/>
            <w:rFonts w:hint="eastAsia"/>
            <w:b/>
            <w:bCs/>
          </w:rPr>
          <w:t>https://github.com/huang-chenyi/仓库名.git</w:t>
        </w:r>
      </w:hyperlink>
      <w:r w:rsidR="00AA5A03">
        <w:rPr>
          <w:rFonts w:hint="eastAsia"/>
          <w:b/>
          <w:bCs/>
        </w:rPr>
        <w:t>）</w:t>
      </w:r>
    </w:p>
    <w:p w14:paraId="6AB493D8" w14:textId="61D1431C" w:rsidR="00AA5A03" w:rsidRDefault="00AA5A03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340861E3" wp14:editId="40A01DB4">
            <wp:extent cx="4930567" cy="4557155"/>
            <wp:effectExtent l="0" t="0" r="3810" b="0"/>
            <wp:docPr id="148855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5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84B3" w14:textId="7C331EB9" w:rsidR="00520DDF" w:rsidRPr="00836251" w:rsidRDefault="00520DDF">
      <w:pPr>
        <w:rPr>
          <w:rFonts w:hint="eastAsia"/>
          <w:b/>
          <w:bCs/>
          <w:color w:val="C00000"/>
        </w:rPr>
      </w:pPr>
      <w:r>
        <w:rPr>
          <w:rFonts w:hint="eastAsia"/>
          <w:b/>
          <w:bCs/>
        </w:rPr>
        <w:t>6.如果没有则输入</w:t>
      </w:r>
      <w:r w:rsidRPr="00836251">
        <w:rPr>
          <w:rFonts w:hint="eastAsia"/>
          <w:b/>
          <w:bCs/>
          <w:color w:val="C00000"/>
        </w:rPr>
        <w:t xml:space="preserve">git remote add origin </w:t>
      </w:r>
      <w:hyperlink r:id="rId11" w:history="1">
        <w:r w:rsidRPr="00836251">
          <w:rPr>
            <w:rStyle w:val="af2"/>
            <w:rFonts w:hint="eastAsia"/>
            <w:b/>
            <w:bCs/>
            <w:color w:val="C00000"/>
          </w:rPr>
          <w:t>https://github.com/huang-chenyi/仓库名.git</w:t>
        </w:r>
      </w:hyperlink>
    </w:p>
    <w:p w14:paraId="02E1E730" w14:textId="69B9B679" w:rsidR="00AA5A03" w:rsidRPr="00836251" w:rsidRDefault="00520DDF">
      <w:pPr>
        <w:rPr>
          <w:rFonts w:hint="eastAsia"/>
          <w:b/>
          <w:bCs/>
          <w:color w:val="FF0000"/>
        </w:rPr>
      </w:pPr>
      <w:r w:rsidRPr="00836251">
        <w:rPr>
          <w:rFonts w:hint="eastAsia"/>
          <w:b/>
          <w:bCs/>
        </w:rPr>
        <w:t>7</w:t>
      </w:r>
      <w:r w:rsidR="00AA5A03" w:rsidRPr="00836251">
        <w:rPr>
          <w:rFonts w:hint="eastAsia"/>
          <w:b/>
          <w:bCs/>
        </w:rPr>
        <w:t>.</w:t>
      </w:r>
      <w:r w:rsidR="00AA5A03" w:rsidRPr="00836251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>git branch -M main：推送至主分支</w:t>
      </w:r>
    </w:p>
    <w:p w14:paraId="5021741C" w14:textId="0ABFC5E4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A17620A" wp14:editId="6E190BE5">
            <wp:extent cx="4580017" cy="403895"/>
            <wp:effectExtent l="0" t="0" r="0" b="0"/>
            <wp:docPr id="2121618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18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BFDE" w14:textId="7C265BDE" w:rsidR="00AA5A03" w:rsidRPr="00836251" w:rsidRDefault="00520DD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>8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 xml:space="preserve">git </w:t>
      </w:r>
      <w:proofErr w:type="gramStart"/>
      <w:r w:rsidR="00AA5A03" w:rsidRPr="00836251">
        <w:rPr>
          <w:rFonts w:hint="eastAsia"/>
          <w:b/>
          <w:bCs/>
          <w:color w:val="FF0000"/>
        </w:rPr>
        <w:t>add .:将本地仓库文件放到暂存区</w:t>
      </w:r>
      <w:proofErr w:type="gramEnd"/>
    </w:p>
    <w:p w14:paraId="63E2D9DE" w14:textId="7CA56B30" w:rsidR="00AA5A03" w:rsidRDefault="00AA5A03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10DF9DC" wp14:editId="40375CA4">
            <wp:extent cx="3894157" cy="381033"/>
            <wp:effectExtent l="0" t="0" r="0" b="0"/>
            <wp:docPr id="374827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7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80EB" w14:textId="05E2AC17" w:rsidR="00AA5A03" w:rsidRPr="00836251" w:rsidRDefault="00520DD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>9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>git commit -m"[中间放置对提交东西的注释]"</w:t>
      </w:r>
    </w:p>
    <w:p w14:paraId="4D5E759C" w14:textId="7C439CC4" w:rsidR="00AA5A03" w:rsidRDefault="00AA5A03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48E211D9" wp14:editId="24590C7B">
            <wp:extent cx="5274310" cy="2052320"/>
            <wp:effectExtent l="0" t="0" r="2540" b="5080"/>
            <wp:docPr id="30750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01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D24" w14:textId="4DFED5EB" w:rsidR="00AA5A03" w:rsidRPr="00836251" w:rsidRDefault="00520DDF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>10</w:t>
      </w:r>
      <w:r w:rsidR="00AA5A03">
        <w:rPr>
          <w:rFonts w:hint="eastAsia"/>
          <w:b/>
          <w:bCs/>
        </w:rPr>
        <w:t>.</w:t>
      </w:r>
      <w:r w:rsidR="00AA5A03" w:rsidRPr="00AA5A03">
        <w:rPr>
          <w:rFonts w:hint="eastAsia"/>
        </w:rPr>
        <w:t xml:space="preserve"> </w:t>
      </w:r>
      <w:r w:rsidR="00AA5A03" w:rsidRPr="00836251">
        <w:rPr>
          <w:rFonts w:hint="eastAsia"/>
          <w:b/>
          <w:bCs/>
          <w:color w:val="FF0000"/>
        </w:rPr>
        <w:t>git push origin main：推送（结束）</w:t>
      </w:r>
    </w:p>
    <w:p w14:paraId="69A65F70" w14:textId="77777777" w:rsidR="00AA5A03" w:rsidRPr="00AA5A03" w:rsidRDefault="00AA5A03">
      <w:pPr>
        <w:rPr>
          <w:rFonts w:hint="eastAsia"/>
          <w:b/>
          <w:bCs/>
        </w:rPr>
      </w:pPr>
    </w:p>
    <w:sectPr w:rsidR="00AA5A03" w:rsidRPr="00AA5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2C472" w14:textId="77777777" w:rsidR="001B5FFD" w:rsidRDefault="001B5FFD" w:rsidP="00AA5A0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2B7A099" w14:textId="77777777" w:rsidR="001B5FFD" w:rsidRDefault="001B5FFD" w:rsidP="00AA5A0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890DC" w14:textId="77777777" w:rsidR="001B5FFD" w:rsidRDefault="001B5FFD" w:rsidP="00AA5A0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214AB36" w14:textId="77777777" w:rsidR="001B5FFD" w:rsidRDefault="001B5FFD" w:rsidP="00AA5A0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3AE"/>
    <w:rsid w:val="001B5FFD"/>
    <w:rsid w:val="00224AF3"/>
    <w:rsid w:val="00520DDF"/>
    <w:rsid w:val="0076018D"/>
    <w:rsid w:val="00836251"/>
    <w:rsid w:val="00AA5A03"/>
    <w:rsid w:val="00AE0071"/>
    <w:rsid w:val="00EF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ECB62B"/>
  <w15:chartTrackingRefBased/>
  <w15:docId w15:val="{D13A7AB8-D7FE-42D4-A4A8-73B36AEF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23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3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3A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23A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23AE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23A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23A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23A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23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2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23A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23AE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23A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23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23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23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23A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23A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23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23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23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23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2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23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F23A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A5A0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A5A0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A5A0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A5A03"/>
    <w:rPr>
      <w:sz w:val="18"/>
      <w:szCs w:val="18"/>
    </w:rPr>
  </w:style>
  <w:style w:type="character" w:styleId="af2">
    <w:name w:val="Hyperlink"/>
    <w:basedOn w:val="a0"/>
    <w:uiPriority w:val="99"/>
    <w:unhideWhenUsed/>
    <w:rsid w:val="00AA5A03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A5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huang-chenyi/&#20179;&#24211;&#21517;.git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github.com/huang-chenyi/&#20179;&#24211;&#21517;.gi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334</Characters>
  <Application>Microsoft Office Word</Application>
  <DocSecurity>0</DocSecurity>
  <Lines>19</Lines>
  <Paragraphs>14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零</dc:creator>
  <cp:keywords/>
  <dc:description/>
  <cp:lastModifiedBy>st 零</cp:lastModifiedBy>
  <cp:revision>4</cp:revision>
  <dcterms:created xsi:type="dcterms:W3CDTF">2025-04-16T08:48:00Z</dcterms:created>
  <dcterms:modified xsi:type="dcterms:W3CDTF">2025-04-18T05:52:00Z</dcterms:modified>
</cp:coreProperties>
</file>