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78956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黃昱樺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2023-01-15T14:31:35Z</dcterms:created>
  <dc:creator>hua_8</dc:creator>
  <cp:lastModifiedBy>Huang Belly</cp:lastModifiedBy>
  <dcterms:modified xsi:type="dcterms:W3CDTF">2023-01-15T14:32:32Z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00C32B86F4BC40C38CCA68BDF9CCF109</vt:lpwstr>
  </property>
</Properties>
</file>