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9EF91" w14:textId="5CFBD1D1" w:rsidR="006F1E93" w:rsidRDefault="006F1E93" w:rsidP="006F1E93">
      <w:pPr>
        <w:ind w:left="720" w:hanging="720"/>
      </w:pPr>
      <w:r>
        <w:rPr>
          <w:rFonts w:hint="eastAsia"/>
        </w:rPr>
        <w:t>W</w:t>
      </w:r>
      <w:r>
        <w:t>e imported the following:</w:t>
      </w:r>
    </w:p>
    <w:p w14:paraId="43AD183E" w14:textId="4C9043D0" w:rsidR="006F1E93" w:rsidRDefault="00140F94" w:rsidP="006F1E93">
      <w:r>
        <w:rPr>
          <w:noProof/>
        </w:rPr>
        <w:drawing>
          <wp:inline distT="0" distB="0" distL="0" distR="0" wp14:anchorId="55865056" wp14:editId="1CC4E1EA">
            <wp:extent cx="4380952" cy="857143"/>
            <wp:effectExtent l="0" t="0" r="635" b="635"/>
            <wp:docPr id="2" name="图片 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BC02" w14:textId="5EC8289B" w:rsidR="00486753" w:rsidRDefault="006F1E93" w:rsidP="006F1E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he code of estimate correspondence is as follows:</w:t>
      </w:r>
    </w:p>
    <w:p w14:paraId="3FCABADE" w14:textId="6775E87F" w:rsidR="006F1E93" w:rsidRDefault="006F1E93" w:rsidP="006F1E93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EC2C60C" wp14:editId="2BAB58AE">
            <wp:extent cx="5274310" cy="2345055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2F72" w14:textId="3EED8937" w:rsidR="006F1E93" w:rsidRDefault="006F1E93" w:rsidP="006F1E93">
      <w:pPr>
        <w:pStyle w:val="a3"/>
        <w:ind w:left="720" w:firstLineChars="0" w:firstLine="0"/>
      </w:pPr>
      <w:r>
        <w:rPr>
          <w:rFonts w:hint="eastAsia"/>
        </w:rPr>
        <w:t>W</w:t>
      </w:r>
      <w:r>
        <w:t xml:space="preserve">here </w:t>
      </w:r>
      <w:r w:rsidR="00140F94">
        <w:t>I transformed the X points and used the argmin_min function to generate a list of shortest distance points from list 1 to list 2.</w:t>
      </w:r>
    </w:p>
    <w:p w14:paraId="39B5CB5D" w14:textId="01BAA3CD" w:rsidR="00140F94" w:rsidRDefault="00140F94" w:rsidP="006F1E93">
      <w:pPr>
        <w:pStyle w:val="a3"/>
        <w:ind w:left="720" w:firstLineChars="0" w:firstLine="0"/>
      </w:pPr>
      <w:r>
        <w:rPr>
          <w:rFonts w:hint="eastAsia"/>
        </w:rPr>
        <w:t>F</w:t>
      </w:r>
      <w:r>
        <w:t>rom there I checked if that distance is shorter than d_max and append if true.</w:t>
      </w:r>
    </w:p>
    <w:p w14:paraId="702AA6FE" w14:textId="084A144D" w:rsidR="00140F94" w:rsidRDefault="00140F94" w:rsidP="00140F94">
      <w:pPr>
        <w:pStyle w:val="a3"/>
        <w:numPr>
          <w:ilvl w:val="0"/>
          <w:numId w:val="2"/>
        </w:numPr>
        <w:ind w:firstLineChars="0"/>
      </w:pPr>
      <w:r>
        <w:t>The code of computing optimal rigid registration is as follows (next page):</w:t>
      </w:r>
    </w:p>
    <w:p w14:paraId="5F8BBD06" w14:textId="3882E367" w:rsidR="00140F94" w:rsidRPr="00140F94" w:rsidRDefault="00140F94" w:rsidP="00140F94">
      <w:pPr>
        <w:pStyle w:val="a3"/>
        <w:ind w:left="720" w:firstLineChars="0" w:firstLine="0"/>
        <w:rPr>
          <w:rFonts w:hint="eastAsia"/>
        </w:rPr>
      </w:pPr>
      <w:r>
        <w:t>In the code</w:t>
      </w:r>
      <w:r w:rsidR="00BD5FF8">
        <w:t>,</w:t>
      </w:r>
      <w:r>
        <w:t xml:space="preserve"> I followed the </w:t>
      </w:r>
      <w:r w:rsidR="00BD5FF8">
        <w:t>pseudo code to calculate centroid, and covariance, constructed the optimal rotation, and recovered the optimal translation.</w:t>
      </w:r>
    </w:p>
    <w:p w14:paraId="4BFB0A7A" w14:textId="41E480B2" w:rsidR="00140F94" w:rsidRDefault="00140F94" w:rsidP="00140F94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29F903" wp14:editId="3FC4D74D">
            <wp:extent cx="4819650" cy="5548821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745" cy="55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A88B" w14:textId="1A237A75" w:rsidR="006F1E93" w:rsidRDefault="00E4378A" w:rsidP="00BD5F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he ICP algorithm is as follows:</w:t>
      </w:r>
    </w:p>
    <w:p w14:paraId="5E1D9446" w14:textId="358605BF" w:rsidR="00E4378A" w:rsidRDefault="00E4378A" w:rsidP="00E4378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E2B3E4C" wp14:editId="6C01C82B">
            <wp:extent cx="4009524" cy="1914286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4C9F" w14:textId="1E3F7309" w:rsidR="00E4378A" w:rsidRPr="00140F94" w:rsidRDefault="00E4378A" w:rsidP="00E4378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I</w:t>
      </w:r>
      <w:r>
        <w:t>t takes in input and uses the above two algorithms to perform fixed number of times as requested.</w:t>
      </w:r>
    </w:p>
    <w:p w14:paraId="77139EE3" w14:textId="14295A44" w:rsidR="006F1E93" w:rsidRDefault="00E779E3" w:rsidP="00E779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R</w:t>
      </w:r>
      <w:r>
        <w:t>MSE:</w:t>
      </w:r>
    </w:p>
    <w:p w14:paraId="1178B0C8" w14:textId="5FD3DFC6" w:rsidR="00E779E3" w:rsidRDefault="00E779E3" w:rsidP="00E779E3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10988F4" wp14:editId="25D7C8D1">
            <wp:extent cx="4447619" cy="23333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95BB" w14:textId="2A6B0296" w:rsidR="00E779E3" w:rsidRDefault="00E779E3" w:rsidP="00E779E3">
      <w:pPr>
        <w:pStyle w:val="a3"/>
        <w:ind w:left="720" w:firstLineChars="0" w:firstLine="0"/>
      </w:pPr>
      <w:r>
        <w:rPr>
          <w:rFonts w:hint="eastAsia"/>
        </w:rPr>
        <w:t>T</w:t>
      </w:r>
      <w:r>
        <w:t xml:space="preserve"> &amp; R</w:t>
      </w:r>
    </w:p>
    <w:p w14:paraId="664EF00F" w14:textId="1856618C" w:rsidR="00E779E3" w:rsidRDefault="00E779E3" w:rsidP="00E779E3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5242C8C" wp14:editId="17CDC862">
            <wp:extent cx="4314286" cy="1866667"/>
            <wp:effectExtent l="0" t="0" r="0" b="635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EA49" w14:textId="4431E907" w:rsidR="00E779E3" w:rsidRDefault="00E779E3" w:rsidP="00E779E3">
      <w:pPr>
        <w:pStyle w:val="a3"/>
        <w:ind w:left="720" w:firstLineChars="0" w:firstLine="0"/>
      </w:pPr>
      <w:r>
        <w:rPr>
          <w:rFonts w:hint="eastAsia"/>
        </w:rPr>
        <w:t>A</w:t>
      </w:r>
      <w:r>
        <w:t xml:space="preserve">nd the output is </w:t>
      </w:r>
    </w:p>
    <w:p w14:paraId="49C59400" w14:textId="0B5E3398" w:rsidR="00E779E3" w:rsidRDefault="00E779E3" w:rsidP="00E779E3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E3E377C" wp14:editId="5C385456">
            <wp:extent cx="3714750" cy="3257227"/>
            <wp:effectExtent l="0" t="0" r="0" b="635"/>
            <wp:docPr id="7" name="图片 7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5034" cy="327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0717" w14:textId="0D14AAF9" w:rsidR="009C36BC" w:rsidRDefault="009C36BC" w:rsidP="00E779E3">
      <w:pPr>
        <w:pStyle w:val="a3"/>
        <w:ind w:left="720" w:firstLineChars="0" w:firstLine="0"/>
      </w:pPr>
      <w:r>
        <w:rPr>
          <w:rFonts w:hint="eastAsia"/>
        </w:rPr>
        <w:lastRenderedPageBreak/>
        <w:t>W</w:t>
      </w:r>
      <w:r>
        <w:t>ith the code used to plot:</w:t>
      </w:r>
    </w:p>
    <w:p w14:paraId="6CEFD0F2" w14:textId="7CEE9261" w:rsidR="009C36BC" w:rsidRDefault="009C36BC" w:rsidP="00E779E3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A82F92F" wp14:editId="1D9E58B8">
            <wp:extent cx="3514286" cy="4266667"/>
            <wp:effectExtent l="0" t="0" r="0" b="635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9011" w14:textId="78B6024E" w:rsidR="009C36BC" w:rsidRDefault="009C36BC" w:rsidP="00E779E3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I</w:t>
      </w:r>
      <w:r>
        <w:t>t’s seen that it’s a beautiful dragon.</w:t>
      </w:r>
    </w:p>
    <w:sectPr w:rsidR="009C3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16F92"/>
    <w:multiLevelType w:val="hybridMultilevel"/>
    <w:tmpl w:val="58A65764"/>
    <w:lvl w:ilvl="0" w:tplc="C3565FC4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7A309AF"/>
    <w:multiLevelType w:val="hybridMultilevel"/>
    <w:tmpl w:val="313E8CEE"/>
    <w:lvl w:ilvl="0" w:tplc="E24C337A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5239337">
    <w:abstractNumId w:val="0"/>
  </w:num>
  <w:num w:numId="2" w16cid:durableId="1618297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00D"/>
    <w:rsid w:val="00140F94"/>
    <w:rsid w:val="00486753"/>
    <w:rsid w:val="006F1E93"/>
    <w:rsid w:val="009C36BC"/>
    <w:rsid w:val="00A00A63"/>
    <w:rsid w:val="00BD5FF8"/>
    <w:rsid w:val="00E4378A"/>
    <w:rsid w:val="00E779E3"/>
    <w:rsid w:val="00EF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73E2A"/>
  <w15:chartTrackingRefBased/>
  <w15:docId w15:val="{C80450B3-44E9-466E-AD69-7D451377D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="楷体" w:hAnsi="Comic Sans MS" w:cs="Arial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E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192</Words>
  <Characters>577</Characters>
  <Application>Microsoft Office Word</Application>
  <DocSecurity>0</DocSecurity>
  <Lines>577</Lines>
  <Paragraphs>192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佳源 黄</dc:creator>
  <cp:keywords/>
  <dc:description/>
  <cp:lastModifiedBy>佳源 黄</cp:lastModifiedBy>
  <cp:revision>2</cp:revision>
  <dcterms:created xsi:type="dcterms:W3CDTF">2023-03-26T20:40:00Z</dcterms:created>
  <dcterms:modified xsi:type="dcterms:W3CDTF">2023-03-26T22:08:00Z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aaa3d4d9c88a9fed5c6aecfcaa00c9d514b2ce43e70463781caff46ea4bd6c1b</vt:lpwstr>
  </property>
</Properties>
</file>