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一、什么是BUG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现在人们将在电脑系统或程序中，隐藏着的一些未被发现的缺陷或问题统称为bug（漏洞）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/>
          <w:b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宋体" w:hAnsi="宋体" w:eastAsia="宋体" w:cs="宋体"/>
          <w:b/>
          <w:bCs w:val="0"/>
          <w:caps w:val="0"/>
          <w:color w:val="333333"/>
          <w:spacing w:val="0"/>
          <w:sz w:val="36"/>
          <w:szCs w:val="36"/>
          <w:bdr w:val="none" w:color="auto" w:sz="0" w:space="0"/>
          <w:lang w:eastAsia="zh-CN"/>
        </w:rPr>
        <w:t>二、</w:t>
      </w:r>
      <w:r>
        <w:rPr>
          <w:rFonts w:hint="eastAsia" w:ascii="宋体" w:hAnsi="宋体" w:eastAsia="宋体" w:cs="宋体"/>
          <w:b/>
          <w:bCs w:val="0"/>
          <w:caps w:val="0"/>
          <w:color w:val="333333"/>
          <w:spacing w:val="0"/>
          <w:sz w:val="36"/>
          <w:szCs w:val="36"/>
          <w:bdr w:val="none" w:color="auto" w:sz="0" w:space="0"/>
        </w:rPr>
        <w:t>关于BUG的5个定义是什么？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Bug的定义可以很广泛，在软件使用过程中所出现的任何一个可疑问题，或者导致软件不能符合设计要求或满足消费者需要的问题都可以是Bug，即使这个Bug在实践中是可行的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Bug可以真正消灭吗？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可以说，没有任何一个产品没有Bug，也永远不可能找出并修复所有的Bug。在修复了旧的Bug的同时，往往又会产生新的Bug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以微软的经验，每修复三到四个Bug，一般又会产生一个新的Bug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所以，Bug提交开发人员解决后，可能会有以下几种类型的反馈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?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1。Fixed：表示Bug已经被修复或更正了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2。Duplicated：表示测试人员所找到的某个Bug已经被别人找出来了。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3。PostPoned：表明这个Bug不是很重要，在当前阶段不用进行更正了，或者更正这个Bug风险太大，Bug本身又不会造成大的影响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4。By Design：测试人员认为是Bug，不符合逻辑，也不符合用户的需求，但开发人员则认为是按照项目经理的设计做的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5。Not repro：以前出现的某个Bug自动消失了，可能是处理其他Bug的时候把这个Bug一并修复掉了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6。Won't Fix：这个Bug是一个错误，还没有重要到非要更正不可的地步，完全可以忽略不计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在解决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BUG的同时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还应该考虑性能问题，也就是一定要保证软件运行得很好，非常快，没有内存泄漏，不会出现越来越慢的情况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一、移除超链接的虚线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　　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FireFox下,当你点击一个超链接时会在外围出现一个虚线轮廓. 这很轻易解决, 只需要在标签样式中加入：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outline:none.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a{ 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outline: none; 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二、chrome下p里套div造成解析错误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&lt;p&gt;的合法内容为&lt;abbr&gt;, &lt;audio&gt;, &lt;b&gt;, &lt;bdo&gt;, &lt;br&gt;, &lt;button&gt;, &lt;canvas&gt;, &lt;cite&gt;, &lt;code&gt;, &lt;command&gt;, &lt;data&gt;, &lt;datalist&gt;, &lt;dfn&gt;, &lt;em&gt;, &lt;embed&gt;, &lt;i&gt;, &lt;iframe&gt;, &lt;img&gt;, &lt;input&gt;, &lt;kbd&gt;, &lt;keygen&gt;, &lt;label&gt;, &lt;mark&gt;, &lt;math&gt;, &lt;meter&gt;, &lt;noscript&gt;, &lt;object&gt;, &lt;output&gt;, &lt;picture&gt;, &lt;progress&gt;, &lt;q&gt;, &lt;ruby&gt;, &lt;samp&gt;, &lt;script&gt;, &lt;select&gt;, &lt;small&gt;, &lt;span&gt;, &lt;strong&gt;, &lt;sub&gt;, &lt;sup&gt;, &lt;svg&gt;, &lt;textarea&gt;, &lt;time&gt;, &lt;var&gt;, &lt;video&gt;, &lt;wbr&gt;，其中不包括&lt;div&gt;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&lt;p&gt;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&lt;div&gt;&lt;/div&gt;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&lt;/p&gt;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在chrome里解析完之后就成了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&lt;p&gt;&lt;/p&gt;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&lt;div&gt;&lt;/div&gt;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&lt;p&gt;&lt;/p&gt;</w:t>
      </w:r>
    </w:p>
    <w:p/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四、插入多个img标签时，换行输入代码，图片左右之间有一个空隙  </w:t>
      </w:r>
      <w:r>
        <w:rPr>
          <w:rFonts w:hint="eastAsia"/>
          <w:sz w:val="32"/>
          <w:szCs w:val="32"/>
          <w:lang w:val="en-US" w:eastAsia="zh-CN"/>
        </w:rPr>
        <w:t xml:space="preserve">         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解决方案： 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                让代码在同一行显示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                或者img{float：left；}  </w:t>
      </w:r>
      <w:r>
        <w:rPr>
          <w:rFonts w:hint="eastAsia"/>
          <w:sz w:val="32"/>
          <w:szCs w:val="32"/>
          <w:lang w:val="en-US" w:eastAsia="zh-CN"/>
        </w:rPr>
        <w:t>   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 </w:t>
      </w:r>
      <w:r>
        <w:rPr>
          <w:rFonts w:hint="eastAsia"/>
          <w:b/>
          <w:bCs/>
          <w:sz w:val="32"/>
          <w:szCs w:val="32"/>
          <w:lang w:val="en-US" w:eastAsia="zh-CN"/>
        </w:rPr>
        <w:t>五、img标签与文本之间或者与input标签上下不对齐 </w:t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 </w:t>
      </w:r>
      <w:r>
        <w:rPr>
          <w:rFonts w:hint="eastAsia"/>
          <w:sz w:val="28"/>
          <w:szCs w:val="28"/>
          <w:lang w:val="en-US" w:eastAsia="zh-CN"/>
        </w:rPr>
        <w:t xml:space="preserve">解决方案：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                img{vertical-align：middle；} 行不通  通过定位</w:t>
      </w:r>
      <w:r>
        <w:rPr>
          <w:rFonts w:hint="eastAsia"/>
          <w:sz w:val="32"/>
          <w:szCs w:val="32"/>
          <w:lang w:val="en-US" w:eastAsia="zh-CN"/>
        </w:rPr>
        <w:t xml:space="preserve">     </w:t>
      </w:r>
    </w:p>
    <w:p/>
    <w:p/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eastAsia="zh-CN"/>
        </w:rPr>
        <w:t>六</w:t>
      </w:r>
      <w:r>
        <w:rPr>
          <w:rFonts w:hint="eastAsia"/>
          <w:b/>
          <w:bCs/>
          <w:sz w:val="32"/>
          <w:szCs w:val="32"/>
        </w:rPr>
        <w:t>.超链接访问过后hover样式就不出现的问题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被点击访问过的超链接样式不在具有hover和active了,很多人应该都遇到过这个问题，解决方法是改变CSS属性的排列顺序: L-V-H-A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a:link {color: #1f3a87; text-decoration:none;}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a:visited {color: #83006f;text-decoration:none;}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a:hover {color: #bc2931; text-decoration:underline;}</w:t>
      </w:r>
      <w:r>
        <w:rPr>
          <w:rFonts w:hint="eastAsia"/>
          <w:sz w:val="24"/>
          <w:szCs w:val="24"/>
          <w:lang w:val="en-US" w:eastAsia="zh-CN"/>
        </w:rPr>
        <w:t xml:space="preserve"> 改变时hover样式不生效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a:active {color: #bc2931;}</w:t>
      </w:r>
      <w:r>
        <w:rPr>
          <w:rFonts w:hint="eastAsia"/>
          <w:sz w:val="24"/>
          <w:szCs w:val="24"/>
          <w:lang w:val="en-US" w:eastAsia="zh-CN"/>
        </w:rPr>
        <w:t xml:space="preserve">   改变点击时为link的样式</w:t>
      </w:r>
    </w:p>
    <w:p/>
    <w:p/>
    <w:p/>
    <w:p>
      <w:pPr>
        <w:bidi w:val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七.</w:t>
      </w:r>
      <w:r>
        <w:rPr>
          <w:rFonts w:hint="default"/>
          <w:b/>
          <w:bCs/>
          <w:sz w:val="32"/>
          <w:szCs w:val="32"/>
        </w:rPr>
        <w:t>如何解决Chrome在应用transition时页面闪动的问题？</w:t>
      </w:r>
    </w:p>
    <w:p>
      <w:pP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4F4F4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4"/>
          <w:szCs w:val="24"/>
          <w:shd w:val="clear" w:fill="F4F4F4"/>
          <w:lang w:val="en-US" w:eastAsia="zh-CN"/>
        </w:rPr>
        <w:t>方法: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4F4F4"/>
        </w:rPr>
        <w:t>-webkit-transform-style:preserve-3d;或-webkit-backface-visibility:hidden;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4F4F4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4F4F4"/>
        </w:rPr>
        <w:t>备注：在Chrome下，使用过渡效果transition时有时会出现页面闪动</w:t>
      </w:r>
    </w:p>
    <w:p/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eastAsia="zh-CN"/>
        </w:rPr>
        <w:t>八、</w:t>
      </w:r>
      <w:r>
        <w:rPr>
          <w:rFonts w:hint="default"/>
          <w:b/>
          <w:bCs/>
          <w:sz w:val="32"/>
          <w:szCs w:val="32"/>
        </w:rPr>
        <w:t> Uncaught TypeError: Super expression must either be null or a function, not undefined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24"/>
          <w:szCs w:val="24"/>
        </w:rPr>
        <w:t>错误原因：就在super之前查找代码的错误，一般是拼写错误；大都是React.Component的C没有大写</w:t>
      </w:r>
      <w:r>
        <w:rPr>
          <w:rFonts w:hint="default"/>
          <w:sz w:val="32"/>
          <w:szCs w:val="32"/>
        </w:rPr>
        <w:t>；</w:t>
      </w:r>
    </w:p>
    <w:p/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eastAsia="zh-CN"/>
        </w:rPr>
        <w:t>九、</w:t>
      </w:r>
      <w:r>
        <w:rPr>
          <w:rFonts w:hint="default"/>
          <w:b/>
          <w:bCs/>
          <w:sz w:val="32"/>
          <w:szCs w:val="32"/>
        </w:rPr>
        <w:t>使用React.PropTypes</w:t>
      </w:r>
    </w:p>
    <w:p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>PropTypes</w:t>
      </w:r>
      <w:r>
        <w:rPr>
          <w:rFonts w:hint="default"/>
          <w:sz w:val="24"/>
          <w:szCs w:val="24"/>
        </w:rPr>
        <w:t> 对象已从 React 中删除。 其过去是以 React.PropTypes 的形式被使用，但不能再使用它了。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相应的，你需要：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npm install prop-types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import PropTypes from 'prop-types'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然后就可以使用它啦，如： PropTypes.string 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如果你错误地使用了 React.PropTypes，会得到这样的错误提示：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TypeError: Cannot read property 'string' of undefined</w:t>
      </w:r>
    </w:p>
    <w:p>
      <w:pPr>
        <w:rPr>
          <w:rFonts w:hint="default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24"/>
          <w:szCs w:val="24"/>
          <w:bdr w:val="none" w:color="auto" w:sz="0" w:space="0"/>
        </w:rPr>
        <w:t>PropTypes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提供一系列验证器，可用于确保组件接收到的数据类型是有效的。在本例中, 我们使用了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24"/>
          <w:szCs w:val="24"/>
          <w:bdr w:val="none" w:color="auto" w:sz="0" w:space="0"/>
        </w:rPr>
        <w:t>PropTypes.string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。当传入的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24"/>
          <w:szCs w:val="24"/>
          <w:bdr w:val="none" w:color="auto" w:sz="0" w:space="0"/>
        </w:rPr>
        <w:t>prop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值类型不正确时，JavaScript 控制台将会显示警告。出于性能方面的考虑，</w:t>
      </w:r>
      <w:r>
        <w:rPr>
          <w:rStyle w:val="8"/>
          <w:rFonts w:hint="default" w:ascii="Consolas" w:hAnsi="Consolas" w:eastAsia="Consolas" w:cs="Consolas"/>
          <w:i w:val="0"/>
          <w:caps w:val="0"/>
          <w:color w:val="1A1A1A"/>
          <w:spacing w:val="0"/>
          <w:sz w:val="24"/>
          <w:szCs w:val="24"/>
          <w:bdr w:val="none" w:color="auto" w:sz="0" w:space="0"/>
        </w:rPr>
        <w:t>propTypes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仅在开发模式下进行检查。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十、</w:t>
      </w:r>
      <w:r>
        <w:rPr>
          <w:rFonts w:hint="eastAsia"/>
          <w:b/>
          <w:bCs/>
          <w:sz w:val="32"/>
          <w:szCs w:val="32"/>
          <w:lang w:val="en-US" w:eastAsia="zh-CN"/>
        </w:rPr>
        <w:t>3像素BUG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条件 浮动块元素与未浮动元素处于同一行。解决：设置非浮动元素浮动。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default" w:ascii="Segoe UI" w:hAnsi="Segoe UI" w:eastAsia="宋体" w:cs="Segoe UI"/>
          <w:b/>
          <w:bCs/>
          <w:i w:val="0"/>
          <w:caps w:val="0"/>
          <w:color w:val="000000"/>
          <w:spacing w:val="0"/>
          <w:sz w:val="32"/>
          <w:szCs w:val="32"/>
          <w:bdr w:val="none" w:color="auto" w:sz="0" w:space="0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000000"/>
          <w:spacing w:val="0"/>
          <w:sz w:val="32"/>
          <w:szCs w:val="32"/>
          <w:bdr w:val="none" w:color="auto" w:sz="0" w:space="0"/>
          <w:lang w:val="en-US" w:eastAsia="zh-CN"/>
        </w:rPr>
        <w:t>十一、a&gt;b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rPr>
          <w:rFonts w:hint="eastAsia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eastAsia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10&gt;</w:t>
      </w:r>
      <w:r>
        <w:rPr>
          <w:rFonts w:hint="default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”</w:t>
      </w:r>
      <w:r>
        <w:rPr>
          <w:rFonts w:hint="eastAsia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11</w:t>
      </w:r>
      <w:r>
        <w:rPr>
          <w:rFonts w:hint="default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”</w:t>
      </w:r>
      <w:r>
        <w:rPr>
          <w:rFonts w:hint="default" w:ascii="Segoe UI" w:hAnsi="Segoe UI" w:eastAsia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</w:rPr>
        <w:instrText xml:space="preserve"> HYPERLINK "https://react.docschina.org/docs/typechecking-with-proptypes.html" \l "proptypes" </w:instrText>
      </w:r>
      <w:r>
        <w:rPr>
          <w:rFonts w:hint="default" w:ascii="Segoe UI" w:hAnsi="Segoe UI" w:eastAsia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hint="default" w:ascii="Segoe UI" w:hAnsi="Segoe UI" w:eastAsia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 xml:space="preserve">   false</w:t>
      </w:r>
    </w:p>
    <w:p>
      <w:pPr>
        <w:rPr>
          <w:rFonts w:hint="eastAsia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default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“</w:t>
      </w:r>
      <w:r>
        <w:rPr>
          <w:rFonts w:hint="eastAsia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10</w:t>
      </w:r>
      <w:r>
        <w:rPr>
          <w:rFonts w:hint="default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”</w:t>
      </w:r>
      <w:r>
        <w:rPr>
          <w:rFonts w:hint="eastAsia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&gt;11   false</w:t>
      </w:r>
    </w:p>
    <w:p>
      <w:pPr>
        <w:rPr>
          <w:rFonts w:hint="eastAsia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default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“</w:t>
      </w:r>
      <w:r>
        <w:rPr>
          <w:rFonts w:hint="eastAsia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10</w:t>
      </w:r>
      <w:r>
        <w:rPr>
          <w:rFonts w:hint="default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”</w:t>
      </w:r>
      <w:r>
        <w:rPr>
          <w:rFonts w:hint="eastAsia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&gt;</w:t>
      </w:r>
      <w:r>
        <w:rPr>
          <w:rFonts w:hint="default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”</w:t>
      </w:r>
      <w:r>
        <w:rPr>
          <w:rFonts w:hint="eastAsia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11</w:t>
      </w:r>
      <w:r>
        <w:rPr>
          <w:rFonts w:hint="default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”</w:t>
      </w:r>
      <w:r>
        <w:rPr>
          <w:rFonts w:hint="eastAsia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 xml:space="preserve">  false</w:t>
      </w:r>
    </w:p>
    <w:p>
      <w:pPr>
        <w:numPr>
          <w:ilvl w:val="0"/>
          <w:numId w:val="1"/>
        </w:numPr>
        <w:rPr>
          <w:rFonts w:hint="eastAsia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default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”</w:t>
      </w:r>
      <w:r>
        <w:rPr>
          <w:rFonts w:hint="eastAsia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10</w:t>
      </w:r>
      <w:r>
        <w:rPr>
          <w:rFonts w:hint="default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”</w:t>
      </w:r>
      <w:r>
        <w:rPr>
          <w:rFonts w:hint="eastAsia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 xml:space="preserve">    false</w:t>
      </w:r>
    </w:p>
    <w:p>
      <w:pPr>
        <w:numPr>
          <w:numId w:val="0"/>
        </w:numPr>
        <w:rPr>
          <w:rFonts w:hint="eastAsia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default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“</w:t>
      </w:r>
      <w:r>
        <w:rPr>
          <w:rFonts w:hint="eastAsia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9</w:t>
      </w:r>
      <w:r>
        <w:rPr>
          <w:rFonts w:hint="default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”</w:t>
      </w:r>
      <w:r>
        <w:rPr>
          <w:rFonts w:hint="eastAsia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&gt;10    false</w:t>
      </w:r>
    </w:p>
    <w:p>
      <w:pPr>
        <w:numPr>
          <w:numId w:val="0"/>
        </w:numPr>
        <w:rPr>
          <w:rFonts w:hint="eastAsia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default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“</w:t>
      </w:r>
      <w:r>
        <w:rPr>
          <w:rFonts w:hint="eastAsia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9</w:t>
      </w:r>
      <w:r>
        <w:rPr>
          <w:rFonts w:hint="default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”</w:t>
      </w:r>
      <w:r>
        <w:rPr>
          <w:rFonts w:hint="eastAsia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&gt;</w:t>
      </w:r>
      <w:r>
        <w:rPr>
          <w:rFonts w:hint="default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”</w:t>
      </w:r>
      <w:r>
        <w:rPr>
          <w:rFonts w:hint="eastAsia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10</w:t>
      </w:r>
      <w:r>
        <w:rPr>
          <w:rFonts w:hint="default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”</w:t>
      </w:r>
      <w:r>
        <w:rPr>
          <w:rFonts w:hint="eastAsia" w:ascii="Segoe UI" w:hAnsi="Segoe UI" w:cs="Segoe UI"/>
          <w:b w:val="0"/>
          <w:bCs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 xml:space="preserve">  true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可以看到之前都还是很正常的嘛，但是到了'9'与'10'的对比就出现问题啦。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这是因为在js中两个字符串对比的是他们的ASCII码。所以就会出现问题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解决方法: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写的时候注意一点就好啦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input放在a标签里面单击不能获取input的光标（IE环境下）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双击才可以获得焦点，目前有的解决方案：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不要给a标签添加href属性；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不要在外面套上a标签。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leftChars="0" w:right="0" w:firstLine="0" w:firstLineChars="0"/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30"/>
          <w:szCs w:val="30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30"/>
          <w:szCs w:val="30"/>
          <w:shd w:val="clear" w:fill="FFFFFF"/>
        </w:rPr>
        <w:t>标签属性设置为inline-block出现隐藏的长度为4px的间隙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首先说下：这不是bug，这是符合规范的应该有的表现，但是有时这种间距对我们布局或处理兼容性产生影响，因此需要去除掉它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&lt;ul&gt;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&lt;li&gt;开心&lt;/li&gt;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&lt;li&gt;愉悦&lt;/li&gt;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&lt;li&gt;郁闷&lt;/li&gt;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&lt;/ul&gt;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解决1：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ul{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font-size:0;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li{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font-size:14px;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}</w:t>
      </w:r>
      <w:bookmarkStart w:id="0" w:name="_GoBack"/>
      <w:bookmarkEnd w:id="0"/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结尾：在开发过程中如何尽量避免减少BUG的出现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1、正式开发前，做好准备工作。一个开发任务分配下来，不要直接上手就写。可以先在自己的小本子上画画写写，勾勒出大概的项目设计，业务难点。有没有重点需要攻克的技术，提前跟组长或技术经理报备好。这样再着手写代码，就不容易出现卡壳，影响心情，导致 Bug 的产生。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2、提前做好项目的任务规划，合理安排开发时间，减少加班的次数也能一定程度上少写一点 Bug 。毕竟有哪个程序员愿意天天加班呢？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3、开发过程中，要及时测试。不要等到全部的功能写完在一起测试，这样很容易出大问题。最好的方式就是做完一个小功能，就自己先跑起来，点点看看。及时测试，及时发现问题。早发现，早解决。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4、要重视 IDE 的报错或者警告，不要觉得能跑起来，就没问题。可能当前开发的部分还无关痛痒，但是多积累几个警告以后，可能会引发更大的问题。所以每当遇到 IDE 报错的时候，自己一定要点开看看，不要就随他去了。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5、整个功能写完以后，先自己多自测。全面的考虑使用场景，只要能想到的特殊环境都要测试一下看看，不要想着有些环境很少有人用，就不测试。往往这些场景下的漏洞，就可能引发崩溃。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6、自己平时有事没事就可以进行 Code Review。但是看自己的代码容易出现当局者迷，所以最好找个要好的同事，互相 Review 代码。省的在提交之后，被组长 Review 不通过，打回重写。。。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7、常见的 Bug 或者已经犯了几次的问题一定要记录下来，空下来的时候，经常多翻翻。好记性不如烂笔头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8、可以向资历老，技术牛的同事请教下经验，一般程序员还是乐于助人的多，不会藏着掖着。开发经验多了，避免不了遇到的Bug也会多一些。每个老师傅都会有些心得，所以需要学会向同事请教。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虽说自己现在比几年前仔细多了，但今年还是“创造”了不少 Bug ... 深知自己还差得很远，需要提高和注意的地方还有很多。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Chars="0" w:right="0" w:rightChars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自己写的 Bug ，流着泪也要改完。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A93CA"/>
    <w:multiLevelType w:val="multilevel"/>
    <w:tmpl w:val="325A93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9819C98"/>
    <w:multiLevelType w:val="singleLevel"/>
    <w:tmpl w:val="39819C98"/>
    <w:lvl w:ilvl="0" w:tentative="0">
      <w:start w:val="9"/>
      <w:numFmt w:val="decimal"/>
      <w:suff w:val="nothing"/>
      <w:lvlText w:val="%1&gt;"/>
      <w:lvlJc w:val="left"/>
    </w:lvl>
  </w:abstractNum>
  <w:abstractNum w:abstractNumId="2">
    <w:nsid w:val="70B2E652"/>
    <w:multiLevelType w:val="singleLevel"/>
    <w:tmpl w:val="70B2E652"/>
    <w:lvl w:ilvl="0" w:tentative="0">
      <w:start w:val="1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64D50"/>
    <w:rsid w:val="60FD51B8"/>
    <w:rsid w:val="7DB1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2019-06-20T12:48:00Z</dcterms:created>
  <dc:creator>Administrator</dc:creator>
  <cp:lastModifiedBy>Administrator</cp:lastModifiedBy>
  <dcterms:modified xsi:type="dcterms:W3CDTF">2019-06-20T17:07:58Z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