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5A" w:rsidRDefault="00B23B5A">
      <w:r>
        <w:rPr>
          <w:noProof/>
        </w:rPr>
        <w:drawing>
          <wp:inline distT="0" distB="0" distL="0" distR="0" wp14:anchorId="7745DF0C" wp14:editId="3BE8347A">
            <wp:extent cx="2592937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499" cy="27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FA" w:rsidRDefault="007A000D">
      <w:r>
        <w:rPr>
          <w:rFonts w:hint="eastAsia"/>
          <w:noProof/>
        </w:rPr>
        <w:t>重新截图</w:t>
      </w:r>
    </w:p>
    <w:p w:rsidR="00B23B5A" w:rsidRDefault="00B23B5A"/>
    <w:p w:rsidR="00B23B5A" w:rsidRDefault="00B23B5A"/>
    <w:p w:rsidR="00B23B5A" w:rsidRDefault="00B23B5A"/>
    <w:p w:rsidR="00B23B5A" w:rsidRDefault="00B23B5A"/>
    <w:p w:rsidR="007A000D" w:rsidRDefault="007929A9">
      <w:r>
        <w:rPr>
          <w:noProof/>
        </w:rPr>
        <w:drawing>
          <wp:inline distT="0" distB="0" distL="0" distR="0" wp14:anchorId="3987B2FA" wp14:editId="25E9F843">
            <wp:extent cx="2314575" cy="39410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A9" w:rsidRDefault="007929A9"/>
    <w:p w:rsidR="007929A9" w:rsidRDefault="007929A9">
      <w:proofErr w:type="gramStart"/>
      <w:r>
        <w:rPr>
          <w:rFonts w:hint="eastAsia"/>
        </w:rPr>
        <w:t>二维码改为</w:t>
      </w:r>
      <w:proofErr w:type="gramEnd"/>
      <w:r>
        <w:rPr>
          <w:rFonts w:hint="eastAsia"/>
        </w:rPr>
        <w:t>：</w:t>
      </w:r>
    </w:p>
    <w:p w:rsidR="007929A9" w:rsidRDefault="007A000D">
      <w:r>
        <w:rPr>
          <w:rFonts w:hint="eastAsia"/>
          <w:noProof/>
        </w:rPr>
        <w:lastRenderedPageBreak/>
        <w:drawing>
          <wp:inline distT="0" distB="0" distL="0" distR="0">
            <wp:extent cx="3000375" cy="3000375"/>
            <wp:effectExtent l="0" t="0" r="9525" b="9525"/>
            <wp:docPr id="6" name="图片 6" descr="C:\Users\xuxiao\Desktop\228813236096515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xiao\Desktop\2288132360965150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AB" w:rsidRDefault="003542AB"/>
    <w:p w:rsidR="003542AB" w:rsidRDefault="00BC37F1">
      <w:r>
        <w:rPr>
          <w:rFonts w:hint="eastAsia"/>
        </w:rPr>
        <w:t>添加“小医”微信（</w:t>
      </w:r>
      <w:r>
        <w:rPr>
          <w:rFonts w:hint="eastAsia"/>
        </w:rPr>
        <w:t>yikeapp02</w:t>
      </w:r>
      <w:r>
        <w:rPr>
          <w:rFonts w:hint="eastAsia"/>
        </w:rPr>
        <w:t>）</w:t>
      </w:r>
    </w:p>
    <w:p w:rsidR="0029745D" w:rsidRDefault="0029745D"/>
    <w:p w:rsidR="0029745D" w:rsidRDefault="0029745D"/>
    <w:p w:rsidR="0029745D" w:rsidRDefault="0029745D"/>
    <w:p w:rsidR="0029745D" w:rsidRDefault="0029745D"/>
    <w:p w:rsidR="0029745D" w:rsidRDefault="0029745D">
      <w:r>
        <w:t>替换下载</w:t>
      </w:r>
      <w:proofErr w:type="gramStart"/>
      <w:r>
        <w:t>医</w:t>
      </w:r>
      <w:proofErr w:type="gramEnd"/>
      <w:r>
        <w:t>客链接</w:t>
      </w:r>
    </w:p>
    <w:p w:rsidR="0029745D" w:rsidRPr="0029745D" w:rsidRDefault="0029745D">
      <w:pPr>
        <w:rPr>
          <w:rFonts w:hint="eastAsia"/>
        </w:rPr>
      </w:pPr>
      <w:r w:rsidRPr="0029745D">
        <w:rPr>
          <w:rFonts w:ascii="微软雅黑" w:eastAsia="微软雅黑" w:cs="微软雅黑"/>
          <w:color w:val="000000"/>
          <w:kern w:val="0"/>
          <w:sz w:val="20"/>
          <w:szCs w:val="20"/>
        </w:rPr>
        <w:t>http://a.app.qq.com/o/simple.jsp?pkgname=com.hk515.docclient&amp;ckey=CK1330455211210</w:t>
      </w:r>
      <w:bookmarkStart w:id="0" w:name="_GoBack"/>
      <w:bookmarkEnd w:id="0"/>
    </w:p>
    <w:p w:rsidR="003542AB" w:rsidRDefault="003542AB" w:rsidP="003542AB">
      <w:r>
        <w:rPr>
          <w:noProof/>
        </w:rPr>
        <w:lastRenderedPageBreak/>
        <w:drawing>
          <wp:inline distT="0" distB="0" distL="0" distR="0" wp14:anchorId="54DDDD6E" wp14:editId="5E849D00">
            <wp:extent cx="2933700" cy="5283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52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B" w:rsidRDefault="003542AB" w:rsidP="003542AB">
      <w:r>
        <w:rPr>
          <w:rFonts w:hint="eastAsia"/>
        </w:rPr>
        <w:t>错别字，改为【相机】</w:t>
      </w:r>
    </w:p>
    <w:p w:rsidR="003542AB" w:rsidRDefault="003542AB"/>
    <w:sectPr w:rsidR="0035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5A"/>
    <w:rsid w:val="0029745D"/>
    <w:rsid w:val="003542AB"/>
    <w:rsid w:val="007929A9"/>
    <w:rsid w:val="007A000D"/>
    <w:rsid w:val="00917FFA"/>
    <w:rsid w:val="009C4CF5"/>
    <w:rsid w:val="00B23B5A"/>
    <w:rsid w:val="00B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56AF2-581D-4091-BE8F-87EFC2C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叶媛媛</dc:creator>
  <cp:lastModifiedBy>黄钰棋</cp:lastModifiedBy>
  <cp:revision>7</cp:revision>
  <dcterms:created xsi:type="dcterms:W3CDTF">2016-04-13T10:21:00Z</dcterms:created>
  <dcterms:modified xsi:type="dcterms:W3CDTF">2016-04-13T11:20:00Z</dcterms:modified>
</cp:coreProperties>
</file>