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6A" w:rsidRPr="00001917" w:rsidRDefault="00001917" w:rsidP="00001917">
      <w:pPr>
        <w:pStyle w:val="a5"/>
        <w:numPr>
          <w:ilvl w:val="0"/>
          <w:numId w:val="1"/>
        </w:numPr>
        <w:ind w:firstLineChars="0"/>
        <w:jc w:val="center"/>
        <w:rPr>
          <w:rFonts w:asciiTheme="minorEastAsia" w:hAnsiTheme="minorEastAsia"/>
          <w:sz w:val="30"/>
          <w:szCs w:val="30"/>
        </w:rPr>
      </w:pPr>
      <w:r w:rsidRPr="00001917">
        <w:rPr>
          <w:rFonts w:asciiTheme="minorEastAsia" w:hAnsiTheme="minorEastAsia"/>
          <w:sz w:val="30"/>
          <w:szCs w:val="30"/>
        </w:rPr>
        <w:t>B</w:t>
      </w:r>
      <w:r w:rsidRPr="00001917">
        <w:rPr>
          <w:rFonts w:asciiTheme="minorEastAsia" w:hAnsiTheme="minorEastAsia" w:hint="eastAsia"/>
          <w:sz w:val="30"/>
          <w:szCs w:val="30"/>
        </w:rPr>
        <w:t>ean的创建</w:t>
      </w:r>
    </w:p>
    <w:p w:rsidR="00001917" w:rsidRDefault="00001917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00191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5211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60" w:rsidRDefault="00001917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="00EF7360" w:rsidRPr="00EF7360">
        <w:rPr>
          <w:rFonts w:asciiTheme="minorEastAsia" w:hAnsiTheme="minorEastAsia"/>
          <w:sz w:val="24"/>
          <w:szCs w:val="24"/>
        </w:rPr>
        <w:t>AbstractApplicationContext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>public Object getBean(String name) throws BeansException {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assertBeanFactoryActive();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return getBeanFactory().getBean(name);</w:t>
      </w:r>
    </w:p>
    <w:p w:rsidR="00EF7360" w:rsidRP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  <w:t>}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>AbstractRefreshableApplicationContext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>public final ConfigurableListableBeanFactory getBeanFactory() {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synchronized (this.beanFactoryMonitor) {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if (this.beanFactory == null) {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throw new IllegalStateException("BeanFactory not initialized or already closed - " +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"call 'refresh' before accessing beans via the ApplicationContext");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}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return this.beanFactory;</w:t>
      </w:r>
    </w:p>
    <w:p w:rsidR="00EF7360" w:rsidRPr="00EF7360" w:rsidRDefault="00EF7360" w:rsidP="00EF7360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</w:r>
      <w:r w:rsidRPr="00EF7360">
        <w:rPr>
          <w:rFonts w:asciiTheme="minorEastAsia" w:hAnsiTheme="minorEastAsia"/>
          <w:sz w:val="24"/>
          <w:szCs w:val="24"/>
        </w:rPr>
        <w:tab/>
        <w:t>}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ab/>
        <w:t>}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sz w:val="24"/>
          <w:szCs w:val="24"/>
        </w:rPr>
        <w:t>AbstractXmlApplicationContext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>protected void loadBeanDefinitions(DefaultListableBeanFactory beanFactory) throws BeansException, IOException {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// Create a new XmlBeanDefinitionReader for the given BeanFactory.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XmlBeanDefinitionReader beanDefinitionReader = new XmlBeanDefinitionReader(beanFactory);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// Configure the bean definition reader with this context's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// resource loading environment.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beanDefinitionReader.setEnvironment(this.getEnvironment());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beanDefinitionReader.setResourceLoader(this);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beanDefinitionReader.setEntityResolver(new ResourceEntityResolver(this));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// Allow a subclass to provide custom initialization of the reader,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// then proceed with actually loading the bean definitions.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initBeanDefinitionReader(beanDefinitionReader);</w:t>
      </w:r>
    </w:p>
    <w:p w:rsidR="00EF7360" w:rsidRPr="00EF7360" w:rsidRDefault="00EF7360" w:rsidP="00EF7360">
      <w:pPr>
        <w:pStyle w:val="a5"/>
        <w:ind w:left="72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</w:r>
      <w:r w:rsidRPr="00EF7360">
        <w:rPr>
          <w:rFonts w:asciiTheme="minorEastAsia" w:hAnsiTheme="minorEastAsia"/>
          <w:b/>
          <w:sz w:val="24"/>
          <w:szCs w:val="24"/>
        </w:rPr>
        <w:tab/>
        <w:t>loadBeanDefinitions(beanDefinitionReader);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EF7360">
        <w:rPr>
          <w:rFonts w:asciiTheme="minorEastAsia" w:hAnsiTheme="minorEastAsia"/>
          <w:b/>
          <w:sz w:val="24"/>
          <w:szCs w:val="24"/>
        </w:rPr>
        <w:tab/>
        <w:t>}</w:t>
      </w: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P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EF7360" w:rsidRDefault="00EF7360" w:rsidP="00EF7360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8C24E6" w:rsidRDefault="008C24E6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C24E6">
        <w:rPr>
          <w:rFonts w:asciiTheme="minorEastAsia" w:hAnsiTheme="minorEastAsia"/>
          <w:sz w:val="24"/>
          <w:szCs w:val="24"/>
        </w:rPr>
        <w:t>TxNamespaceHandler</w:t>
      </w:r>
    </w:p>
    <w:p w:rsidR="008C24E6" w:rsidRDefault="008C24E6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C24E6">
        <w:rPr>
          <w:rFonts w:asciiTheme="minorEastAsia" w:hAnsiTheme="minorEastAsia"/>
          <w:sz w:val="24"/>
          <w:szCs w:val="24"/>
        </w:rPr>
        <w:t>registerBeanDefinitionParser("annotation-driven", new AnnotationDrivenBeanDefinitionParser());</w:t>
      </w:r>
    </w:p>
    <w:p w:rsidR="008C24E6" w:rsidRDefault="008C24E6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C24E6">
        <w:rPr>
          <w:rFonts w:asciiTheme="minorEastAsia" w:hAnsiTheme="minorEastAsia"/>
          <w:sz w:val="24"/>
          <w:szCs w:val="24"/>
        </w:rPr>
        <w:t>AnnotationDrivenBeanDefinitionParser</w:t>
      </w:r>
    </w:p>
    <w:p w:rsidR="00EF7360" w:rsidRDefault="00EF7360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F7360" w:rsidRDefault="00EF7360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F7360" w:rsidRDefault="008A06E6" w:rsidP="00001917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A06E6">
        <w:rPr>
          <w:rFonts w:asciiTheme="minorEastAsia" w:hAnsiTheme="minorEastAsia"/>
          <w:sz w:val="24"/>
          <w:szCs w:val="24"/>
        </w:rPr>
        <w:t>AbstractBeanFactory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8A06E6" w:rsidRPr="008A06E6" w:rsidRDefault="008A06E6" w:rsidP="008A06E6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A06E6">
        <w:rPr>
          <w:rFonts w:asciiTheme="minorEastAsia" w:hAnsiTheme="minorEastAsia"/>
          <w:sz w:val="24"/>
          <w:szCs w:val="24"/>
        </w:rPr>
        <w:tab/>
        <w:t>public &lt;T&gt; T getBean(String name, @Nullable Class&lt;T&gt; requiredType,</w:t>
      </w:r>
    </w:p>
    <w:p w:rsidR="008A06E6" w:rsidRPr="008A06E6" w:rsidRDefault="008A06E6" w:rsidP="008A06E6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A06E6">
        <w:rPr>
          <w:rFonts w:asciiTheme="minorEastAsia" w:hAnsiTheme="minorEastAsia"/>
          <w:sz w:val="24"/>
          <w:szCs w:val="24"/>
        </w:rPr>
        <w:tab/>
      </w:r>
      <w:r w:rsidRPr="008A06E6">
        <w:rPr>
          <w:rFonts w:asciiTheme="minorEastAsia" w:hAnsiTheme="minorEastAsia"/>
          <w:sz w:val="24"/>
          <w:szCs w:val="24"/>
        </w:rPr>
        <w:tab/>
      </w:r>
      <w:r w:rsidRPr="008A06E6">
        <w:rPr>
          <w:rFonts w:asciiTheme="minorEastAsia" w:hAnsiTheme="minorEastAsia"/>
          <w:sz w:val="24"/>
          <w:szCs w:val="24"/>
        </w:rPr>
        <w:tab/>
        <w:t>@Nullable Object... args) throws BeansException {</w:t>
      </w:r>
    </w:p>
    <w:p w:rsidR="008A06E6" w:rsidRPr="008A06E6" w:rsidRDefault="008A06E6" w:rsidP="008A06E6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</w:p>
    <w:p w:rsidR="008A06E6" w:rsidRPr="008A06E6" w:rsidRDefault="008A06E6" w:rsidP="008A06E6">
      <w:pPr>
        <w:pStyle w:val="a5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A06E6">
        <w:rPr>
          <w:rFonts w:asciiTheme="minorEastAsia" w:hAnsiTheme="minorEastAsia"/>
          <w:sz w:val="24"/>
          <w:szCs w:val="24"/>
        </w:rPr>
        <w:tab/>
      </w:r>
      <w:r w:rsidRPr="008A06E6">
        <w:rPr>
          <w:rFonts w:asciiTheme="minorEastAsia" w:hAnsiTheme="minorEastAsia"/>
          <w:sz w:val="24"/>
          <w:szCs w:val="24"/>
        </w:rPr>
        <w:tab/>
        <w:t>return doGetBean(name, requiredType, args, false);</w:t>
      </w:r>
    </w:p>
    <w:p w:rsidR="008A06E6" w:rsidRDefault="008A06E6" w:rsidP="008A06E6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A06E6">
        <w:rPr>
          <w:rFonts w:asciiTheme="minorEastAsia" w:hAnsiTheme="minorEastAsia"/>
          <w:sz w:val="24"/>
          <w:szCs w:val="24"/>
        </w:rPr>
        <w:tab/>
        <w:t>}</w:t>
      </w:r>
    </w:p>
    <w:p w:rsidR="002D6D41" w:rsidRDefault="002D6D41" w:rsidP="008A06E6">
      <w:pPr>
        <w:pStyle w:val="a5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2D6D41" w:rsidRPr="002D6D41" w:rsidRDefault="002D6D41" w:rsidP="002D6D41">
      <w:pPr>
        <w:pStyle w:val="a5"/>
        <w:ind w:left="720" w:firstLineChars="0" w:firstLine="0"/>
        <w:jc w:val="center"/>
        <w:rPr>
          <w:rFonts w:asciiTheme="minorEastAsia" w:hAnsiTheme="minorEastAsia"/>
          <w:sz w:val="28"/>
          <w:szCs w:val="28"/>
        </w:rPr>
      </w:pPr>
      <w:r w:rsidRPr="002D6D41">
        <w:rPr>
          <w:rFonts w:asciiTheme="minorEastAsia" w:hAnsiTheme="minorEastAsia"/>
          <w:sz w:val="28"/>
          <w:szCs w:val="28"/>
        </w:rPr>
        <w:t>S</w:t>
      </w:r>
      <w:r w:rsidRPr="002D6D41">
        <w:rPr>
          <w:rFonts w:asciiTheme="minorEastAsia" w:hAnsiTheme="minorEastAsia" w:hint="eastAsia"/>
          <w:sz w:val="28"/>
          <w:szCs w:val="28"/>
        </w:rPr>
        <w:t>pring aop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cyan"/>
          <w:shd w:val="clear" w:color="auto" w:fill="D4D4D4"/>
        </w:rPr>
        <w:t>BeanDefinitionParserDelegate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parseCustomElement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containingBd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getNamespaceURI(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//NamespaceHandlerResolver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NamespaceHandler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D6D41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</w:t>
      </w:r>
      <w:r w:rsidRPr="002D6D4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readerContext</w:t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.getNamespaceHandlerResolver().resolve(</w:t>
      </w:r>
      <w:r w:rsidRPr="002D6D41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namespaceUri</w:t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) {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"Unable to locate Spring NamespaceHandler for XML schema namespace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//AopNamespaceHandler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继承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NamespaceHandlerSupport  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.parse(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ParserContext(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readerContext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containingBd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D6D41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执行</w:t>
      </w:r>
      <w:r w:rsidRPr="00FC33E7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this.readerContext.getNamespaceHandlerResolver()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获得</w:t>
      </w:r>
    </w:p>
    <w:p w:rsidR="00FC33E7" w:rsidRP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5F12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public</w:t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5F12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class</w:t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33E7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DefaultNamespaceHandlerResolver</w:t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F5F12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implements</w:t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 xml:space="preserve"> NamespaceHandlerResolver {</w:t>
      </w:r>
    </w:p>
    <w:p w:rsidR="00FC33E7" w:rsidRP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FC33E7">
        <w:rPr>
          <w:rFonts w:ascii="Consolas" w:hAnsi="Consolas" w:cs="Consolas" w:hint="eastAsia"/>
          <w:color w:val="3F7F5F"/>
          <w:kern w:val="0"/>
          <w:sz w:val="24"/>
          <w:szCs w:val="24"/>
        </w:rPr>
        <w:tab/>
        <w:t>//</w:t>
      </w:r>
      <w:r w:rsidRPr="00FC33E7">
        <w:rPr>
          <w:rFonts w:ascii="Consolas" w:hAnsi="Consolas" w:cs="Consolas" w:hint="eastAsia"/>
          <w:color w:val="3F7F5F"/>
          <w:kern w:val="0"/>
          <w:sz w:val="24"/>
          <w:szCs w:val="24"/>
        </w:rPr>
        <w:t>根据</w:t>
      </w:r>
      <w:r w:rsidRPr="00FC33E7">
        <w:rPr>
          <w:rFonts w:ascii="Consolas" w:hAnsi="Consolas" w:cs="Consolas"/>
          <w:color w:val="3F7F5F"/>
          <w:kern w:val="0"/>
          <w:sz w:val="24"/>
          <w:szCs w:val="24"/>
        </w:rPr>
        <w:t>namespaceUri</w:t>
      </w:r>
      <w:r w:rsidRPr="00FC33E7">
        <w:rPr>
          <w:rFonts w:ascii="Consolas" w:hAnsi="Consolas" w:cs="Consolas" w:hint="eastAsia"/>
          <w:color w:val="3F7F5F"/>
          <w:kern w:val="0"/>
          <w:sz w:val="24"/>
          <w:szCs w:val="24"/>
        </w:rPr>
        <w:t>获取</w:t>
      </w:r>
      <w:r w:rsidRPr="00FC33E7">
        <w:rPr>
          <w:rFonts w:ascii="Consolas" w:hAnsi="Consolas" w:cs="Consolas"/>
          <w:color w:val="3F7F5F"/>
          <w:kern w:val="0"/>
          <w:sz w:val="24"/>
          <w:szCs w:val="24"/>
        </w:rPr>
        <w:t>AopNamespaceHandler</w:t>
      </w:r>
    </w:p>
    <w:p w:rsidR="00FC33E7" w:rsidRP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>public NamespaceHandler resolve(String namespaceUri) {</w:t>
      </w:r>
    </w:p>
    <w:p w:rsid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handlerMappings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getHandlerMappings();</w:t>
      </w:r>
    </w:p>
    <w:p w:rsid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handlerOrClassName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handlerMappings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namespaceHandler.init();</w:t>
      </w:r>
      <w:r w:rsidRPr="00FC33E7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//</w:t>
      </w:r>
      <w:r w:rsidRPr="00FC33E7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注册解析器</w:t>
      </w:r>
    </w:p>
    <w:p w:rsid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缓存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handler</w:t>
      </w:r>
    </w:p>
    <w:p w:rsid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ab/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>handlerMappings.put(namespaceUri, namespaceHandler);</w:t>
      </w:r>
    </w:p>
    <w:p w:rsidR="00FC33E7" w:rsidRPr="00FC33E7" w:rsidRDefault="00FC33E7" w:rsidP="00FC3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F5F12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="00BF5F12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D4D4D4"/>
        </w:rPr>
        <w:t xml:space="preserve"> </w:t>
      </w:r>
      <w:r w:rsidRPr="00FC33E7">
        <w:rPr>
          <w:rFonts w:ascii="Consolas" w:hAnsi="Consolas" w:cs="Consolas"/>
          <w:color w:val="000000"/>
          <w:kern w:val="0"/>
          <w:sz w:val="24"/>
          <w:szCs w:val="24"/>
        </w:rPr>
        <w:t>namespaceHandler;</w:t>
      </w:r>
    </w:p>
    <w:p w:rsidR="00FC33E7" w:rsidRP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}</w:t>
      </w:r>
    </w:p>
    <w:p w:rsidR="00FC33E7" w:rsidRP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33E7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FC33E7" w:rsidRDefault="00FC33E7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执行</w:t>
      </w:r>
      <w:r w:rsidRPr="00FC33E7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AopNamespaceHandler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init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方法注册</w:t>
      </w:r>
      <w:r w:rsidRPr="00FC33E7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AspectJAutoProxyBeanDefinitionParser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                                               </w:t>
      </w:r>
    </w:p>
    <w:p w:rsidR="002D6D41" w:rsidRP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2D6D41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cyan"/>
        </w:rPr>
        <w:t>AopNamespaceHandler</w:t>
      </w:r>
      <w:r w:rsidRPr="002D6D4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extends NamespaceHandlerSupport</w:t>
      </w:r>
    </w:p>
    <w:p w:rsidR="002D6D41" w:rsidRDefault="002D6D41" w:rsidP="002D6D41">
      <w:pPr>
        <w:pStyle w:val="a5"/>
        <w:ind w:left="720" w:firstLineChars="0" w:firstLine="0"/>
        <w:jc w:val="center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 {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  <w:t>registerBeanDefinitionParser(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C6DBAE"/>
        </w:rPr>
        <w:t>"config"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ConfigBeanDefinitionParser());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registerBeanDefinitionParser(</w:t>
      </w:r>
      <w:r w:rsidRPr="002D6D41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"aspectj-autoproxy"</w:t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2D6D41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2D6D4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AspectJAutoProxyBeanDefinitionParser());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registerBeanDefinitionDecorator(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"scoped-proxy"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ScopedProxyBeanDefinitionDecorator());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registerBeanDefinitionParser(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"spring-configured"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SpringConfiguredBeanDefinitionParser());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D6D41" w:rsidRDefault="002D6D41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F5F12" w:rsidRDefault="00BF5F12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接着执行</w:t>
      </w:r>
      <w:r w:rsidRPr="00BF5F12">
        <w:rPr>
          <w:rFonts w:ascii="Consolas" w:hAnsi="Consolas" w:cs="Consolas"/>
          <w:color w:val="000000"/>
          <w:kern w:val="0"/>
          <w:sz w:val="24"/>
          <w:szCs w:val="24"/>
        </w:rPr>
        <w:t>NamespaceHandlerSupport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2D6D41" w:rsidRDefault="00BF5F12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F5F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handler.parse(ele, new ParserContext(this.readerContext, this, containingBd));</w:t>
      </w:r>
    </w:p>
    <w:p w:rsidR="002D6D41" w:rsidRPr="00FF14DD" w:rsidRDefault="00FF14DD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FF14DD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F14DD">
        <w:rPr>
          <w:rFonts w:ascii="Consolas" w:hAnsi="Consolas" w:cs="Consolas"/>
          <w:color w:val="3F7F5F"/>
          <w:kern w:val="0"/>
          <w:sz w:val="24"/>
          <w:szCs w:val="24"/>
        </w:rPr>
        <w:t xml:space="preserve"> element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=</w:t>
      </w:r>
      <w:r w:rsidRPr="00FF14DD">
        <w:rPr>
          <w:rFonts w:ascii="Consolas" w:hAnsi="Consolas" w:cs="Consolas"/>
          <w:color w:val="3F7F5F"/>
          <w:kern w:val="0"/>
          <w:sz w:val="24"/>
          <w:szCs w:val="24"/>
        </w:rPr>
        <w:t>[aop:aspectj-autoproxy: null]</w:t>
      </w:r>
    </w:p>
    <w:p w:rsidR="00FF14DD" w:rsidRDefault="00FF14DD" w:rsidP="00FF14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parse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ParserContext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F14DD" w:rsidRPr="00FF14DD" w:rsidRDefault="00FF14DD" w:rsidP="00FF14D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FF14DD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F14DD">
        <w:rPr>
          <w:rFonts w:ascii="Consolas" w:hAnsi="Consolas" w:cs="Consolas" w:hint="eastAsia"/>
          <w:color w:val="3F7F5F"/>
          <w:kern w:val="0"/>
          <w:sz w:val="24"/>
          <w:szCs w:val="24"/>
        </w:rPr>
        <w:t>获取</w:t>
      </w:r>
      <w:r w:rsidRPr="00FF14DD">
        <w:rPr>
          <w:rFonts w:ascii="Consolas" w:hAnsi="Consolas" w:cs="Consolas"/>
          <w:color w:val="3F7F5F"/>
          <w:kern w:val="0"/>
          <w:sz w:val="24"/>
          <w:szCs w:val="24"/>
        </w:rPr>
        <w:t>AspectJAutoProxyBeanDefinitionParser</w:t>
      </w:r>
    </w:p>
    <w:p w:rsidR="00FF14DD" w:rsidRDefault="00FF14DD" w:rsidP="00FF1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  <w:t xml:space="preserve">BeanDefinitionParser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parser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= findParserForElement(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lastRenderedPageBreak/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C6DBAE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C6DBAE"/>
        </w:rPr>
        <w:t>寻找解析器</w:t>
      </w:r>
    </w:p>
    <w:p w:rsidR="00FF14DD" w:rsidRDefault="00FF14DD" w:rsidP="00FF1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.parse(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14DD" w:rsidRDefault="00FF14DD" w:rsidP="00FF1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14DD" w:rsidRDefault="00FF14DD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50A28" w:rsidRPr="00650A28" w:rsidRDefault="00650A28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class </w:t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>AspectJAutoProxyBeanDefinitionParser</w:t>
      </w:r>
      <w:r w:rsidRPr="00650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>BeanDefinitionParser {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 w:hint="eastAsia"/>
          <w:color w:val="6A3E3E"/>
          <w:kern w:val="0"/>
          <w:sz w:val="24"/>
          <w:szCs w:val="24"/>
        </w:rPr>
        <w:t>@Nullable</w:t>
      </w:r>
      <w:r w:rsidRPr="00650A28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650A28">
        <w:rPr>
          <w:rFonts w:ascii="Consolas" w:hAnsi="Consolas" w:cs="Consolas" w:hint="eastAsia"/>
          <w:color w:val="3F7F5F"/>
          <w:kern w:val="0"/>
          <w:sz w:val="24"/>
          <w:szCs w:val="24"/>
        </w:rPr>
        <w:t>注册</w:t>
      </w:r>
      <w:r w:rsidRPr="00650A28">
        <w:rPr>
          <w:rFonts w:ascii="Consolas" w:hAnsi="Consolas" w:cs="Consolas" w:hint="eastAsia"/>
          <w:color w:val="3F7F5F"/>
          <w:kern w:val="0"/>
          <w:sz w:val="24"/>
          <w:szCs w:val="24"/>
        </w:rPr>
        <w:t>AnnotationAwareAspectJAutoProxyCreator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 xml:space="preserve"> BeanDefinition parse(Element element, ParserContext parserContext) {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  <w:t>AopNamespaceUtils.registerAspectJAnnotationAutoProxyCreator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>IfNecessary(parserContext, element);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  <w:t>extendBeanDefinition(element, parserContext);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</w:r>
      <w:r w:rsidRPr="00650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 xml:space="preserve"> null;</w:t>
      </w:r>
    </w:p>
    <w:p w:rsidR="00650A28" w:rsidRPr="00650A28" w:rsidRDefault="00650A28" w:rsidP="00650A2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650A28">
        <w:rPr>
          <w:rFonts w:ascii="Consolas" w:hAnsi="Consolas" w:cs="Consolas"/>
          <w:color w:val="6A3E3E"/>
          <w:kern w:val="0"/>
          <w:sz w:val="24"/>
          <w:szCs w:val="24"/>
        </w:rPr>
        <w:tab/>
        <w:t>}</w:t>
      </w:r>
    </w:p>
    <w:p w:rsidR="00650A28" w:rsidRPr="00650A28" w:rsidRDefault="00650A28" w:rsidP="002D6D41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FF14DD" w:rsidRDefault="00650A28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}</w:t>
      </w:r>
    </w:p>
    <w:p w:rsidR="00FF14DD" w:rsidRDefault="00FF14DD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0DD3" w:rsidRDefault="00600DD3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0DD3" w:rsidRDefault="00600DD3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开始创建代理</w:t>
      </w:r>
    </w:p>
    <w:p w:rsidR="00B14168" w:rsidRDefault="00B14168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14168">
        <w:rPr>
          <w:rFonts w:ascii="Consolas" w:hAnsi="Consolas" w:cs="Consolas"/>
          <w:kern w:val="0"/>
          <w:sz w:val="24"/>
          <w:szCs w:val="24"/>
        </w:rPr>
        <w:t>AbstractAutowireCapableBeanFactory</w:t>
      </w:r>
    </w:p>
    <w:p w:rsidR="00FF14DD" w:rsidRDefault="00FF14DD" w:rsidP="002D6D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doCreateBean(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mbd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BeanCreationException {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B14168">
        <w:rPr>
          <w:rFonts w:ascii="Consolas" w:hAnsi="Consolas" w:cs="Consolas"/>
          <w:color w:val="000000"/>
          <w:kern w:val="0"/>
          <w:sz w:val="24"/>
          <w:szCs w:val="24"/>
        </w:rPr>
        <w:t>BeanWrapper</w:t>
      </w:r>
      <w:r w:rsidRPr="00B14168">
        <w:rPr>
          <w:rFonts w:ascii="Consolas" w:hAnsi="Consolas" w:cs="Consolas"/>
          <w:color w:val="000000"/>
          <w:kern w:val="0"/>
          <w:sz w:val="24"/>
          <w:szCs w:val="24"/>
        </w:rPr>
        <w:tab/>
        <w:t>instanceWrapper = createBeanInstance(beanName, mbd, args);</w:t>
      </w:r>
    </w:p>
    <w:p w:rsidR="00B14168" w:rsidRP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Pr="00B14168">
        <w:rPr>
          <w:rFonts w:ascii="Consolas" w:hAnsi="Consolas" w:cs="Consolas"/>
          <w:kern w:val="0"/>
          <w:sz w:val="24"/>
          <w:szCs w:val="24"/>
        </w:rPr>
        <w:tab/>
        <w:t>populateBean(beanName, mbd, instanceWrapper);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Pr="00B14168">
        <w:rPr>
          <w:rFonts w:ascii="Consolas" w:hAnsi="Consolas" w:cs="Consolas" w:hint="eastAsia"/>
          <w:kern w:val="0"/>
          <w:sz w:val="24"/>
          <w:szCs w:val="24"/>
        </w:rPr>
        <w:t xml:space="preserve">exposedObject = </w:t>
      </w:r>
      <w:r w:rsidRPr="00B14168">
        <w:rPr>
          <w:rFonts w:ascii="Consolas" w:hAnsi="Consolas" w:cs="Consolas" w:hint="eastAsia"/>
          <w:kern w:val="0"/>
          <w:sz w:val="24"/>
          <w:szCs w:val="24"/>
          <w:highlight w:val="yellow"/>
        </w:rPr>
        <w:t>initializeBean(beanN</w:t>
      </w:r>
      <w:r w:rsidRPr="00B14168">
        <w:rPr>
          <w:rFonts w:ascii="Consolas" w:hAnsi="Consolas" w:cs="Consolas" w:hint="eastAsia"/>
          <w:kern w:val="0"/>
          <w:sz w:val="24"/>
          <w:szCs w:val="24"/>
        </w:rPr>
        <w:t>ame, exposedObject, mbd);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}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141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 w:rsidRPr="00B14168">
        <w:rPr>
          <w:rFonts w:ascii="Consolas" w:hAnsi="Consolas" w:cs="Consolas"/>
          <w:kern w:val="0"/>
          <w:sz w:val="24"/>
          <w:szCs w:val="24"/>
        </w:rPr>
        <w:t xml:space="preserve"> Object initializeBean(final String beanName, final Object bean, @Nullable RootBeanDefinition mbd) {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Pr="00B14168">
        <w:rPr>
          <w:rFonts w:ascii="Consolas" w:hAnsi="Consolas" w:cs="Consolas"/>
          <w:kern w:val="0"/>
          <w:sz w:val="24"/>
          <w:szCs w:val="24"/>
        </w:rPr>
        <w:t>applyBeanPostProcessorsAfterInitialization(wrappedBean, beanName);</w:t>
      </w:r>
    </w:p>
    <w:p w:rsidR="00B14168" w:rsidRDefault="00B14168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}</w:t>
      </w:r>
    </w:p>
    <w:p w:rsidR="003D1BEE" w:rsidRDefault="003D1BEE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1BEE" w:rsidRDefault="003D1BEE" w:rsidP="00B14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D1BEE">
        <w:rPr>
          <w:rFonts w:ascii="Consolas" w:hAnsi="Consolas" w:cs="Consolas"/>
          <w:kern w:val="0"/>
          <w:sz w:val="24"/>
          <w:szCs w:val="24"/>
        </w:rPr>
        <w:t>AnnotationAwareAspectJAutoProxyCreator</w:t>
      </w:r>
    </w:p>
    <w:p w:rsidR="003D1BEE" w:rsidRDefault="003D1BEE" w:rsidP="00B141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AnnotationAwareAspectJAutoProxyCreator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AspectJAwareAdvisorAutoProxyCreator</w:t>
      </w:r>
    </w:p>
    <w:p w:rsidR="003D1BEE" w:rsidRDefault="003D1BEE" w:rsidP="00B141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AbstractAdvisorAutoProxyCreator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AbstractAutoProxyCreator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AbstractAutoProxyCreator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ProxyProcessorSupport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SmartInstantiationAwareBeanPostProcessor, BeanFactoryAware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AbstractAutoProxyCreator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中的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postProcessAfterInitialization(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getCacheKey(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.getClass(),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earlyProxyReferences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wrapIfNecessary(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wrapIfNecessary(Object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Object[] 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specificInterceptors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getAdvicesAndAdvisorsForBean(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bean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.getClass(), 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beanName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3D1BEE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null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specificInterceptors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DO_NOT_PROXY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C6DBAE"/>
        </w:rPr>
        <w:t>advisedBeans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, Boolean.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C6DBA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);</w:t>
      </w:r>
    </w:p>
    <w:p w:rsidR="003D1BEE" w:rsidRP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Object 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proxy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createProxy(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ab/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ab/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bean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.getClass(), 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beanName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specificInterceptors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3D1BEE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SingletonTargetSource(</w:t>
      </w:r>
      <w:r w:rsidRPr="003D1BE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bean</w:t>
      </w:r>
      <w:r w:rsidRPr="003D1BE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proxyTypes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advisedBeans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Boolean.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26D" w:rsidRDefault="007B326D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createProxy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specificInterceptors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TargetSource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  <w:t xml:space="preserve">ProxyFactory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ProxyFactory();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.copyFrom(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Pr="007B326D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this</w:t>
      </w:r>
      <w:r>
        <w:rPr>
          <w:rFonts w:ascii="Consolas" w:hAnsi="Consolas" w:cs="Consolas" w:hint="eastAsia"/>
          <w:kern w:val="0"/>
          <w:sz w:val="24"/>
          <w:szCs w:val="24"/>
        </w:rPr>
        <w:t>代表</w:t>
      </w:r>
      <w:r w:rsidRPr="003D1BEE">
        <w:rPr>
          <w:rFonts w:ascii="Consolas" w:hAnsi="Consolas" w:cs="Consolas"/>
          <w:kern w:val="0"/>
          <w:sz w:val="24"/>
          <w:szCs w:val="24"/>
        </w:rPr>
        <w:t>AnnotationAwareAspectJAutoProxyCreator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.isProxyTargetClass()) {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(shouldProxyTargetClass(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.setProxyTargetClass(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evaluateProxyInterfaces(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Advisor[]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buildAdvisors(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specificInterceptors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.addAdvisors(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.setTargetSource(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customizeProxyFactory(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.setFrozen(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freezeProxy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(advisorsPreFiltered()) {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.setPreFiltered(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B326D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proxyFactory</w:t>
      </w:r>
      <w:r w:rsidRPr="007B326D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.getProxy(getProxyClassLoader());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getProxy(@Nullable ClassLoader classLoader) {</w:t>
      </w: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 xml:space="preserve"> createAopProxy().</w:t>
      </w:r>
      <w:r w:rsidRPr="0056207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getProxy</w:t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>(classLoader);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326D" w:rsidRDefault="007B326D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 xml:space="preserve"> final synchronized AopProxy createAopProxy() {</w:t>
      </w: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  <w:t>if (!this.active) {</w:t>
      </w: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  <w:t>activate();</w:t>
      </w: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="00F81101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="00F81101" w:rsidRPr="00F81101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/this </w:t>
      </w:r>
      <w:r w:rsidR="005456C1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=</w:t>
      </w:r>
      <w:r w:rsidR="00F81101" w:rsidRPr="00F81101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ProxyFactory</w:t>
      </w:r>
      <w:r w:rsidR="005456C1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;</w:t>
      </w:r>
      <w:r w:rsidR="00732AFA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 </w:t>
      </w:r>
      <w:r w:rsidR="00732AFA" w:rsidRPr="00732AFA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ProxyFactory extends ProxyCreatorSupport</w:t>
      </w:r>
      <w:r w:rsidR="000555B9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,</w:t>
      </w:r>
      <w:r w:rsidR="000555B9" w:rsidRPr="000555B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0555B9" w:rsidRPr="00732AFA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ProxyCreatorSupport</w:t>
      </w:r>
      <w:r w:rsidR="000555B9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构造器里创建</w:t>
      </w:r>
      <w:r w:rsidR="000555B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DefaultAopProxyFactory</w:t>
      </w:r>
      <w:r w:rsidR="003E7EB4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,</w:t>
      </w:r>
      <w:r w:rsidR="003E7EB4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故</w:t>
      </w:r>
      <w:r w:rsidR="003E7EB4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DefaultAopProxyFactory</w:t>
      </w:r>
      <w:r w:rsidR="003E7EB4" w:rsidRPr="00F811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E7EB4" w:rsidRPr="003E7EB4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=</w:t>
      </w:r>
      <w:r w:rsidR="003E7EB4" w:rsidRPr="003E7EB4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getAopProxyFactory()</w:t>
      </w:r>
    </w:p>
    <w:p w:rsidR="007B326D" w:rsidRP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2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 xml:space="preserve"> getAopProxyFactory().createAopProxy(this);</w:t>
      </w:r>
    </w:p>
    <w:p w:rsidR="007B326D" w:rsidRDefault="007B326D" w:rsidP="007B3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B326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1BEE" w:rsidRDefault="003D1BEE" w:rsidP="003D1B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AopProxy createAopProxy(AdvisedSupport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AopConfigException {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11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11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110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F81101">
        <w:rPr>
          <w:rFonts w:ascii="Consolas" w:hAnsi="Consolas" w:cs="Consolas"/>
          <w:color w:val="000000"/>
          <w:kern w:val="0"/>
          <w:sz w:val="24"/>
          <w:szCs w:val="24"/>
        </w:rPr>
        <w:t xml:space="preserve"> (config.isOptimize() || config.isProxyTargetClass() || hasNoUserSuppliedProxyInterfaces(config)) {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.getTargetClass();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.isInterface() || Proxy.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isProxyClass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JdkDynamicAopProxy(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ObjenesisCglibAopProxy(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JdkDynamicAopProxy(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1101" w:rsidRDefault="00F81101" w:rsidP="00F811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1101" w:rsidRDefault="0056207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62071">
        <w:rPr>
          <w:rFonts w:ascii="Consolas" w:hAnsi="Consolas" w:cs="Consolas"/>
          <w:kern w:val="0"/>
          <w:sz w:val="24"/>
          <w:szCs w:val="24"/>
        </w:rPr>
        <w:t>CglibAopProxy implements AopProxy</w:t>
      </w:r>
    </w:p>
    <w:p w:rsidR="00562071" w:rsidRDefault="00562071" w:rsidP="00F811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getProxy(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ClassLoader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5620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=</w:t>
      </w:r>
      <w:r w:rsidRPr="00562071">
        <w:t xml:space="preserve"> </w:t>
      </w:r>
      <w:r w:rsidRPr="00562071">
        <w:rPr>
          <w:rFonts w:ascii="Consolas" w:hAnsi="Consolas" w:cs="Consolas"/>
          <w:color w:val="000000"/>
          <w:kern w:val="0"/>
          <w:sz w:val="24"/>
          <w:szCs w:val="24"/>
        </w:rPr>
        <w:t>ProxyFactory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.getTargetClass();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proxySuperClass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isCglibProxyClass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proxySuperClass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.getSuperclass();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additionalInterfaces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.getInterfaces();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additionalInterface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additionalInterfaces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.addInterface(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additionalInterface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Validate the class, writing log messages as necessary.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validateClassIfNecessary(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proxySuperClass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Configure CGLIB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Enhancer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...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Enhancer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createEnhancer();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.setClassLoader(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SmartClassLoader &amp;&amp;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((SmartClassLoader)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).isClassReloadable(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proxySuperClass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.setUseCache(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.setSuperclass(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proxySuperClass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.setInterfaces(AopProxyUtils.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completeProxiedInterfaces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.setNamingPolicy(SpringNamingPolicy.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.setStrategy(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ClassLoaderAwareUndeclaredThrowableStrategy(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6207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Callback[] </w:t>
      </w:r>
      <w:r w:rsidRPr="00562071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callbacks</w:t>
      </w:r>
      <w:r w:rsidRPr="0056207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getCallbacks(</w:t>
      </w:r>
      <w:r w:rsidRPr="00562071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rootClass</w:t>
      </w:r>
      <w:r w:rsidRPr="0056207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Class&lt;?&gt;[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types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].getClass();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fixedInterceptorMap only populated at this point, after getCallbacks call above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.setCallbackFilter(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ProxyCallbackFilter(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.getConfigurationOnlyCopy(),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fixedInterceptorMap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fixedInterceptorOffset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.setCallbackTypes(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Generate the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 and create a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instance.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createProxyClassAndInstance(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enhancer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(CodeGenerationException | IllegalArgumentException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2071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Callback[] getCallbacks(Class&lt;?&gt;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62071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Callback </w:t>
      </w:r>
      <w:r w:rsidRPr="00AC7E4E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aopInterceptor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</w:t>
      </w:r>
      <w:r w:rsidRPr="00AC7E4E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D4D4D4"/>
        </w:rPr>
        <w:t>DynamicAdvisedInterceptor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AC7E4E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</w:t>
      </w:r>
      <w:r w:rsidRPr="00AC7E4E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advised</w:t>
      </w:r>
      <w:r w:rsidRPr="00AC7E4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Callback[]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Callback[]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aopInterceptor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for normal advice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targetInterceptor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invoke target without considering advice, if optimized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SerializableNoOp(),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no override for methods mapped to this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targetDispatcher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advisedDispatcher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EqualsInterceptor(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HashCodeInterceptor(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D0C52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Callback[]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2071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calls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isFrozen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Method[]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.getMethods();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Callback[]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fixedCallbacks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Callback[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62071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fixedInterceptorMap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.getInterceptorsAndDynamicInterceptionAdvice(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fixedCallbacks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FixedChainStaticTargetInterceptor(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.getTargetSource().getTarget(),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.getTargetClass());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fixedInterceptorMap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].toString(),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9D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fixedCallbacks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arraycopy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arraycopy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fixedCallbacks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fixedCallbacks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fixedInterceptorOffset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mainCallbacks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2071" w:rsidRDefault="00562071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上面完成代理的所有准备工作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ApplicationContext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beans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ClassPathXmlApplicationContext(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"demo/bean/create/bean.xml"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Poem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juggler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(Poem)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P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juggler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.getName();</w:t>
      </w:r>
      <w:r w:rsidRPr="00C86EC6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C86EC6">
        <w:rPr>
          <w:rFonts w:ascii="Consolas" w:hAnsi="Consolas" w:cs="Consolas" w:hint="eastAsia"/>
          <w:color w:val="3F7F5F"/>
          <w:kern w:val="0"/>
          <w:sz w:val="24"/>
          <w:szCs w:val="24"/>
        </w:rPr>
        <w:t>当执行此方法时候会触发</w:t>
      </w:r>
      <w:r w:rsidRPr="00C86EC6">
        <w:rPr>
          <w:rFonts w:ascii="Consolas" w:hAnsi="Consolas" w:cs="Consolas" w:hint="eastAsia"/>
          <w:color w:val="3F7F5F"/>
          <w:kern w:val="0"/>
          <w:sz w:val="24"/>
          <w:szCs w:val="24"/>
        </w:rPr>
        <w:t>callback,</w:t>
      </w:r>
      <w:r w:rsidRPr="00C86EC6">
        <w:rPr>
          <w:rFonts w:ascii="Consolas" w:hAnsi="Consolas" w:cs="Consolas" w:hint="eastAsia"/>
          <w:color w:val="3F7F5F"/>
          <w:kern w:val="0"/>
          <w:sz w:val="24"/>
          <w:szCs w:val="24"/>
        </w:rPr>
        <w:t>执行拦截器链，入口为下面的</w:t>
      </w:r>
      <w:r w:rsidRPr="00C86EC6">
        <w:rPr>
          <w:rFonts w:ascii="Consolas" w:hAnsi="Consolas" w:cs="Consolas"/>
          <w:color w:val="3F7F5F"/>
          <w:kern w:val="0"/>
          <w:sz w:val="24"/>
          <w:szCs w:val="24"/>
        </w:rPr>
        <w:t>intercept</w:t>
      </w:r>
    </w:p>
    <w:p w:rsidR="00C86EC6" w:rsidRDefault="00C86EC6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291F9A" w:rsidP="00562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91F9A">
        <w:rPr>
          <w:rFonts w:ascii="Consolas" w:hAnsi="Consolas" w:cs="Consolas"/>
          <w:kern w:val="0"/>
          <w:sz w:val="24"/>
          <w:szCs w:val="24"/>
        </w:rPr>
        <w:t>CglibAopProxy</w:t>
      </w:r>
      <w:r>
        <w:rPr>
          <w:rFonts w:ascii="Consolas" w:hAnsi="Consolas" w:cs="Consolas" w:hint="eastAsia"/>
          <w:kern w:val="0"/>
          <w:sz w:val="24"/>
          <w:szCs w:val="24"/>
        </w:rPr>
        <w:t>下的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DynamicAdvisedInterceptor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MethodInterceptor, Serializable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AdvisedSupport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DynamicAdvisedInterceptor(AdvisedSupport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intercept(Object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MethodProxy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Throwable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oldProxy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setProxyContext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TargetSource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.getTargetSource();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//SingletonTargetSource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exposeProxy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Make invocation available if necessary.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oldProxy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AopContext.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setCurrentProxy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setProxyContext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Get as late as possible to minimize the time we "own" the target, in case it comes from a pool...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.getTarget();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//SingletonTargetSource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.getClass()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.getInterceptorsAndDynamicInterceptionAdvice(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retVal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Check whether we only have one InvokerInterceptor: that is,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no real advice, but just reflective invocation of the target.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.isEmpty() &amp;&amp; Modifier.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.getModifiers()))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We can skip creating a MethodInvocation: just invoke the target directly.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Note that the final invoker must be an InvokerInterceptor, so we know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it does nothing but a reflective operation on the target, and no hot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swapping or fancy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proxying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argsToUse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AopProxyUtils.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adaptArgumentsIfNecessary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retVal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.invoke(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argsToUse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We need to create a method invocation...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retVal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</w:t>
      </w:r>
      <w:r w:rsidRPr="00C86EC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CglibMethodInvocation(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proxy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target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method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args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targetClass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chain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C86EC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methodProxy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).proceed();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retVal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processReturnType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retVal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retVal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.isStatic())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.releaseTarget(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setProxyContext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Restore old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AopContext.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setCurrentProxy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oldProxy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equals(Object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DynamicAdvisedInterceptor &amp;&amp;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.equals(((DynamicAdvisedInterceptor)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other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CGLIB uses this to drive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creation.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hashCode()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advised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.hashCode();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CglibMethodInvocation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ReflectiveMethodInvocation 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ReflectiveMethodInvocation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中的</w:t>
      </w:r>
      <w:r w:rsidRPr="00C86EC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proceed()</w:t>
      </w:r>
      <w:r w:rsidR="00630232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,</w:t>
      </w:r>
      <w:r w:rsidR="00630232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完成所有的增强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proceed()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Throwable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currentInterceptorIndex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interceptorsAndDynamicMethodMatchers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 - 1)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invokeJoinpoint();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interceptorOrInterceptionAdvice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interceptorsAndDynamicMethodMatchers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.get(++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currentInterceptorIndex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interceptorOrInterceptionAdvice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InterceptorAndDynamicMethodMatcher)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Evaluate dynamic method matcher here: static part will already have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been evaluated and found to match.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InterceptorAndDynamicMethodMatcher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(InterceptorAndDynamicMethodMatcher)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interceptorOrInterceptionAdvice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.getDeclaringClass());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methodMatcher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.matches(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arguments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interceptor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.invoke(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Dynamic matching failed.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Skip this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interceptor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and invoke the next in the chain.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proceed();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27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((MethodInterceptor)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interceptorOrInterceptionAdvice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).invoke(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86EC6" w:rsidRDefault="00C86EC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C86E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1F96" w:rsidRDefault="00861F96" w:rsidP="00861F96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28"/>
          <w:szCs w:val="28"/>
        </w:rPr>
      </w:pPr>
      <w:r w:rsidRPr="00861F96">
        <w:rPr>
          <w:rFonts w:ascii="Consolas" w:hAnsi="Consolas" w:cs="Consolas" w:hint="eastAsia"/>
          <w:kern w:val="0"/>
          <w:sz w:val="28"/>
          <w:szCs w:val="28"/>
        </w:rPr>
        <w:t>Transaction</w:t>
      </w:r>
    </w:p>
    <w:p w:rsidR="00861F96" w:rsidRP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r w:rsidRPr="00861F96">
        <w:rPr>
          <w:rFonts w:ascii="Consolas" w:hAnsi="Consolas" w:cs="Consolas"/>
          <w:color w:val="000000"/>
          <w:kern w:val="0"/>
          <w:sz w:val="24"/>
          <w:szCs w:val="24"/>
        </w:rPr>
        <w:t>BeanDefinitionParserDelegate</w:t>
      </w: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parseCustomElement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containingBd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getNamespaceURI(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//DefaultNamespaceHandlerResolver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NamespaceHandler </w:t>
      </w:r>
      <w:r w:rsidRPr="00861F96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handler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 = </w:t>
      </w: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  <w:shd w:val="clear" w:color="auto" w:fill="C6DBAE"/>
        </w:rPr>
        <w:t>this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.</w:t>
      </w:r>
      <w:r w:rsidRPr="00861F96">
        <w:rPr>
          <w:rFonts w:ascii="Consolas" w:hAnsi="Consolas" w:cs="Consolas"/>
          <w:color w:val="0000C0"/>
          <w:kern w:val="0"/>
          <w:sz w:val="24"/>
          <w:szCs w:val="24"/>
          <w:highlight w:val="yellow"/>
          <w:shd w:val="clear" w:color="auto" w:fill="C6DBAE"/>
        </w:rPr>
        <w:t>readerContext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.getNamespaceHandlerResolver().resolve(</w:t>
      </w:r>
      <w:r w:rsidRPr="00861F96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namespaceUri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"Unable to locate Spring NamespaceHandler for XML schema namespace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//AopNamespaceHandler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继承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NamespaceHandlerSupport  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handler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.parse(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ele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ParserContext(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</w:t>
      </w:r>
      <w:r w:rsidRPr="00F7006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readerContext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containingBd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r w:rsidRPr="00861F96">
        <w:rPr>
          <w:rFonts w:ascii="Consolas" w:hAnsi="Consolas" w:cs="Consolas"/>
          <w:kern w:val="0"/>
          <w:sz w:val="24"/>
          <w:szCs w:val="24"/>
        </w:rPr>
        <w:t>DefaultNamespaceHandlerResolver</w:t>
      </w: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r w:rsidRPr="00861F96">
        <w:rPr>
          <w:rFonts w:ascii="Consolas" w:hAnsi="Consolas" w:cs="Consolas"/>
          <w:kern w:val="0"/>
          <w:sz w:val="24"/>
          <w:szCs w:val="24"/>
        </w:rPr>
        <w:t>NamespaceHandlerResolver</w:t>
      </w:r>
      <w:r w:rsidRPr="00861F96">
        <w:rPr>
          <w:rFonts w:ascii="Consolas" w:hAnsi="Consolas" w:cs="Consolas"/>
          <w:kern w:val="0"/>
          <w:sz w:val="28"/>
          <w:szCs w:val="28"/>
        </w:rPr>
        <w:t xml:space="preserve">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resolve(String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handlerMappings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getHandlerMappings();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handlerOrClassName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handlerMappings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instantiateClass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1F9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namespaceHandler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.init();</w:t>
      </w:r>
      <w:r w:rsidRPr="00861F9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</w:t>
      </w:r>
      <w:r w:rsidRPr="00861F9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注册解析器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handlerMappings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.put(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FatalBeanException(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"Could not find NamespaceHandler class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"] for namespace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(LinkageError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FatalBeanException(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"Unresolvable class definition for NamespaceHandler class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 for namespace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namespaceUri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P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61F9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61F96">
        <w:rPr>
          <w:rFonts w:ascii="Consolas" w:hAnsi="Consolas" w:cs="Consolas"/>
          <w:kern w:val="0"/>
          <w:sz w:val="24"/>
          <w:szCs w:val="24"/>
        </w:rPr>
        <w:t xml:space="preserve"> TxNamespaceHandler </w:t>
      </w:r>
      <w:r w:rsidRPr="00861F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861F96">
        <w:rPr>
          <w:rFonts w:ascii="Consolas" w:hAnsi="Consolas" w:cs="Consolas"/>
          <w:kern w:val="0"/>
          <w:sz w:val="24"/>
          <w:szCs w:val="24"/>
        </w:rPr>
        <w:t xml:space="preserve"> NamespaceHandlerSupport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61F9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init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registerBeanDefinitionParser(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"advice"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TxAdviceBeanDefinitionParser());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  <w:t>registerBeanDefinitionParser(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C6DBAE"/>
        </w:rPr>
        <w:t>"annotation-driven"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C6DBA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 xml:space="preserve"> AnnotationDrivenBeanDefinitionParser());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registerBeanDefinitionParser(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"jta-transaction-manager"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JtaTransactionManagerBeanDefinitionParser());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}</w:t>
      </w:r>
    </w:p>
    <w:p w:rsidR="00861F96" w:rsidRDefault="00861F96" w:rsidP="0086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handler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.parse(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ele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ParserContext(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</w:t>
      </w:r>
      <w:r w:rsidRPr="00F7006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readerContext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containingBd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));</w:t>
      </w:r>
    </w:p>
    <w:p w:rsidR="00F70069" w:rsidRDefault="00F70069" w:rsidP="00861F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</w:pPr>
      <w:r>
        <w:rPr>
          <w:rFonts w:ascii="Consolas" w:hAnsi="Consolas" w:cs="Consolas" w:hint="eastAsia"/>
          <w:kern w:val="0"/>
          <w:sz w:val="24"/>
          <w:szCs w:val="24"/>
        </w:rPr>
        <w:t>获取刚才注册的解析器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AnnotationDrivenBeanDefinitionParser</w:t>
      </w:r>
    </w:p>
    <w:p w:rsidR="00F70069" w:rsidRDefault="00F70069" w:rsidP="00861F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parse(Element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ParserContext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registerTransactionalEventListenerFactory(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parserContext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"aspectj"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mode="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aspectj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registerTransactionAspect(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isPresent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"javax.transaction.Transactional"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getClass().getClassLoader()))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registerJtaTransactionAspect(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mode="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proxy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AopAutoProxyConfigurer.</w:t>
      </w:r>
      <w:r w:rsidRPr="00F7006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</w:rPr>
        <w:t>configureAutoProxyCreator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element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registerTransactionalEventListenerFactory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(ParserContext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RootBeanDefinition();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.setBeanClass(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TransactionalEventListenerFactory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.registerBeanComponent(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BeanComponentDefinition(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70069" w:rsidRP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TransactionManagementConfigUtils.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TRANSACTIONAL_EVENT_LISTENER_FACTORY_BEAN_NAME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  <w:r w:rsidRPr="00F70069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70069">
        <w:rPr>
          <w:rFonts w:ascii="Consolas" w:hAnsi="Consolas" w:cs="Consolas"/>
          <w:color w:val="3F7F5F"/>
          <w:kern w:val="0"/>
          <w:sz w:val="24"/>
          <w:szCs w:val="24"/>
        </w:rPr>
        <w:t>org.springframework.transaction.config.internalTransactionalEventListenerFactory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configureAutoProxyCreator(Element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ParserContext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AopNamespaceUtils.</w:t>
      </w:r>
      <w:r w:rsidRPr="00F7006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  <w:shd w:val="clear" w:color="auto" w:fill="C6DBAE"/>
        </w:rPr>
        <w:t>registerAutoProxyCreatorIfNecessary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parserContext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element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txAdvisorBeanName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TransactionManagementConfigUtils.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TRANSACTION_ADVISOR_BEAN_NAME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.getRegistry().containsBeanDefinition(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txAdvisorBeanName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.extractSource(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Create the TransactionAttributeSource definition.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RootBeanDefinition(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"org.springframework.transaction.annotation.AnnotationTransactionAttributeSource"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.setRole(BeanDefinition.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ROLE_INFRASTRUCTURE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.getReaderContext().registerWithGeneratedName(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Create the TransactionInterceptor definition.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RootBeanDefinition(TransactionInterceptor.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.setRole(BeanDefinition.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ROLE_INFRASTRUCTURE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registerTransactionManager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.getPropertyValues().add(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"transactionAttributeSource"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RuntimeBeanReference(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.getReaderContext().registerWithGeneratedName(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Create the TransactionAttributeSourceAdvisor definition.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RootBeanDefinition(BeanFactoryTransactionAttributeSourceAdvisor.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.setRole(BeanDefinition.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ROLE_INFRASTRUCTURE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.getPropertyValues().add(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"transactionAttributeSource"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RuntimeBeanReference(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.getPropertyValues().add(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"adviceBeanName"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.getPropertyValues().add(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.getRegistry().registerBeanDefinition(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txAdvisorBeanName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CompositeComponentDefinition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compositeDef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CompositeComponentDefinition(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.getTagName(),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compositeDef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.addNestedComponent(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BeanComponentDefinition(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compositeDef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.addNestedComponent(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BeanComponentDefinition(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interceptorName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compositeDef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.addNestedComponent(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BeanComponentDefinition(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advisorDef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txAdvisorBeanName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.registerComponent(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compositeDef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registerAutoProxyCreatorIfNecessary(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ParserContext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BeanDefinition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beanDefinition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 = AopConfigUtils.</w:t>
      </w:r>
      <w:r w:rsidRPr="00F7006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  <w:shd w:val="clear" w:color="auto" w:fill="C6DBAE"/>
        </w:rPr>
        <w:t>registerAutoProxyCreatorIfNecessary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parserContext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 xml:space="preserve">.getRegistry(),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parserContext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.extractSource(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  <w:shd w:val="clear" w:color="auto" w:fill="C6DBAE"/>
        </w:rPr>
        <w:t>sourceElement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C6DBAE"/>
        </w:rPr>
        <w:t>));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useClassProxyingIfNecessary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.getRegistry(),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sourceElement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registerComponentIfNecessary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parserContext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registerAutoProxyCreatorIfNecessary(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BeanDefinitionRegistry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70069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</w:rPr>
        <w:t>registerOrEscalateApcAsRequired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(InfrastructureAdvisorAutoProxyCreator.</w:t>
      </w:r>
      <w:r w:rsidRPr="00F70069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class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registry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F70069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source</w:t>
      </w:r>
      <w:r w:rsidRPr="00F7006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C309F" w:rsidRDefault="002C309F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ls=</w:t>
      </w:r>
      <w:r w:rsidRPr="002C309F">
        <w:rPr>
          <w:rFonts w:ascii="Consolas" w:hAnsi="Consolas" w:cs="Consolas"/>
          <w:color w:val="000000"/>
          <w:kern w:val="0"/>
          <w:sz w:val="24"/>
          <w:szCs w:val="24"/>
        </w:rPr>
        <w:t>org.springframework.aop.framework.autoproxy.InfrastructureAdvisorAutoProxyCreator</w:t>
      </w:r>
    </w:p>
    <w:p w:rsidR="002C309F" w:rsidRDefault="002C309F" w:rsidP="00F70069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=</w:t>
      </w:r>
      <w:r w:rsidRPr="002C309F">
        <w:t xml:space="preserve"> </w:t>
      </w:r>
      <w:r w:rsidRPr="002C309F">
        <w:rPr>
          <w:rFonts w:ascii="Consolas" w:hAnsi="Consolas" w:cs="Consolas"/>
          <w:color w:val="6A3E3E"/>
          <w:kern w:val="0"/>
          <w:sz w:val="24"/>
          <w:szCs w:val="24"/>
        </w:rPr>
        <w:t>DefaultListableBeanFactory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BeanDefinition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registerOrEscalateApcAsRequired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BeanDefinitionRegistry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RootBeanDefinition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RootBeanDefinition(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.setSource(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C6DBAE"/>
        </w:rPr>
        <w:t>source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.getPropertyValues().add(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Ordered.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HIGHEST_PRECEDENCE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.setRole(BeanDefinition.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ROLE_INFRASTRUCTURE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.registerBeanDefinition(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AUTO_PROXY_CREATOR_BEAN_NAME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2C309F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2C309F" w:rsidRPr="002C309F">
        <w:rPr>
          <w:rFonts w:ascii="Consolas" w:hAnsi="Consolas" w:cs="Consolas"/>
          <w:color w:val="000000"/>
          <w:kern w:val="0"/>
          <w:sz w:val="24"/>
          <w:szCs w:val="24"/>
        </w:rPr>
        <w:t xml:space="preserve"> internalAutoProxyCreator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beanDefinition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069" w:rsidRDefault="00F70069" w:rsidP="00F700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9721B" w:rsidRDefault="0019721B" w:rsidP="00F700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775E3" w:rsidRDefault="007775E3" w:rsidP="007775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309F">
        <w:rPr>
          <w:rFonts w:ascii="Consolas" w:hAnsi="Consolas" w:cs="Consolas"/>
          <w:color w:val="000000"/>
          <w:kern w:val="0"/>
          <w:sz w:val="24"/>
          <w:szCs w:val="24"/>
        </w:rPr>
        <w:t>InfrastructureAdvisorAutoProxyCreator</w:t>
      </w:r>
    </w:p>
    <w:p w:rsidR="0019721B" w:rsidRDefault="0019721B" w:rsidP="00F700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9721B" w:rsidRPr="002D6D41" w:rsidRDefault="0019721B" w:rsidP="00197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sectPr w:rsidR="0019721B" w:rsidRPr="002D6D41" w:rsidSect="002F7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8B2" w:rsidRDefault="00E338B2" w:rsidP="00001917">
      <w:r>
        <w:separator/>
      </w:r>
    </w:p>
  </w:endnote>
  <w:endnote w:type="continuationSeparator" w:id="0">
    <w:p w:rsidR="00E338B2" w:rsidRDefault="00E338B2" w:rsidP="00001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8B2" w:rsidRDefault="00E338B2" w:rsidP="00001917">
      <w:r>
        <w:separator/>
      </w:r>
    </w:p>
  </w:footnote>
  <w:footnote w:type="continuationSeparator" w:id="0">
    <w:p w:rsidR="00E338B2" w:rsidRDefault="00E338B2" w:rsidP="00001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34C53"/>
    <w:multiLevelType w:val="hybridMultilevel"/>
    <w:tmpl w:val="40ECF710"/>
    <w:lvl w:ilvl="0" w:tplc="5C1CF5B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917"/>
    <w:rsid w:val="00001917"/>
    <w:rsid w:val="000555B9"/>
    <w:rsid w:val="000D7C5C"/>
    <w:rsid w:val="0019721B"/>
    <w:rsid w:val="00201BC2"/>
    <w:rsid w:val="002760CF"/>
    <w:rsid w:val="00291F9A"/>
    <w:rsid w:val="002C309F"/>
    <w:rsid w:val="002D3ED1"/>
    <w:rsid w:val="002D6D41"/>
    <w:rsid w:val="002F776A"/>
    <w:rsid w:val="003A15E2"/>
    <w:rsid w:val="003D1BEE"/>
    <w:rsid w:val="003E22B6"/>
    <w:rsid w:val="003E7EB4"/>
    <w:rsid w:val="005300C3"/>
    <w:rsid w:val="005456C1"/>
    <w:rsid w:val="00562071"/>
    <w:rsid w:val="00577BA2"/>
    <w:rsid w:val="00600DD3"/>
    <w:rsid w:val="00630232"/>
    <w:rsid w:val="00650A28"/>
    <w:rsid w:val="00732AFA"/>
    <w:rsid w:val="007425B7"/>
    <w:rsid w:val="007775E3"/>
    <w:rsid w:val="007B326D"/>
    <w:rsid w:val="00843D1E"/>
    <w:rsid w:val="00861F96"/>
    <w:rsid w:val="00883809"/>
    <w:rsid w:val="008A06E6"/>
    <w:rsid w:val="008C24E6"/>
    <w:rsid w:val="009D0C52"/>
    <w:rsid w:val="00A20387"/>
    <w:rsid w:val="00AC7E4E"/>
    <w:rsid w:val="00B14168"/>
    <w:rsid w:val="00B943E9"/>
    <w:rsid w:val="00BC7113"/>
    <w:rsid w:val="00BF5720"/>
    <w:rsid w:val="00BF5F12"/>
    <w:rsid w:val="00C86EC6"/>
    <w:rsid w:val="00CB2C23"/>
    <w:rsid w:val="00CE2D21"/>
    <w:rsid w:val="00DC2A7B"/>
    <w:rsid w:val="00E02E33"/>
    <w:rsid w:val="00E338B2"/>
    <w:rsid w:val="00E42F46"/>
    <w:rsid w:val="00EF7360"/>
    <w:rsid w:val="00F3008A"/>
    <w:rsid w:val="00F70069"/>
    <w:rsid w:val="00F81101"/>
    <w:rsid w:val="00FC33E7"/>
    <w:rsid w:val="00FC3BDB"/>
    <w:rsid w:val="00FF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9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917"/>
    <w:rPr>
      <w:sz w:val="18"/>
      <w:szCs w:val="18"/>
    </w:rPr>
  </w:style>
  <w:style w:type="paragraph" w:styleId="a5">
    <w:name w:val="List Paragraph"/>
    <w:basedOn w:val="a"/>
    <w:uiPriority w:val="34"/>
    <w:qFormat/>
    <w:rsid w:val="000019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19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19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</Pages>
  <Words>3302</Words>
  <Characters>18826</Characters>
  <Application>Microsoft Office Word</Application>
  <DocSecurity>0</DocSecurity>
  <Lines>156</Lines>
  <Paragraphs>44</Paragraphs>
  <ScaleCrop>false</ScaleCrop>
  <Company/>
  <LinksUpToDate>false</LinksUpToDate>
  <CharactersWithSpaces>22084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2019-02-11T07:28:00Z</dcterms:created>
  <dcterms:modified xsi:type="dcterms:W3CDTF">2019-03-26T09:38:00Z</dcterms:modified>
</cp:coreProperties>
</file>