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802C" w14:textId="6173204B" w:rsidR="00DA5410" w:rsidRDefault="00F471D8">
      <w:r>
        <w:t>D</w:t>
      </w:r>
      <w:r>
        <w:rPr>
          <w:rFonts w:hint="eastAsia"/>
        </w:rPr>
        <w:t>evice</w:t>
      </w:r>
      <w:r>
        <w:t>_add( )</w:t>
      </w:r>
    </w:p>
    <w:p w14:paraId="69106F39" w14:textId="28E27281" w:rsidR="00F471D8" w:rsidRDefault="00F471D8">
      <w:r>
        <w:rPr>
          <w:rFonts w:hint="eastAsia"/>
        </w:rPr>
        <w:t>首先使用get</w:t>
      </w:r>
      <w:r>
        <w:t>_device( )</w:t>
      </w:r>
      <w:r>
        <w:rPr>
          <w:rFonts w:hint="eastAsia"/>
        </w:rPr>
        <w:t>函数来得到需要添加的设备，</w:t>
      </w:r>
      <w:r w:rsidRPr="00F471D8">
        <w:rPr>
          <w:rFonts w:hint="eastAsia"/>
        </w:rPr>
        <w:t>该设备的引用计数</w:t>
      </w:r>
      <w:r w:rsidRPr="00F471D8">
        <w:t xml:space="preserve">  到底还是增加dev-&gt;kobj-&gt;kref的计数</w:t>
      </w:r>
    </w:p>
    <w:p w14:paraId="0E6EF36F" w14:textId="5515FBD3" w:rsidR="00F471D8" w:rsidRDefault="00F471D8">
      <w:r>
        <w:rPr>
          <w:rFonts w:hint="eastAsia"/>
        </w:rPr>
        <w:t>然后使用</w:t>
      </w:r>
      <w:r w:rsidRPr="00F471D8">
        <w:t>device_private_init(</w:t>
      </w:r>
      <w:r>
        <w:t xml:space="preserve"> </w:t>
      </w:r>
      <w:r w:rsidRPr="00F471D8">
        <w:t>)</w:t>
      </w:r>
      <w:r>
        <w:rPr>
          <w:rFonts w:hint="eastAsia"/>
        </w:rPr>
        <w:t>函数将</w:t>
      </w:r>
      <w:r w:rsidRPr="00F471D8">
        <w:t>数据私有</w:t>
      </w:r>
      <w:r>
        <w:rPr>
          <w:rFonts w:hint="eastAsia"/>
        </w:rPr>
        <w:t>化，</w:t>
      </w:r>
      <w:r w:rsidRPr="00F471D8">
        <w:t>没有的话</w:t>
      </w:r>
      <w:r>
        <w:rPr>
          <w:rFonts w:hint="eastAsia"/>
        </w:rPr>
        <w:t>就</w:t>
      </w:r>
      <w:r w:rsidRPr="00F471D8">
        <w:t>申请并初始化,这个数据很重要,它是连接所属bus,parent,对应驱动等的重要连接点</w:t>
      </w:r>
      <w:r>
        <w:rPr>
          <w:rFonts w:hint="eastAsia"/>
        </w:rPr>
        <w:t>。</w:t>
      </w:r>
    </w:p>
    <w:p w14:paraId="6043EE7B" w14:textId="6E0F98DB" w:rsidR="00F471D8" w:rsidRDefault="00F471D8">
      <w:r>
        <w:rPr>
          <w:rFonts w:hint="eastAsia"/>
        </w:rPr>
        <w:t>然后使用if</w:t>
      </w:r>
      <w:r>
        <w:t xml:space="preserve"> </w:t>
      </w:r>
      <w:r>
        <w:rPr>
          <w:rFonts w:hint="eastAsia"/>
        </w:rPr>
        <w:t>判断当前需要添加的设备名是否存在，存在即</w:t>
      </w:r>
      <w:r w:rsidR="00AB1D20">
        <w:rPr>
          <w:rFonts w:hint="eastAsia"/>
        </w:rPr>
        <w:t>使用dev</w:t>
      </w:r>
      <w:r w:rsidR="00AB1D20">
        <w:t>_set_name( )</w:t>
      </w:r>
      <w:r w:rsidR="00AB1D20">
        <w:rPr>
          <w:rFonts w:hint="eastAsia"/>
        </w:rPr>
        <w:t>函数初始化</w:t>
      </w:r>
      <w:r w:rsidR="00AB1D20" w:rsidRPr="00AB1D20">
        <w:t>dev-kobject-&gt;name</w:t>
      </w:r>
    </w:p>
    <w:p w14:paraId="18CD8352" w14:textId="76788DD0" w:rsidR="00AB1D20" w:rsidRDefault="00AB1D20">
      <w:r>
        <w:rPr>
          <w:rFonts w:hint="eastAsia"/>
        </w:rPr>
        <w:t>如果</w:t>
      </w:r>
      <w:r w:rsidRPr="00AB1D20">
        <w:t>de</w:t>
      </w:r>
      <w:r>
        <w:rPr>
          <w:rFonts w:hint="eastAsia"/>
        </w:rPr>
        <w:t>ice</w:t>
      </w:r>
      <w:r w:rsidRPr="00AB1D20">
        <w:t>的init_name不存在且dev-kobject-&gt;name也不存在,则</w:t>
      </w:r>
      <w:r w:rsidRPr="00AB1D20">
        <w:rPr>
          <w:rFonts w:hint="eastAsia"/>
        </w:rPr>
        <w:t>使用</w:t>
      </w:r>
      <w:r w:rsidRPr="00AB1D20">
        <w:t>dev_set_name( )函数</w:t>
      </w:r>
      <w:r>
        <w:rPr>
          <w:rFonts w:hint="eastAsia"/>
        </w:rPr>
        <w:t>使用</w:t>
      </w:r>
      <w:r w:rsidRPr="00AB1D20">
        <w:t>bus的dev_name和dev_id来设置目录名</w:t>
      </w:r>
    </w:p>
    <w:p w14:paraId="3F0CF3BF" w14:textId="67612A73" w:rsidR="00AB1D20" w:rsidRDefault="00AB1D20">
      <w:r>
        <w:rPr>
          <w:rFonts w:hint="eastAsia"/>
        </w:rPr>
        <w:t>如果上面的操作都没有找到可设置的目录名，则报错。</w:t>
      </w:r>
    </w:p>
    <w:p w14:paraId="2AD50A8E" w14:textId="51ACCD6D" w:rsidR="00AB1D20" w:rsidRDefault="00AB1D20">
      <w:r>
        <w:rPr>
          <w:rFonts w:hint="eastAsia"/>
        </w:rPr>
        <w:t>将父设备的引用计数+</w:t>
      </w:r>
      <w:r>
        <w:t>1</w:t>
      </w:r>
    </w:p>
    <w:p w14:paraId="70C601B6" w14:textId="772E9B1F" w:rsidR="00AB1D20" w:rsidRDefault="00AB1D20">
      <w:r>
        <w:rPr>
          <w:rFonts w:hint="eastAsia"/>
        </w:rPr>
        <w:t>并使用get</w:t>
      </w:r>
      <w:r>
        <w:t>_device_parent( )</w:t>
      </w:r>
      <w:r>
        <w:rPr>
          <w:rFonts w:hint="eastAsia"/>
        </w:rPr>
        <w:t>获取设备的父设备，拿到父节点，并将其获取结果赋值给kobj，如果成功获取到了父节点，就将拿到的父节点</w:t>
      </w:r>
      <w:r w:rsidR="00262E4C">
        <w:rPr>
          <w:rFonts w:hint="eastAsia"/>
        </w:rPr>
        <w:t>赋值给</w:t>
      </w:r>
      <w:r w:rsidR="00262E4C" w:rsidRPr="00262E4C">
        <w:t>dev-&gt;kobj.parent,确定设备父子关系,也确定了sysfs中的目录关系</w:t>
      </w:r>
      <w:r w:rsidR="00262E4C">
        <w:rPr>
          <w:rFonts w:hint="eastAsia"/>
        </w:rPr>
        <w:t>。</w:t>
      </w:r>
    </w:p>
    <w:p w14:paraId="2D6E8930" w14:textId="2EF5D5EC" w:rsidR="00262E4C" w:rsidRDefault="00262E4C">
      <w:r>
        <w:rPr>
          <w:rFonts w:hint="eastAsia"/>
        </w:rPr>
        <w:t>然后使用if判断父设备是否存在，存在则使用s</w:t>
      </w:r>
      <w:r>
        <w:t>et_dev_node( )</w:t>
      </w:r>
      <w:r>
        <w:rPr>
          <w:rFonts w:hint="eastAsia"/>
        </w:rPr>
        <w:t>函数</w:t>
      </w:r>
      <w:r w:rsidRPr="00262E4C">
        <w:rPr>
          <w:rFonts w:hint="eastAsia"/>
        </w:rPr>
        <w:t>设置该设备节点为</w:t>
      </w:r>
      <w:r w:rsidRPr="00262E4C">
        <w:t>-1，一般未注册前在device_initialize已经初始化为-1</w:t>
      </w:r>
    </w:p>
    <w:p w14:paraId="238FCFC6" w14:textId="73DC3F8E" w:rsidR="00E11EDE" w:rsidRDefault="00E11EDE">
      <w:pPr>
        <w:rPr>
          <w:rFonts w:hint="eastAsia"/>
        </w:rPr>
      </w:pPr>
      <w:r>
        <w:rPr>
          <w:rFonts w:hint="eastAsia"/>
        </w:rPr>
        <w:t>使用</w:t>
      </w:r>
      <w:r w:rsidRPr="00E11EDE">
        <w:t>kobject_add(</w:t>
      </w:r>
      <w:r>
        <w:t xml:space="preserve"> </w:t>
      </w:r>
      <w:r w:rsidRPr="00E11EDE">
        <w:t>)</w:t>
      </w:r>
      <w:r>
        <w:rPr>
          <w:rFonts w:hint="eastAsia"/>
        </w:rPr>
        <w:t>函数</w:t>
      </w:r>
      <w:r w:rsidRPr="00E11EDE">
        <w:t>把内嵌的kobject注册到设备模型中将设备加入到kobject模型中，创建sys相关目录，目录名字为kobj-&gt;name</w:t>
      </w:r>
    </w:p>
    <w:p w14:paraId="655D3618" w14:textId="30101401" w:rsidR="00E11EDE" w:rsidRPr="00E11EDE" w:rsidRDefault="00E11EDE" w:rsidP="00E11EDE">
      <w:r>
        <w:rPr>
          <w:rFonts w:hint="eastAsia"/>
        </w:rPr>
        <w:t>使用</w:t>
      </w:r>
      <w:r w:rsidRPr="00E11EDE">
        <w:t>device_create_fil</w:t>
      </w:r>
      <w:r>
        <w:rPr>
          <w:rFonts w:hint="eastAsia"/>
        </w:rPr>
        <w:t>e</w:t>
      </w:r>
      <w:r>
        <w:t>( )</w:t>
      </w:r>
      <w:r>
        <w:rPr>
          <w:rFonts w:hint="eastAsia"/>
        </w:rPr>
        <w:t>函数</w:t>
      </w:r>
      <w:r w:rsidRPr="00E11EDE">
        <w:t>创建sys目录下设备的uevent属性文件，通过它可以查看设备的uevent事件,主要是在/sys/devices/.../中添加dev的uevent属性文件*/</w:t>
      </w:r>
    </w:p>
    <w:p w14:paraId="4ECCF521" w14:textId="63724024" w:rsidR="00E11EDE" w:rsidRDefault="00E11EDE">
      <w:r>
        <w:rPr>
          <w:rFonts w:hint="eastAsia"/>
        </w:rPr>
        <w:t>使用if判断M</w:t>
      </w:r>
      <w:r>
        <w:t>AJOR</w:t>
      </w:r>
      <w:r>
        <w:rPr>
          <w:rFonts w:hint="eastAsia"/>
        </w:rPr>
        <w:t>（主设备号）存在，则产生</w:t>
      </w:r>
      <w:r w:rsidRPr="00E11EDE">
        <w:t>dev属性,并在/dev目录下产生设备节点文件</w:t>
      </w:r>
    </w:p>
    <w:p w14:paraId="57A7A49F" w14:textId="19DEC7EB" w:rsidR="00E11EDE" w:rsidRDefault="00E11EDE">
      <w:r>
        <w:rPr>
          <w:rFonts w:hint="eastAsia"/>
        </w:rPr>
        <w:t>然后使用device</w:t>
      </w:r>
      <w:r>
        <w:t>_create_file( )</w:t>
      </w:r>
      <w:r>
        <w:rPr>
          <w:rFonts w:hint="eastAsia"/>
        </w:rPr>
        <w:t>函数</w:t>
      </w:r>
      <w:r w:rsidRPr="00E11EDE">
        <w:rPr>
          <w:rFonts w:hint="eastAsia"/>
        </w:rPr>
        <w:t>创建</w:t>
      </w:r>
      <w:r w:rsidRPr="00E11EDE">
        <w:t>sys目录下设备的设备号属性，即major和minor /主要是在sys/devices/...中添加dev属性文件</w:t>
      </w:r>
    </w:p>
    <w:p w14:paraId="5C36D8C5" w14:textId="384E2996" w:rsidR="00E11EDE" w:rsidRDefault="00E11EDE" w:rsidP="00E11EDE">
      <w:r>
        <w:t>device_create_sys_dev_entry( )</w:t>
      </w:r>
      <w:r>
        <w:rPr>
          <w:rFonts w:hint="eastAsia"/>
        </w:rPr>
        <w:t>函数</w:t>
      </w:r>
      <w:r>
        <w:rPr>
          <w:rFonts w:hint="eastAsia"/>
        </w:rPr>
        <w:t>在</w:t>
      </w:r>
      <w:r>
        <w:t>/sys/dev/char/或者/sys/dev/block/创建devt的属性的连接文件,形如10:45,由主设备号和次设备号构成,指向/sys/devices/.../的具体设备目录*/</w:t>
      </w:r>
    </w:p>
    <w:p w14:paraId="5DFACB67" w14:textId="0E890F36" w:rsidR="00E11EDE" w:rsidRDefault="00E11EDE" w:rsidP="00E11EDE">
      <w:r>
        <w:t>//该链接文件只具备读属性，显示主设备号：次设备号，如10:45,用户空间udev响应uevent事件时，将根据设备号在/dev下创建节点文件</w:t>
      </w:r>
    </w:p>
    <w:p w14:paraId="32813279" w14:textId="7D39735B" w:rsidR="00E73876" w:rsidRDefault="00E73876" w:rsidP="00E11EDE">
      <w:r w:rsidRPr="00E73876">
        <w:t>device_add_class_symlinks</w:t>
      </w:r>
      <w:r>
        <w:t>( )</w:t>
      </w:r>
      <w:r>
        <w:rPr>
          <w:rFonts w:hint="eastAsia"/>
        </w:rPr>
        <w:t>函数</w:t>
      </w:r>
      <w:r w:rsidRPr="00E73876">
        <w:rPr>
          <w:rFonts w:hint="eastAsia"/>
        </w:rPr>
        <w:t>实际创建的</w:t>
      </w:r>
      <w:r w:rsidRPr="00E73876">
        <w:t>kobject都是在device下面,其他class,bus之类的里面的具体设备都是device目录下设备的符号链接,这里是在class下创建符号链接</w:t>
      </w:r>
    </w:p>
    <w:p w14:paraId="6EA278FC" w14:textId="77777777" w:rsidR="00E73876" w:rsidRDefault="00E73876" w:rsidP="00E11EDE"/>
    <w:p w14:paraId="1981B504" w14:textId="033F7C73" w:rsidR="00E73876" w:rsidRDefault="00E73876" w:rsidP="00E73876">
      <w:r>
        <w:t>device_add_attrs(</w:t>
      </w:r>
      <w:r>
        <w:t xml:space="preserve"> </w:t>
      </w:r>
      <w:r>
        <w:t>)</w:t>
      </w:r>
      <w:r>
        <w:rPr>
          <w:rFonts w:hint="eastAsia"/>
        </w:rPr>
        <w:t>函数</w:t>
      </w:r>
      <w:r>
        <w:t>创建sys目录下设备其他属性文件(添加设备属性文件)</w:t>
      </w:r>
    </w:p>
    <w:p w14:paraId="4CB7ACDC" w14:textId="0EA531D5" w:rsidR="00E73876" w:rsidRDefault="00E73876" w:rsidP="00E73876">
      <w:r>
        <w:t>bus_add_device(</w:t>
      </w:r>
      <w:r>
        <w:t xml:space="preserve"> </w:t>
      </w:r>
      <w:r>
        <w:t>)</w:t>
      </w:r>
      <w:r>
        <w:t xml:space="preserve"> </w:t>
      </w:r>
      <w:r>
        <w:t>添加设备的总线属性，将设备加入到管理它的bus总线的设备连表上，创建subsystem链接文件，链接class下的具体的子系统文件夹 将设备添加到其总线的设备列表中。</w:t>
      </w:r>
    </w:p>
    <w:p w14:paraId="6C86477B" w14:textId="13608F17" w:rsidR="00E73876" w:rsidRDefault="00E73876" w:rsidP="00E73876">
      <w:r>
        <w:t>dpm_sysfs_add(</w:t>
      </w:r>
      <w:r>
        <w:t xml:space="preserve"> </w:t>
      </w:r>
      <w:r>
        <w:t>)</w:t>
      </w:r>
      <w:r>
        <w:rPr>
          <w:rFonts w:hint="eastAsia"/>
        </w:rPr>
        <w:t>函数</w:t>
      </w:r>
      <w:r>
        <w:t>把设备增加到sysfs电源管理power目录（组）下,如果该设备设置电源管理相关的内容</w:t>
      </w:r>
    </w:p>
    <w:p w14:paraId="6CAE8762" w14:textId="7C39DC41" w:rsidR="00E73876" w:rsidRDefault="00E73876" w:rsidP="00E73876">
      <w:r>
        <w:t>device_pm_add(</w:t>
      </w:r>
      <w:r>
        <w:t xml:space="preserve"> </w:t>
      </w:r>
      <w:r>
        <w:t>)设备添加到电源管理相关的设备列表中</w:t>
      </w:r>
    </w:p>
    <w:p w14:paraId="00E4CABA" w14:textId="52C3A578" w:rsidR="00E73876" w:rsidRDefault="00E73876" w:rsidP="00E73876">
      <w:r>
        <w:t>if (dev-&gt;bus)//通知客户端,有新设备加入</w:t>
      </w:r>
    </w:p>
    <w:p w14:paraId="1E0ECCA0" w14:textId="43FF4AFE" w:rsidR="00E73876" w:rsidRDefault="00E73876" w:rsidP="00E73876">
      <w:pPr>
        <w:rPr>
          <w:rFonts w:hint="eastAsia"/>
        </w:rPr>
      </w:pPr>
      <w:r>
        <w:t>产生一个内核uevent事件（这里是有设备加入），可以是helper,也可是通过netlink机制和用户空间通信该事件可以被内核以及应用层捕获，属于linux设备模型中热插拔机制</w:t>
      </w:r>
    </w:p>
    <w:p w14:paraId="38CCE4F3" w14:textId="1ED793BE" w:rsidR="00E73876" w:rsidRDefault="00E73876" w:rsidP="00E73876">
      <w:r>
        <w:t>bus_probe_device(</w:t>
      </w:r>
      <w:r>
        <w:t xml:space="preserve"> </w:t>
      </w:r>
      <w:r>
        <w:t>)</w:t>
      </w:r>
      <w:r>
        <w:rPr>
          <w:rFonts w:hint="eastAsia"/>
        </w:rPr>
        <w:t>函数</w:t>
      </w:r>
      <w:r>
        <w:t>给设备探测寻找相对应的驱动，在bus上找dev对应的drv,主要执行__device_attach,主要进行match,sys_add,执行probe函数和绑定等操作</w:t>
      </w:r>
    </w:p>
    <w:p w14:paraId="45C082E1" w14:textId="6CA4849B" w:rsidR="00E73876" w:rsidRDefault="00E73876" w:rsidP="00E73876">
      <w:r>
        <w:t>klist_add_tail(&amp;dev-&gt;p-&gt;knode_parent添加新设备到父设备的子列表中</w:t>
      </w:r>
    </w:p>
    <w:p w14:paraId="3179156D" w14:textId="46D4CC0A" w:rsidR="00E73876" w:rsidRDefault="00E73876" w:rsidP="00E73876">
      <w:r>
        <w:t xml:space="preserve">if (dev-&gt;class) </w:t>
      </w:r>
      <w:r>
        <w:rPr>
          <w:rFonts w:hint="eastAsia"/>
        </w:rPr>
        <w:t>来判断</w:t>
      </w:r>
      <w:r>
        <w:t>如果改dev有所属类，则将dev的添加到类的设备列表里面</w:t>
      </w:r>
    </w:p>
    <w:p w14:paraId="0D37D0AA" w14:textId="7E801A80" w:rsidR="00E73876" w:rsidRDefault="00E73876" w:rsidP="00E73876">
      <w:r>
        <w:lastRenderedPageBreak/>
        <w:t>mutex_lock(&amp;dev-&gt;class-&gt;p-&gt;mutex);//要使用class的互斥锁</w:t>
      </w:r>
    </w:p>
    <w:p w14:paraId="69ED227B" w14:textId="1385ABCB" w:rsidR="00E73876" w:rsidRDefault="00E73876" w:rsidP="00E73876">
      <w:r>
        <w:t>klist_add_tail(&amp;dev-&gt;knode_class,//dev添加到class的klist_device链表（对driver也有klist_driver链表）</w:t>
      </w:r>
    </w:p>
    <w:p w14:paraId="39A5103E" w14:textId="5816C704" w:rsidR="00E73876" w:rsidRDefault="00E73876" w:rsidP="00E73876">
      <w:r>
        <w:t>通知有新设备加入,执行该dev的class_intf-&gt;add_dev(),好处是只有设备匹配注册成功了，才进行其它的注册工作(如字符设备的注册，生成/dev/***节点文件)以及部分初始化工作。</w:t>
      </w:r>
    </w:p>
    <w:p w14:paraId="5AE8E6C6" w14:textId="7C68B5E3" w:rsidR="00E73876" w:rsidRDefault="00E73876" w:rsidP="00E73876"/>
    <w:p w14:paraId="119DD698" w14:textId="7504E533" w:rsidR="00B7371A" w:rsidRDefault="00B7371A" w:rsidP="00B7371A">
      <w:pPr>
        <w:rPr>
          <w:rFonts w:hint="eastAsia"/>
        </w:rPr>
      </w:pPr>
      <w:r>
        <w:rPr>
          <w:rFonts w:hint="eastAsia"/>
        </w:rPr>
        <w:t>d</w:t>
      </w:r>
      <w:r>
        <w:t>evice_private_init</w:t>
      </w:r>
    </w:p>
    <w:p w14:paraId="1D81EEA0" w14:textId="6F3E3CD0" w:rsidR="00B7371A" w:rsidRDefault="00B7371A" w:rsidP="00B7371A">
      <w:r>
        <w:rPr>
          <w:rFonts w:hint="eastAsia"/>
        </w:rPr>
        <w:t>初始化私有数据，很重要的一个数据</w:t>
      </w:r>
      <w:r>
        <w:t>,它是连接所属bus、parent和对应驱动等的重要连接桥梁。</w:t>
      </w:r>
    </w:p>
    <w:p w14:paraId="5B8751A4" w14:textId="77777777" w:rsidR="00B7371A" w:rsidRDefault="00B7371A" w:rsidP="00B7371A"/>
    <w:p w14:paraId="6DB8EDFA" w14:textId="77777777" w:rsidR="00B7371A" w:rsidRDefault="00B7371A" w:rsidP="00B7371A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bus_add_device</w:t>
      </w:r>
    </w:p>
    <w:p w14:paraId="6A8E7FC3" w14:textId="77777777" w:rsidR="00B7371A" w:rsidRDefault="00B7371A" w:rsidP="00B7371A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将新建设备添加到对应的</w:t>
      </w:r>
      <w:r>
        <w:rPr>
          <w:rFonts w:ascii="Tahoma" w:hAnsi="Tahoma" w:cs="Tahoma"/>
          <w:color w:val="444444"/>
          <w:sz w:val="21"/>
          <w:szCs w:val="21"/>
        </w:rPr>
        <w:t>bus</w:t>
      </w:r>
      <w:r>
        <w:rPr>
          <w:rFonts w:ascii="Tahoma" w:hAnsi="Tahoma" w:cs="Tahoma"/>
          <w:color w:val="444444"/>
          <w:sz w:val="21"/>
          <w:szCs w:val="21"/>
        </w:rPr>
        <w:t>上。</w:t>
      </w:r>
    </w:p>
    <w:p w14:paraId="2A2B319C" w14:textId="77777777" w:rsidR="00B7371A" w:rsidRDefault="00B7371A" w:rsidP="00B7371A">
      <w:r>
        <w:t>bus_add_device(struct device *dev)</w:t>
      </w:r>
    </w:p>
    <w:p w14:paraId="6133755A" w14:textId="0E2AB470" w:rsidR="00B7371A" w:rsidRDefault="00B7371A" w:rsidP="00B7371A">
      <w:r>
        <w:t>struct bus_type *bus = bus_get(dev-&gt;bus)拿到device对应的总线，且把总线引用计数加</w:t>
      </w:r>
      <w:r>
        <w:t>1</w:t>
      </w:r>
    </w:p>
    <w:p w14:paraId="051B521D" w14:textId="1758E363" w:rsidR="00B7371A" w:rsidRDefault="00B7371A" w:rsidP="00B7371A">
      <w:r>
        <w:t>device_add_attrs(bus, dev);//创建添加相应属性</w:t>
      </w:r>
    </w:p>
    <w:p w14:paraId="7D96DEDB" w14:textId="067D4156" w:rsidR="00B7371A" w:rsidRDefault="00B7371A" w:rsidP="00B7371A">
      <w:r>
        <w:t>sysfs_create_link(</w:t>
      </w:r>
      <w:r>
        <w:t xml:space="preserve"> </w:t>
      </w:r>
      <w:r>
        <w:t>);在sys/bus/总线类型/devices/目录下,创建名字为dev_name的符号链接，指向sys/devices/相同设备名字（前面创建了class目录下的,这创建bus目录下的符号链接）</w:t>
      </w:r>
    </w:p>
    <w:p w14:paraId="610954A6" w14:textId="265F3049" w:rsidR="00B7371A" w:rsidRDefault="00B7371A" w:rsidP="00B7371A">
      <w:r>
        <w:t>sysfs_create_link(</w:t>
      </w:r>
      <w:r>
        <w:t xml:space="preserve"> </w:t>
      </w:r>
      <w:r>
        <w:rPr>
          <w:rFonts w:hint="eastAsia"/>
        </w:rPr>
        <w:t>)</w:t>
      </w:r>
      <w:r>
        <w:t>在sys/devices/分类/设备名字/目录下创建目录名字为subsystem的符号链接，并且指向在sys/bus/总线类型</w:t>
      </w:r>
    </w:p>
    <w:p w14:paraId="54013EDB" w14:textId="052F4FE7" w:rsidR="00B7371A" w:rsidRDefault="00B7371A" w:rsidP="00B7371A">
      <w:r>
        <w:t>klist_add_tail(</w:t>
      </w:r>
      <w:r>
        <w:t xml:space="preserve"> </w:t>
      </w:r>
      <w:r>
        <w:t>)设备加到总线链表中</w:t>
      </w:r>
    </w:p>
    <w:p w14:paraId="3B7B8F30" w14:textId="03190BD1" w:rsidR="00B7371A" w:rsidRDefault="00B7371A" w:rsidP="00B7371A"/>
    <w:p w14:paraId="224D845B" w14:textId="77777777" w:rsidR="00B7371A" w:rsidRDefault="00B7371A" w:rsidP="00B7371A"/>
    <w:p w14:paraId="034E29DB" w14:textId="0AC42D1D" w:rsidR="00B7371A" w:rsidRDefault="00B7371A" w:rsidP="00B7371A">
      <w:r w:rsidRPr="00B7371A">
        <w:t>bus_probe_device</w:t>
      </w:r>
      <w:r>
        <w:rPr>
          <w:rFonts w:hint="eastAsia"/>
        </w:rPr>
        <w:t>(</w:t>
      </w:r>
      <w:r>
        <w:t xml:space="preserve"> )</w:t>
      </w:r>
    </w:p>
    <w:p w14:paraId="71068EC0" w14:textId="14E37236" w:rsidR="00B7371A" w:rsidRDefault="00B7371A" w:rsidP="00B7371A">
      <w:r>
        <w:t>if (!bus)确定总线存在，否则出错返回</w:t>
      </w:r>
    </w:p>
    <w:p w14:paraId="0F67F0BE" w14:textId="0407A35B" w:rsidR="00B7371A" w:rsidRDefault="00B7371A" w:rsidP="00B7371A">
      <w:r>
        <w:t>if (</w:t>
      </w:r>
      <w:r>
        <w:t xml:space="preserve"> </w:t>
      </w:r>
      <w:r>
        <w:t>) drivers_autoprobe是一个bit变量,为l则允许本条总线上的device注册时自动匹配driver,drivers_autoprobe默认总是为1,除非用户空间修改</w:t>
      </w:r>
    </w:p>
    <w:p w14:paraId="30B0D152" w14:textId="69EDBC69" w:rsidR="00B7371A" w:rsidRDefault="00B7371A" w:rsidP="00B7371A">
      <w:r>
        <w:t>device_attach(</w:t>
      </w:r>
      <w:r>
        <w:t xml:space="preserve"> </w:t>
      </w:r>
      <w:r>
        <w:t>)匹配设备和驱动</w:t>
      </w:r>
    </w:p>
    <w:p w14:paraId="52304DD1" w14:textId="606203B3" w:rsidR="00B7371A" w:rsidRDefault="00B7371A" w:rsidP="00B7371A"/>
    <w:p w14:paraId="25502A89" w14:textId="77777777" w:rsidR="00B7371A" w:rsidRDefault="00B7371A" w:rsidP="00B7371A"/>
    <w:p w14:paraId="54390818" w14:textId="3D916AAE" w:rsidR="00B7371A" w:rsidRDefault="00B7371A" w:rsidP="00B7371A">
      <w:pPr>
        <w:rPr>
          <w:rFonts w:hint="eastAsia"/>
        </w:rPr>
      </w:pPr>
      <w:r>
        <w:t>device_attach</w:t>
      </w:r>
    </w:p>
    <w:p w14:paraId="177FD18D" w14:textId="027A8A68" w:rsidR="00B7371A" w:rsidRDefault="00B7371A" w:rsidP="00B7371A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默认注册的device自带有驱动，只需要调用device_bind_driver绑定，不需要匹配。</w:t>
      </w:r>
    </w:p>
    <w:p w14:paraId="3664C57B" w14:textId="6759FE38" w:rsidR="00B7371A" w:rsidRDefault="00B7371A" w:rsidP="00B7371A">
      <w:r>
        <w:t>2</w:t>
      </w:r>
      <w:r>
        <w:t>.</w:t>
      </w:r>
      <w:r>
        <w:t>如果没有带有驱动，则需要后面遍历总线，调用匹配函数__device_attach分析匹配对应的驱动</w:t>
      </w:r>
    </w:p>
    <w:p w14:paraId="64957344" w14:textId="7552FD04" w:rsidR="00B7371A" w:rsidRDefault="00B7371A" w:rsidP="00B7371A">
      <w:r>
        <w:t>if (</w:t>
      </w:r>
      <w:r>
        <w:t xml:space="preserve"> </w:t>
      </w:r>
      <w:r>
        <w:t>)</w:t>
      </w:r>
      <w:r>
        <w:t xml:space="preserve"> </w:t>
      </w:r>
      <w:r>
        <w:t>driver已经放在device了（初始化device,时,手动添加的driver）</w:t>
      </w:r>
    </w:p>
    <w:p w14:paraId="5EE99BF1" w14:textId="6A0FD6BE" w:rsidR="00B7371A" w:rsidRDefault="00B7371A" w:rsidP="00B7371A">
      <w:r>
        <w:t>device_bind_driver(</w:t>
      </w:r>
      <w:r>
        <w:t xml:space="preserve"> </w:t>
      </w:r>
      <w:r>
        <w:t>)</w:t>
      </w:r>
      <w:r>
        <w:t xml:space="preserve"> </w:t>
      </w:r>
      <w:r>
        <w:t>driver放在device里了,但还没真正的绑定 ,则执行这个函数绑定</w:t>
      </w:r>
    </w:p>
    <w:p w14:paraId="60A3BD97" w14:textId="6FFE54AC" w:rsidR="00B7371A" w:rsidRDefault="00B7371A" w:rsidP="00B7371A">
      <w:r>
        <w:t>else {刚注册的device，没有添加对应的driver,需要查找匹配对应的驱动</w:t>
      </w:r>
    </w:p>
    <w:p w14:paraId="04AD3143" w14:textId="49E459DE" w:rsidR="00B7371A" w:rsidRDefault="00B7371A" w:rsidP="00B7371A">
      <w:r>
        <w:t>bus_for_each_drv(</w:t>
      </w:r>
      <w:r>
        <w:t xml:space="preserve"> )</w:t>
      </w:r>
      <w:r>
        <w:t>遍历总线上的driver链表,一个一个进行匹配</w:t>
      </w:r>
    </w:p>
    <w:p w14:paraId="06825DB5" w14:textId="58587403" w:rsidR="00B7371A" w:rsidRDefault="00B7371A" w:rsidP="00B7371A"/>
    <w:p w14:paraId="1FBA6841" w14:textId="77777777" w:rsidR="00B7371A" w:rsidRDefault="00B7371A" w:rsidP="00B7371A"/>
    <w:p w14:paraId="3AFD4302" w14:textId="77777777" w:rsidR="00B7371A" w:rsidRDefault="00B7371A" w:rsidP="00B7371A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device_bind_driver</w:t>
      </w:r>
    </w:p>
    <w:p w14:paraId="210083A3" w14:textId="77777777" w:rsidR="00B7371A" w:rsidRDefault="00B7371A" w:rsidP="00B7371A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device</w:t>
      </w:r>
      <w:r>
        <w:rPr>
          <w:rFonts w:ascii="Tahoma" w:hAnsi="Tahoma" w:cs="Tahoma"/>
          <w:color w:val="444444"/>
          <w:sz w:val="21"/>
          <w:szCs w:val="21"/>
        </w:rPr>
        <w:t>上有</w:t>
      </w:r>
      <w:r>
        <w:rPr>
          <w:rFonts w:ascii="Tahoma" w:hAnsi="Tahoma" w:cs="Tahoma"/>
          <w:color w:val="444444"/>
          <w:sz w:val="21"/>
          <w:szCs w:val="21"/>
        </w:rPr>
        <w:t>driver</w:t>
      </w:r>
      <w:r>
        <w:rPr>
          <w:rFonts w:ascii="Tahoma" w:hAnsi="Tahoma" w:cs="Tahoma"/>
          <w:color w:val="444444"/>
          <w:sz w:val="21"/>
          <w:szCs w:val="21"/>
        </w:rPr>
        <w:t>，只需绑定即可</w:t>
      </w:r>
    </w:p>
    <w:p w14:paraId="6B87C654" w14:textId="4E57D2DA" w:rsidR="00B7371A" w:rsidRDefault="00B7371A" w:rsidP="00B7371A">
      <w:r w:rsidRPr="00B7371A">
        <w:lastRenderedPageBreak/>
        <w:t>driver_sysfs_add(dev);//把dev和driver链接起来</w:t>
      </w:r>
    </w:p>
    <w:p w14:paraId="463BDC72" w14:textId="7026C9CD" w:rsidR="00B7371A" w:rsidRDefault="00B7371A" w:rsidP="00B7371A">
      <w:r w:rsidRPr="00B7371A">
        <w:t>driver_bound(dev);//device里面私有的driver节点挂接到driver的设备链表（一个driver可能对应多个device）</w:t>
      </w:r>
    </w:p>
    <w:p w14:paraId="1E42D242" w14:textId="77777777" w:rsidR="00B7371A" w:rsidRDefault="00B7371A" w:rsidP="00B7371A"/>
    <w:p w14:paraId="11B11727" w14:textId="77777777" w:rsidR="00B7371A" w:rsidRDefault="00B7371A" w:rsidP="00B7371A"/>
    <w:p w14:paraId="7DFCE8ED" w14:textId="4BB47AFF" w:rsidR="00B7371A" w:rsidRDefault="00B7371A" w:rsidP="00B7371A">
      <w:r w:rsidRPr="00B7371A">
        <w:t>driver_sysfs_add</w:t>
      </w:r>
      <w:r>
        <w:t>( )</w:t>
      </w:r>
    </w:p>
    <w:p w14:paraId="4E5C081A" w14:textId="2FD88DD5" w:rsidR="00B7371A" w:rsidRDefault="00B7371A" w:rsidP="00B7371A">
      <w:r>
        <w:t>blocking_notifier_call_chain(</w:t>
      </w:r>
      <w:r>
        <w:t xml:space="preserve"> )</w:t>
      </w:r>
      <w:r>
        <w:t>通知其它总线将要绑定driver 到device</w:t>
      </w:r>
    </w:p>
    <w:p w14:paraId="33F7D292" w14:textId="04ED80E0" w:rsidR="00B7371A" w:rsidRDefault="00B7371A" w:rsidP="00B7371A">
      <w:r>
        <w:t>kobject_name(</w:t>
      </w:r>
      <w:r>
        <w:t xml:space="preserve"> </w:t>
      </w:r>
      <w:r>
        <w:t>)在driver目录下创建device目录的符号链接,名字为设备的名字</w:t>
      </w:r>
    </w:p>
    <w:p w14:paraId="4D09B668" w14:textId="24CBBF8D" w:rsidR="00B7371A" w:rsidRDefault="00B7371A" w:rsidP="00B7371A">
      <w:r>
        <w:t>sysfs_create_link(</w:t>
      </w:r>
      <w:r>
        <w:t xml:space="preserve"> </w:t>
      </w:r>
      <w:r>
        <w:t>)在device目录下创建driver的目录,名字为driver</w:t>
      </w:r>
    </w:p>
    <w:p w14:paraId="466CED02" w14:textId="37804C88" w:rsidR="00B7371A" w:rsidRDefault="00B7371A" w:rsidP="00B7371A"/>
    <w:p w14:paraId="60A36D05" w14:textId="77777777" w:rsidR="00B7371A" w:rsidRDefault="00B7371A" w:rsidP="00B7371A"/>
    <w:p w14:paraId="50F4AD6A" w14:textId="07385626" w:rsidR="00B7371A" w:rsidRDefault="00B7371A" w:rsidP="00B7371A">
      <w:r w:rsidRPr="00B7371A">
        <w:t>driver_bound(</w:t>
      </w:r>
      <w:r>
        <w:t xml:space="preserve"> </w:t>
      </w:r>
      <w:r w:rsidRPr="00B7371A">
        <w:t>)</w:t>
      </w:r>
    </w:p>
    <w:p w14:paraId="1B27142E" w14:textId="52C201D3" w:rsidR="00B7371A" w:rsidRDefault="00B7371A" w:rsidP="00B7371A">
      <w:r w:rsidRPr="00B7371A">
        <w:t>if (klist_node_attached(&amp;dev-&gt;p-&gt;knode_driver)) {//再次检查,确定没绑定</w:t>
      </w:r>
    </w:p>
    <w:p w14:paraId="1F348839" w14:textId="1857EC4C" w:rsidR="00B7371A" w:rsidRDefault="00B7371A" w:rsidP="00B7371A">
      <w:r>
        <w:t>绑定!!!!!! 把device私有的p里的knode_driver,绑定到driver里面的klist_device链表上</w:t>
      </w:r>
    </w:p>
    <w:p w14:paraId="3D5AA369" w14:textId="0010E90B" w:rsidR="00B7371A" w:rsidRDefault="00B7371A" w:rsidP="00B7371A">
      <w:r>
        <w:t>klist_add_tail(&amp;dev-&gt;p-&gt;knode_driver, &amp;dev-&gt;driver-&gt;p-&gt;klist_devices);</w:t>
      </w:r>
    </w:p>
    <w:p w14:paraId="3A5D3F0B" w14:textId="23C8FEC6" w:rsidR="00B7371A" w:rsidRDefault="00B7371A" w:rsidP="00B7371A">
      <w:r>
        <w:t>if (dev-&gt;bus)//通知其它子模块以及绑定成功</w:t>
      </w:r>
    </w:p>
    <w:p w14:paraId="06DF6331" w14:textId="70E2B91C" w:rsidR="00B7371A" w:rsidRDefault="00B7371A" w:rsidP="00B7371A"/>
    <w:p w14:paraId="30AEE172" w14:textId="77777777" w:rsidR="00B7371A" w:rsidRDefault="00B7371A" w:rsidP="00B7371A"/>
    <w:p w14:paraId="3EA909DD" w14:textId="66F002CA" w:rsidR="00B7371A" w:rsidRDefault="00B7371A" w:rsidP="00B7371A">
      <w:pPr>
        <w:rPr>
          <w:rFonts w:hint="eastAsia"/>
        </w:rPr>
      </w:pPr>
      <w:r>
        <w:t>bus_for_each_drv(</w:t>
      </w:r>
      <w:r>
        <w:t xml:space="preserve"> </w:t>
      </w:r>
      <w:r>
        <w:t>)</w:t>
      </w:r>
    </w:p>
    <w:p w14:paraId="1907805E" w14:textId="75EC2D89" w:rsidR="00B7371A" w:rsidRDefault="00B7371A" w:rsidP="00B7371A">
      <w:r>
        <w:rPr>
          <w:rFonts w:hint="eastAsia"/>
        </w:rPr>
        <w:t>如果设备没有对应的驱动，则需要遍历总线上的</w:t>
      </w:r>
      <w:r>
        <w:t>driver链表,一个一个进行匹配。</w:t>
      </w:r>
    </w:p>
    <w:p w14:paraId="66F0FB94" w14:textId="77777777" w:rsidR="00B7371A" w:rsidRDefault="00B7371A" w:rsidP="00B7371A"/>
    <w:p w14:paraId="00F520C6" w14:textId="77777777" w:rsidR="00B7371A" w:rsidRDefault="00B7371A" w:rsidP="00B7371A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bus_for_each_drv(dev-&gt;bus, NULL, dev, __device_attach)</w:t>
      </w:r>
    </w:p>
    <w:p w14:paraId="56F707A5" w14:textId="77777777" w:rsidR="00B7371A" w:rsidRDefault="00B7371A" w:rsidP="00B7371A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如果设备没有对应的驱动，则需要遍历总线上的</w:t>
      </w:r>
      <w:r>
        <w:rPr>
          <w:rFonts w:ascii="Tahoma" w:hAnsi="Tahoma" w:cs="Tahoma"/>
          <w:color w:val="444444"/>
          <w:sz w:val="21"/>
          <w:szCs w:val="21"/>
        </w:rPr>
        <w:t>driver</w:t>
      </w:r>
      <w:r>
        <w:rPr>
          <w:rFonts w:ascii="Tahoma" w:hAnsi="Tahoma" w:cs="Tahoma"/>
          <w:color w:val="444444"/>
          <w:sz w:val="21"/>
          <w:szCs w:val="21"/>
        </w:rPr>
        <w:t>链表</w:t>
      </w:r>
      <w:r>
        <w:rPr>
          <w:rFonts w:ascii="Tahoma" w:hAnsi="Tahoma" w:cs="Tahoma"/>
          <w:color w:val="444444"/>
          <w:sz w:val="21"/>
          <w:szCs w:val="21"/>
        </w:rPr>
        <w:t>,</w:t>
      </w:r>
      <w:r>
        <w:rPr>
          <w:rFonts w:ascii="Tahoma" w:hAnsi="Tahoma" w:cs="Tahoma"/>
          <w:color w:val="444444"/>
          <w:sz w:val="21"/>
          <w:szCs w:val="21"/>
        </w:rPr>
        <w:t>一个一个进行匹配。</w:t>
      </w:r>
    </w:p>
    <w:p w14:paraId="2D265611" w14:textId="77777777" w:rsidR="00B7371A" w:rsidRDefault="00B7371A" w:rsidP="00B7371A"/>
    <w:p w14:paraId="31D02BBE" w14:textId="77777777" w:rsidR="00B7371A" w:rsidRDefault="00B7371A" w:rsidP="00B7371A"/>
    <w:p w14:paraId="77FB9197" w14:textId="4AEEFA92" w:rsidR="00B7371A" w:rsidRDefault="00B7371A" w:rsidP="00B7371A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__device_attach</w:t>
      </w:r>
    </w:p>
    <w:p w14:paraId="218F827E" w14:textId="77777777" w:rsidR="00B7371A" w:rsidRDefault="00B7371A" w:rsidP="00B7371A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(!driver_match_device(drv, dev))//</w:t>
      </w:r>
      <w:r>
        <w:rPr>
          <w:rFonts w:ascii="Courier New" w:hAnsi="Courier New" w:cs="Courier New"/>
          <w:color w:val="000000"/>
          <w:sz w:val="18"/>
          <w:szCs w:val="18"/>
        </w:rPr>
        <w:t>确认匹配成功</w:t>
      </w:r>
    </w:p>
    <w:p w14:paraId="0EA722C3" w14:textId="4024C61B" w:rsidR="00B7371A" w:rsidRDefault="00B7371A" w:rsidP="00B7371A">
      <w:r w:rsidRPr="00B7371A">
        <w:t>return driver_probe_device(drv, dev);//调用probe函数</w:t>
      </w:r>
    </w:p>
    <w:p w14:paraId="4B8A1B95" w14:textId="77777777" w:rsidR="00567A33" w:rsidRDefault="00567A33" w:rsidP="00B7371A"/>
    <w:p w14:paraId="191CB23E" w14:textId="77777777" w:rsidR="00567A33" w:rsidRDefault="00567A33" w:rsidP="00B7371A"/>
    <w:p w14:paraId="6EA68C04" w14:textId="229C5571" w:rsidR="00567A33" w:rsidRDefault="00567A33" w:rsidP="00B7371A">
      <w:r w:rsidRPr="00567A33">
        <w:t>driver_probe_device(</w:t>
      </w:r>
      <w:r>
        <w:t xml:space="preserve"> </w:t>
      </w:r>
      <w:r w:rsidRPr="00567A33">
        <w:t>)</w:t>
      </w:r>
    </w:p>
    <w:p w14:paraId="60170531" w14:textId="31266FCF" w:rsidR="00567A33" w:rsidRDefault="00567A33" w:rsidP="00B7371A">
      <w:r w:rsidRPr="00567A33">
        <w:t>if (!device_is_registered(dev))//通过查看在sysfs中的状态判断是都已经注册</w:t>
      </w:r>
    </w:p>
    <w:p w14:paraId="42BD37E3" w14:textId="19E438BD" w:rsidR="00567A33" w:rsidRDefault="00567A33" w:rsidP="00B7371A">
      <w:r w:rsidRPr="00567A33">
        <w:t>ret = really_probe(dev, drv);//真正的probe函数</w:t>
      </w:r>
    </w:p>
    <w:p w14:paraId="2AACE7A5" w14:textId="77777777" w:rsidR="00567A33" w:rsidRDefault="00567A33" w:rsidP="00B7371A"/>
    <w:p w14:paraId="0B742167" w14:textId="77777777" w:rsidR="00567A33" w:rsidRDefault="00567A33" w:rsidP="00B7371A"/>
    <w:p w14:paraId="7BF59ABD" w14:textId="2F2E585F" w:rsidR="00567A33" w:rsidRDefault="00567A33" w:rsidP="00B7371A">
      <w:r w:rsidRPr="00567A33">
        <w:t>really_probe</w:t>
      </w:r>
    </w:p>
    <w:p w14:paraId="642B9D62" w14:textId="21619122" w:rsidR="00567A33" w:rsidRDefault="00567A33" w:rsidP="00B7371A">
      <w:r w:rsidRPr="00567A33">
        <w:t>dev-&gt;driver = drv;//匹配好后的驱动信息记录到设备内部</w:t>
      </w:r>
    </w:p>
    <w:p w14:paraId="01C661AF" w14:textId="05A68CA6" w:rsidR="00567A33" w:rsidRDefault="00567A33" w:rsidP="00B7371A">
      <w:r w:rsidRPr="00567A33">
        <w:t>if (driver_sysfs_add(dev)) {//driver加入sysfs（其实就是创建各种符号链接,前面device默认绑定有driver那里已经分析过了）</w:t>
      </w:r>
    </w:p>
    <w:p w14:paraId="664FCB7B" w14:textId="22C446EC" w:rsidR="00567A33" w:rsidRDefault="00567A33" w:rsidP="00B7371A">
      <w:r w:rsidRPr="00567A33">
        <w:t>if (dev-&gt;bus-&gt;probe) {//如果总线上定义probe函数则调用</w:t>
      </w:r>
    </w:p>
    <w:p w14:paraId="0C080A39" w14:textId="752EAA0A" w:rsidR="00567A33" w:rsidRDefault="00567A33" w:rsidP="00B7371A">
      <w:r w:rsidRPr="00567A33">
        <w:t>else if (drv-&gt;probe) {//否则调用驱动上的probe函数</w:t>
      </w:r>
    </w:p>
    <w:p w14:paraId="60AFE914" w14:textId="074A2234" w:rsidR="00567A33" w:rsidRPr="00B7371A" w:rsidRDefault="00567A33" w:rsidP="00B7371A">
      <w:pPr>
        <w:rPr>
          <w:rFonts w:hint="eastAsia"/>
        </w:rPr>
      </w:pPr>
      <w:r w:rsidRPr="00567A33">
        <w:t>driver_bound(dev);//将设备加入到驱动支持的设备链表中，一个设备需要一个驱动，一个驱动支持多个设备,前面device默认绑定driver那里已经分析过了</w:t>
      </w:r>
    </w:p>
    <w:sectPr w:rsidR="00567A33" w:rsidRPr="00B73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C2C0" w14:textId="77777777" w:rsidR="00EF3389" w:rsidRDefault="00EF3389" w:rsidP="00B7371A">
      <w:r>
        <w:separator/>
      </w:r>
    </w:p>
  </w:endnote>
  <w:endnote w:type="continuationSeparator" w:id="0">
    <w:p w14:paraId="05A156BD" w14:textId="77777777" w:rsidR="00EF3389" w:rsidRDefault="00EF3389" w:rsidP="00B7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7A99" w14:textId="77777777" w:rsidR="00EF3389" w:rsidRDefault="00EF3389" w:rsidP="00B7371A">
      <w:r>
        <w:separator/>
      </w:r>
    </w:p>
  </w:footnote>
  <w:footnote w:type="continuationSeparator" w:id="0">
    <w:p w14:paraId="77C7FAF2" w14:textId="77777777" w:rsidR="00EF3389" w:rsidRDefault="00EF3389" w:rsidP="00B737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10"/>
    <w:rsid w:val="00262E4C"/>
    <w:rsid w:val="00567A33"/>
    <w:rsid w:val="00AB1D20"/>
    <w:rsid w:val="00B7371A"/>
    <w:rsid w:val="00DA5410"/>
    <w:rsid w:val="00E11EDE"/>
    <w:rsid w:val="00E73876"/>
    <w:rsid w:val="00EF3389"/>
    <w:rsid w:val="00F4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2C648"/>
  <w15:chartTrackingRefBased/>
  <w15:docId w15:val="{B5F09BF0-4E59-4012-B157-19F77C3C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1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E11EDE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3">
    <w:name w:val="header"/>
    <w:basedOn w:val="a"/>
    <w:link w:val="a4"/>
    <w:uiPriority w:val="99"/>
    <w:unhideWhenUsed/>
    <w:rsid w:val="00B737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7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71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3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悬 黄</dc:creator>
  <cp:keywords/>
  <dc:description/>
  <cp:lastModifiedBy>悬 黄</cp:lastModifiedBy>
  <cp:revision>2</cp:revision>
  <dcterms:created xsi:type="dcterms:W3CDTF">2024-01-24T11:18:00Z</dcterms:created>
  <dcterms:modified xsi:type="dcterms:W3CDTF">2024-01-24T15:01:00Z</dcterms:modified>
</cp:coreProperties>
</file>