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08" w:rsidRDefault="00644C08" w:rsidP="007510B1">
      <w:pPr>
        <w:pStyle w:val="1"/>
        <w:rPr>
          <w:rFonts w:hint="eastAsia"/>
          <w:noProof/>
        </w:rPr>
      </w:pPr>
      <w:r>
        <w:rPr>
          <w:rFonts w:hint="eastAsia"/>
          <w:noProof/>
        </w:rPr>
        <w:t>1、准备好软件和注册机</w:t>
      </w:r>
    </w:p>
    <w:p w:rsidR="004509FE" w:rsidRDefault="00644C08">
      <w:r>
        <w:rPr>
          <w:noProof/>
        </w:rPr>
        <w:drawing>
          <wp:inline distT="0" distB="0" distL="0" distR="0" wp14:anchorId="49FF11C0" wp14:editId="4F87852B">
            <wp:extent cx="5274310" cy="3275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0E" w:rsidRDefault="00D02D0E" w:rsidP="007510B1">
      <w:pPr>
        <w:pStyle w:val="1"/>
      </w:pPr>
      <w:r>
        <w:rPr>
          <w:rFonts w:hint="eastAsia"/>
        </w:rPr>
        <w:t>2、</w:t>
      </w:r>
      <w:r w:rsidR="002C09EE">
        <w:rPr>
          <w:rFonts w:hint="eastAsia"/>
        </w:rPr>
        <w:t>安装软件</w:t>
      </w:r>
      <w:r w:rsidR="004F0755">
        <w:rPr>
          <w:rFonts w:hint="eastAsia"/>
        </w:rPr>
        <w:t>Navicat</w:t>
      </w:r>
    </w:p>
    <w:p w:rsidR="00D45788" w:rsidRDefault="00D45788" w:rsidP="007510B1">
      <w:pPr>
        <w:pStyle w:val="1"/>
      </w:pPr>
      <w:r>
        <w:t>3</w:t>
      </w:r>
      <w:r>
        <w:rPr>
          <w:rFonts w:hint="eastAsia"/>
        </w:rPr>
        <w:t>、安装完成后使用注册机打开</w:t>
      </w:r>
    </w:p>
    <w:p w:rsidR="009F77EC" w:rsidRDefault="009F77EC">
      <w:r>
        <w:rPr>
          <w:noProof/>
        </w:rPr>
        <w:drawing>
          <wp:inline distT="0" distB="0" distL="0" distR="0" wp14:anchorId="2D6133F1" wp14:editId="4CDBBD99">
            <wp:extent cx="5274310" cy="2454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55" w:rsidRDefault="004F0755" w:rsidP="007510B1">
      <w:pPr>
        <w:pStyle w:val="1"/>
      </w:pPr>
      <w:r>
        <w:rPr>
          <w:rFonts w:hint="eastAsia"/>
        </w:rPr>
        <w:lastRenderedPageBreak/>
        <w:t>4、得到提示</w:t>
      </w:r>
    </w:p>
    <w:p w:rsidR="004F0755" w:rsidRDefault="004F0755">
      <w:r>
        <w:rPr>
          <w:noProof/>
        </w:rPr>
        <w:drawing>
          <wp:inline distT="0" distB="0" distL="0" distR="0" wp14:anchorId="05944D39" wp14:editId="6C6CA674">
            <wp:extent cx="2085975" cy="1571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FC" w:rsidRDefault="00363EFC" w:rsidP="00F50884">
      <w:pPr>
        <w:pStyle w:val="1"/>
      </w:pPr>
      <w:r>
        <w:rPr>
          <w:rFonts w:hint="eastAsia"/>
        </w:rPr>
        <w:t>5、</w:t>
      </w:r>
      <w:r w:rsidR="00195FAC">
        <w:rPr>
          <w:rFonts w:hint="eastAsia"/>
        </w:rPr>
        <w:t>打开软件并点击注册</w:t>
      </w:r>
      <w:r w:rsidR="00F10C6D">
        <w:rPr>
          <w:rFonts w:hint="eastAsia"/>
        </w:rPr>
        <w:t>，然后操作下面</w:t>
      </w:r>
    </w:p>
    <w:p w:rsidR="00F10C6D" w:rsidRDefault="00F10C6D">
      <w:r>
        <w:rPr>
          <w:noProof/>
        </w:rPr>
        <w:drawing>
          <wp:inline distT="0" distB="0" distL="0" distR="0" wp14:anchorId="21297468" wp14:editId="258F54CE">
            <wp:extent cx="5274310" cy="30422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BA" w:rsidRDefault="00C04BBA">
      <w:r>
        <w:rPr>
          <w:noProof/>
        </w:rPr>
        <w:lastRenderedPageBreak/>
        <w:drawing>
          <wp:inline distT="0" distB="0" distL="0" distR="0" wp14:anchorId="4D14377B" wp14:editId="6A6047B4">
            <wp:extent cx="5274310" cy="2466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AC" w:rsidRDefault="00406DB1">
      <w:r>
        <w:rPr>
          <w:noProof/>
        </w:rPr>
        <w:drawing>
          <wp:inline distT="0" distB="0" distL="0" distR="0" wp14:anchorId="2D0386E7" wp14:editId="1D19D03F">
            <wp:extent cx="5274310" cy="28422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C" w:rsidRDefault="00F947FC"/>
    <w:p w:rsidR="00406DB1" w:rsidRDefault="00406DB1" w:rsidP="00BD02D7">
      <w:pPr>
        <w:pStyle w:val="1"/>
      </w:pPr>
      <w:r>
        <w:rPr>
          <w:rFonts w:hint="eastAsia"/>
        </w:rPr>
        <w:t>异常：</w:t>
      </w:r>
      <w:bookmarkStart w:id="0" w:name="_GoBack"/>
      <w:bookmarkEnd w:id="0"/>
    </w:p>
    <w:p w:rsidR="00406DB1" w:rsidRDefault="0085518C">
      <w:pPr>
        <w:rPr>
          <w:rFonts w:hint="eastAsia"/>
        </w:rPr>
      </w:pPr>
      <w:r>
        <w:rPr>
          <w:rFonts w:hint="eastAsia"/>
        </w:rPr>
        <w:t>如果遇见注册激活失败，可以选择重新安装Navicat软件</w:t>
      </w:r>
    </w:p>
    <w:sectPr w:rsidR="00406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FA1" w:rsidRDefault="00CD0FA1" w:rsidP="00644C08">
      <w:r>
        <w:separator/>
      </w:r>
    </w:p>
  </w:endnote>
  <w:endnote w:type="continuationSeparator" w:id="0">
    <w:p w:rsidR="00CD0FA1" w:rsidRDefault="00CD0FA1" w:rsidP="0064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FA1" w:rsidRDefault="00CD0FA1" w:rsidP="00644C08">
      <w:r>
        <w:separator/>
      </w:r>
    </w:p>
  </w:footnote>
  <w:footnote w:type="continuationSeparator" w:id="0">
    <w:p w:rsidR="00CD0FA1" w:rsidRDefault="00CD0FA1" w:rsidP="00644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2E"/>
    <w:rsid w:val="000E5CAC"/>
    <w:rsid w:val="00195FAC"/>
    <w:rsid w:val="001F602E"/>
    <w:rsid w:val="002C09EE"/>
    <w:rsid w:val="00363EFC"/>
    <w:rsid w:val="00406DB1"/>
    <w:rsid w:val="004F0755"/>
    <w:rsid w:val="005B6ACF"/>
    <w:rsid w:val="005F3697"/>
    <w:rsid w:val="00644C08"/>
    <w:rsid w:val="006F70F2"/>
    <w:rsid w:val="007510B1"/>
    <w:rsid w:val="0075388D"/>
    <w:rsid w:val="0085518C"/>
    <w:rsid w:val="009F77EC"/>
    <w:rsid w:val="00BD02D7"/>
    <w:rsid w:val="00C04BBA"/>
    <w:rsid w:val="00CD0FA1"/>
    <w:rsid w:val="00D02D0E"/>
    <w:rsid w:val="00D45788"/>
    <w:rsid w:val="00F10C6D"/>
    <w:rsid w:val="00F50884"/>
    <w:rsid w:val="00F9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C90A0"/>
  <w15:chartTrackingRefBased/>
  <w15:docId w15:val="{3809270F-7CFB-4A0B-9809-5341B9D3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C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10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1219191654@qq.com</dc:creator>
  <cp:keywords/>
  <dc:description/>
  <cp:lastModifiedBy>1219191654@qq.com</cp:lastModifiedBy>
  <cp:revision>50</cp:revision>
  <dcterms:created xsi:type="dcterms:W3CDTF">2020-01-06T00:45:00Z</dcterms:created>
  <dcterms:modified xsi:type="dcterms:W3CDTF">2020-01-06T01:06:00Z</dcterms:modified>
</cp:coreProperties>
</file>