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16EEF" w14:textId="77777777" w:rsidR="001465D7" w:rsidRPr="001465D7" w:rsidRDefault="001465D7" w:rsidP="001465D7">
      <w:pPr>
        <w:rPr>
          <w:b/>
        </w:rPr>
      </w:pPr>
      <w:r w:rsidRPr="001465D7">
        <w:rPr>
          <w:b/>
        </w:rPr>
        <w:t xml:space="preserve">1. </w:t>
      </w:r>
      <w:r w:rsidRPr="001465D7">
        <w:rPr>
          <w:b/>
        </w:rPr>
        <w:t>以上是医生没有</w:t>
      </w:r>
      <w:r w:rsidRPr="001465D7">
        <w:rPr>
          <w:rFonts w:hint="eastAsia"/>
          <w:b/>
        </w:rPr>
        <w:t>标注的，对其进行了删除</w:t>
      </w:r>
    </w:p>
    <w:p w14:paraId="6FA6E2FC" w14:textId="076CD12D" w:rsidR="001465D7" w:rsidRPr="001465D7" w:rsidRDefault="001465D7"/>
    <w:p w14:paraId="21855A36" w14:textId="13E29A05" w:rsidR="00942213" w:rsidRDefault="004146EA">
      <w:r w:rsidRPr="004146EA">
        <w:t>PA0-ED-u83</w:t>
      </w:r>
    </w:p>
    <w:p w14:paraId="17B6A4E0" w14:textId="02DADE0D" w:rsidR="00A4394C" w:rsidRDefault="00A4394C">
      <w:r w:rsidRPr="00A4394C">
        <w:t>PA1-ES-u89</w:t>
      </w:r>
    </w:p>
    <w:p w14:paraId="09FBD4FC" w14:textId="773B7879" w:rsidR="00C27591" w:rsidRDefault="00C27591">
      <w:r w:rsidRPr="00C27591">
        <w:t>PA2-ED-u89</w:t>
      </w:r>
    </w:p>
    <w:p w14:paraId="2E9157E5" w14:textId="62AF425C" w:rsidR="00942213" w:rsidRDefault="0093518E">
      <w:r w:rsidRPr="0093518E">
        <w:t>PA2-ES-u89</w:t>
      </w:r>
    </w:p>
    <w:p w14:paraId="3F0B13B0" w14:textId="4AC0D4C4" w:rsidR="00942213" w:rsidRDefault="002E3E97">
      <w:r w:rsidRPr="002E3E97">
        <w:t>PA4-ED-u88</w:t>
      </w:r>
    </w:p>
    <w:p w14:paraId="07A2BBAA" w14:textId="18E5B2DA" w:rsidR="009F74F3" w:rsidRDefault="009F74F3">
      <w:r w:rsidRPr="009F74F3">
        <w:t>PA4-ES-u88</w:t>
      </w:r>
    </w:p>
    <w:p w14:paraId="47421A8C" w14:textId="77777777" w:rsidR="00942213" w:rsidRDefault="00942213" w:rsidP="00942213">
      <w:r w:rsidRPr="0042624E">
        <w:t>PA7-ED-u87</w:t>
      </w:r>
    </w:p>
    <w:p w14:paraId="4E013949" w14:textId="77777777" w:rsidR="00942213" w:rsidRDefault="00942213" w:rsidP="00942213">
      <w:r w:rsidRPr="0042624E">
        <w:t>PA7-ED-u88</w:t>
      </w:r>
    </w:p>
    <w:p w14:paraId="21A825DA" w14:textId="369C60CD" w:rsidR="00942213" w:rsidRPr="00942213" w:rsidRDefault="00942213">
      <w:r w:rsidRPr="00A72306">
        <w:t>PA7-ES-u86</w:t>
      </w:r>
    </w:p>
    <w:p w14:paraId="3EAE2828" w14:textId="7C1C1EE0" w:rsidR="003550C6" w:rsidRDefault="003550C6">
      <w:r w:rsidRPr="003550C6">
        <w:t>PA9-ES-u88</w:t>
      </w:r>
    </w:p>
    <w:p w14:paraId="5DD9643F" w14:textId="1D9299DE" w:rsidR="00486B8B" w:rsidRDefault="00486B8B">
      <w:r w:rsidRPr="00486B8B">
        <w:t>PA9-ES-u87</w:t>
      </w:r>
    </w:p>
    <w:p w14:paraId="13E613DF" w14:textId="77777777" w:rsidR="008A653F" w:rsidRDefault="008A653F"/>
    <w:p w14:paraId="4112B4D3" w14:textId="77777777" w:rsidR="009B7318" w:rsidRDefault="009B7318">
      <w:pPr>
        <w:rPr>
          <w:rFonts w:hint="eastAsia"/>
        </w:rPr>
      </w:pPr>
      <w:bookmarkStart w:id="0" w:name="_GoBack"/>
      <w:bookmarkEnd w:id="0"/>
    </w:p>
    <w:p w14:paraId="62F6A915" w14:textId="68797E2D" w:rsidR="0000796F" w:rsidRPr="001465D7" w:rsidRDefault="001465D7">
      <w:pPr>
        <w:rPr>
          <w:b/>
        </w:rPr>
      </w:pPr>
      <w:r w:rsidRPr="001465D7">
        <w:rPr>
          <w:b/>
        </w:rPr>
        <w:t xml:space="preserve">2. </w:t>
      </w:r>
      <w:r w:rsidRPr="001465D7">
        <w:rPr>
          <w:b/>
        </w:rPr>
        <w:t>对文件进行解释</w:t>
      </w:r>
    </w:p>
    <w:p w14:paraId="17EA72DF" w14:textId="5DE5FB05" w:rsidR="001465D7" w:rsidRDefault="001465D7">
      <w:r>
        <w:tab/>
        <w:t>1.  ED</w:t>
      </w:r>
      <w:r>
        <w:t>与</w:t>
      </w:r>
      <w:r>
        <w:t>ES</w:t>
      </w:r>
      <w:r>
        <w:t>表示医生标注的文件夹，文件夹中的文件数目并完全不对称</w:t>
      </w:r>
    </w:p>
    <w:p w14:paraId="65FF90DE" w14:textId="1C5DBD7C" w:rsidR="001465D7" w:rsidRDefault="001465D7">
      <w:r>
        <w:tab/>
      </w:r>
      <w:proofErr w:type="gramStart"/>
      <w:r>
        <w:t xml:space="preserve">2.  </w:t>
      </w:r>
      <w:proofErr w:type="gramEnd"/>
      <w:r>
        <w:t>‘</w:t>
      </w:r>
      <w:proofErr w:type="spellStart"/>
      <w:r>
        <w:t>ED_count</w:t>
      </w:r>
      <w:proofErr w:type="spellEnd"/>
      <w:r>
        <w:t xml:space="preserve">’ </w:t>
      </w:r>
      <w:r>
        <w:t>或者</w:t>
      </w:r>
      <w:proofErr w:type="gramStart"/>
      <w:r>
        <w:t>’</w:t>
      </w:r>
      <w:proofErr w:type="spellStart"/>
      <w:proofErr w:type="gramEnd"/>
      <w:r>
        <w:t>ES_count</w:t>
      </w:r>
      <w:proofErr w:type="spellEnd"/>
      <w:proofErr w:type="gramStart"/>
      <w:r>
        <w:t>’</w:t>
      </w:r>
      <w:proofErr w:type="gramEnd"/>
      <w:r>
        <w:t>表示对</w:t>
      </w:r>
      <w:r>
        <w:t>ED</w:t>
      </w:r>
      <w:r>
        <w:t>和</w:t>
      </w:r>
      <w:r>
        <w:t>ES</w:t>
      </w:r>
      <w:r>
        <w:t>进行标注</w:t>
      </w:r>
    </w:p>
    <w:p w14:paraId="2FE6FEEA" w14:textId="77777777" w:rsidR="001465D7" w:rsidRDefault="001465D7" w:rsidP="001465D7">
      <w:r>
        <w:tab/>
        <w:t>3.  ‘</w:t>
      </w:r>
      <w:r>
        <w:rPr>
          <w:rFonts w:hint="eastAsia"/>
        </w:rPr>
        <w:t>.</w:t>
      </w:r>
      <w:proofErr w:type="spellStart"/>
      <w:r>
        <w:t>npz</w:t>
      </w:r>
      <w:proofErr w:type="spellEnd"/>
      <w:r>
        <w:t xml:space="preserve">’ </w:t>
      </w:r>
      <w:r>
        <w:t>文件放入：</w:t>
      </w:r>
    </w:p>
    <w:p w14:paraId="62659FCB" w14:textId="56513621" w:rsidR="001465D7" w:rsidRPr="001465D7" w:rsidRDefault="001465D7" w:rsidP="001465D7">
      <w:pPr>
        <w:ind w:left="840"/>
        <w:rPr>
          <w:rFonts w:hint="eastAsia"/>
        </w:rPr>
      </w:pPr>
      <w:proofErr w:type="spellStart"/>
      <w:r>
        <w:t>Image_comtours_Fill</w:t>
      </w:r>
      <w:proofErr w:type="spellEnd"/>
      <w:r>
        <w:t>=</w:t>
      </w:r>
      <w:r>
        <w:t>处理后图像</w:t>
      </w:r>
      <w:r>
        <w:t xml:space="preserve">, </w:t>
      </w:r>
      <w:proofErr w:type="spellStart"/>
      <w:r>
        <w:t>Original_i</w:t>
      </w:r>
      <w:r>
        <w:t>mage</w:t>
      </w:r>
      <w:proofErr w:type="spellEnd"/>
      <w:r>
        <w:t>=</w:t>
      </w:r>
      <w:r>
        <w:t>原始图像</w:t>
      </w:r>
      <w:r>
        <w:t>, MC=</w:t>
      </w:r>
      <w:proofErr w:type="spellStart"/>
      <w:r>
        <w:t>Red_contours_fill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 </w:t>
      </w:r>
      <w:r>
        <w:t>LV=</w:t>
      </w:r>
      <w:proofErr w:type="spellStart"/>
      <w:r>
        <w:t>Yellow_con_fill</w:t>
      </w:r>
      <w:proofErr w:type="spellEnd"/>
      <w:r>
        <w:t>, RV=</w:t>
      </w:r>
      <w:proofErr w:type="spellStart"/>
      <w:r>
        <w:t>Blue_con_fill</w:t>
      </w:r>
      <w:proofErr w:type="spellEnd"/>
    </w:p>
    <w:p w14:paraId="6AD655AB" w14:textId="77777777" w:rsidR="001465D7" w:rsidRDefault="001465D7"/>
    <w:p w14:paraId="04967E36" w14:textId="77777777" w:rsidR="001465D7" w:rsidRPr="001465D7" w:rsidRDefault="001465D7">
      <w:pPr>
        <w:rPr>
          <w:rFonts w:hint="eastAsia"/>
        </w:rPr>
      </w:pPr>
    </w:p>
    <w:p w14:paraId="7E20043E" w14:textId="18871E08" w:rsidR="008A653F" w:rsidRPr="001465D7" w:rsidRDefault="001465D7">
      <w:pPr>
        <w:rPr>
          <w:rFonts w:hint="eastAsia"/>
          <w:b/>
        </w:rPr>
      </w:pPr>
      <w:r w:rsidRPr="001465D7">
        <w:rPr>
          <w:b/>
        </w:rPr>
        <w:t xml:space="preserve">3. </w:t>
      </w:r>
      <w:r w:rsidRPr="001465D7">
        <w:rPr>
          <w:b/>
        </w:rPr>
        <w:t>对图像进行解释</w:t>
      </w:r>
    </w:p>
    <w:p w14:paraId="067406D7" w14:textId="2D90A746" w:rsidR="00587095" w:rsidRDefault="00587095" w:rsidP="001465D7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蓝色边框</w:t>
      </w:r>
      <w:r>
        <w:rPr>
          <w:rFonts w:hint="eastAsia"/>
        </w:rPr>
        <w:t>(MV)</w:t>
      </w:r>
      <w:r>
        <w:rPr>
          <w:rFonts w:hint="eastAsia"/>
        </w:rPr>
        <w:t>，进行轮廓近似，并保存</w:t>
      </w:r>
    </w:p>
    <w:p w14:paraId="2C3718FC" w14:textId="216DE619" w:rsidR="00587095" w:rsidRDefault="00587095" w:rsidP="001465D7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黄色边框</w:t>
      </w:r>
      <w:r>
        <w:rPr>
          <w:rFonts w:hint="eastAsia"/>
        </w:rPr>
        <w:t>(LV)</w:t>
      </w:r>
      <w:r>
        <w:rPr>
          <w:rFonts w:hint="eastAsia"/>
        </w:rPr>
        <w:t>，进行轮廓近似，并保存，</w:t>
      </w:r>
    </w:p>
    <w:p w14:paraId="58C63BD6" w14:textId="34C816E9" w:rsidR="00587095" w:rsidRDefault="00587095" w:rsidP="001465D7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红色边框</w:t>
      </w:r>
      <w:r>
        <w:rPr>
          <w:rFonts w:hint="eastAsia"/>
        </w:rPr>
        <w:t>(RV)</w:t>
      </w:r>
      <w:r>
        <w:rPr>
          <w:rFonts w:hint="eastAsia"/>
        </w:rPr>
        <w:t>，并把三个边框相加，再次提取整个的最外层边框，进行颜色填充，把这个填充物减去蓝色边框和黄色边框，最终得到红色边框区域，并保存。</w:t>
      </w:r>
    </w:p>
    <w:p w14:paraId="47F254BD" w14:textId="511115B0" w:rsidR="00587095" w:rsidRDefault="00587095" w:rsidP="001465D7">
      <w:pPr>
        <w:ind w:leftChars="100" w:left="210"/>
      </w:pPr>
      <w:r>
        <w:rPr>
          <w:rFonts w:hint="eastAsia"/>
        </w:rPr>
        <w:t xml:space="preserve">4. </w:t>
      </w:r>
      <w:r>
        <w:rPr>
          <w:rFonts w:hint="eastAsia"/>
        </w:rPr>
        <w:t>最终把单通道的图像变为</w:t>
      </w:r>
      <w:r>
        <w:rPr>
          <w:rFonts w:hint="eastAsia"/>
        </w:rPr>
        <w:t>3</w:t>
      </w:r>
      <w:r>
        <w:rPr>
          <w:rFonts w:hint="eastAsia"/>
        </w:rPr>
        <w:t>通道，每个通道对应着</w:t>
      </w:r>
      <w:r>
        <w:rPr>
          <w:rFonts w:hint="eastAsia"/>
        </w:rPr>
        <w:t>MC,LV,RV</w:t>
      </w:r>
    </w:p>
    <w:p w14:paraId="36A9A1E4" w14:textId="25395FDC" w:rsidR="00587095" w:rsidRDefault="00587095" w:rsidP="001465D7">
      <w:pPr>
        <w:ind w:leftChars="400" w:left="840"/>
      </w:pPr>
      <w:r>
        <w:rPr>
          <w:rFonts w:hint="eastAsia"/>
        </w:rPr>
        <w:t>各个文件保存：</w:t>
      </w:r>
    </w:p>
    <w:p w14:paraId="24B46964" w14:textId="77777777" w:rsidR="00587095" w:rsidRDefault="00587095" w:rsidP="001465D7">
      <w:pPr>
        <w:ind w:leftChars="400" w:left="840"/>
      </w:pPr>
      <w:r>
        <w:t xml:space="preserve"># </w:t>
      </w:r>
      <w:proofErr w:type="spellStart"/>
      <w:r>
        <w:t>Image_comtours_Fill</w:t>
      </w:r>
      <w:proofErr w:type="spellEnd"/>
      <w:r>
        <w:t xml:space="preserve"> = </w:t>
      </w:r>
      <w:proofErr w:type="spellStart"/>
      <w:r>
        <w:t>img_contours</w:t>
      </w:r>
      <w:proofErr w:type="spellEnd"/>
      <w:r>
        <w:t>,</w:t>
      </w:r>
    </w:p>
    <w:p w14:paraId="383BF8B2" w14:textId="77777777" w:rsidR="00587095" w:rsidRDefault="00587095" w:rsidP="001465D7">
      <w:pPr>
        <w:ind w:leftChars="400" w:left="840"/>
      </w:pPr>
      <w:r>
        <w:t xml:space="preserve"># </w:t>
      </w:r>
      <w:proofErr w:type="spellStart"/>
      <w:r>
        <w:t>Original_image</w:t>
      </w:r>
      <w:proofErr w:type="spellEnd"/>
      <w:r>
        <w:t xml:space="preserve"> = </w:t>
      </w:r>
      <w:proofErr w:type="spellStart"/>
      <w:r>
        <w:t>img</w:t>
      </w:r>
      <w:proofErr w:type="spellEnd"/>
      <w:r>
        <w:t>,</w:t>
      </w:r>
    </w:p>
    <w:p w14:paraId="6FC0968F" w14:textId="77777777" w:rsidR="00587095" w:rsidRDefault="00587095" w:rsidP="001465D7">
      <w:pPr>
        <w:ind w:leftChars="400" w:left="840"/>
      </w:pPr>
      <w:r>
        <w:t xml:space="preserve"># MC = </w:t>
      </w:r>
      <w:proofErr w:type="spellStart"/>
      <w:r>
        <w:t>Red_contours_fill</w:t>
      </w:r>
      <w:proofErr w:type="spellEnd"/>
      <w:r>
        <w:t>,</w:t>
      </w:r>
    </w:p>
    <w:p w14:paraId="4A5CDA3E" w14:textId="77777777" w:rsidR="00587095" w:rsidRDefault="00587095" w:rsidP="001465D7">
      <w:pPr>
        <w:ind w:leftChars="400" w:left="840"/>
      </w:pPr>
      <w:r>
        <w:t xml:space="preserve"># LV = </w:t>
      </w:r>
      <w:proofErr w:type="spellStart"/>
      <w:r>
        <w:t>Yellow_con_fill</w:t>
      </w:r>
      <w:proofErr w:type="spellEnd"/>
      <w:r>
        <w:t>,</w:t>
      </w:r>
    </w:p>
    <w:p w14:paraId="672D64BF" w14:textId="77777777" w:rsidR="00587095" w:rsidRDefault="00587095" w:rsidP="001465D7">
      <w:pPr>
        <w:ind w:leftChars="400" w:left="840"/>
      </w:pPr>
      <w:r>
        <w:t xml:space="preserve"># RV = </w:t>
      </w:r>
      <w:proofErr w:type="spellStart"/>
      <w:r>
        <w:t>Blue_con_fill</w:t>
      </w:r>
      <w:proofErr w:type="spellEnd"/>
    </w:p>
    <w:p w14:paraId="2B6E2E6E" w14:textId="38B6CB8E" w:rsidR="00CB22E4" w:rsidRPr="00587095" w:rsidRDefault="00587095" w:rsidP="001465D7">
      <w:pPr>
        <w:ind w:leftChars="100" w:left="210"/>
      </w:pPr>
      <w:r>
        <w:rPr>
          <w:rFonts w:hint="eastAsia"/>
        </w:rPr>
        <w:t>整体思想是：提边框，轮廓近似，填充边框。</w:t>
      </w:r>
    </w:p>
    <w:sectPr w:rsidR="00CB22E4" w:rsidRPr="00587095" w:rsidSect="00210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65D9"/>
    <w:rsid w:val="0000796F"/>
    <w:rsid w:val="000A5BD1"/>
    <w:rsid w:val="001465D7"/>
    <w:rsid w:val="00180F9D"/>
    <w:rsid w:val="00210059"/>
    <w:rsid w:val="002E3E97"/>
    <w:rsid w:val="00341EDF"/>
    <w:rsid w:val="003550C6"/>
    <w:rsid w:val="004146EA"/>
    <w:rsid w:val="0042624E"/>
    <w:rsid w:val="00486B8B"/>
    <w:rsid w:val="00587095"/>
    <w:rsid w:val="007C6D98"/>
    <w:rsid w:val="008A653F"/>
    <w:rsid w:val="0093518E"/>
    <w:rsid w:val="00940E8D"/>
    <w:rsid w:val="00942213"/>
    <w:rsid w:val="009B22BB"/>
    <w:rsid w:val="009B7318"/>
    <w:rsid w:val="009F74F3"/>
    <w:rsid w:val="00A4394C"/>
    <w:rsid w:val="00A47FEA"/>
    <w:rsid w:val="00A72306"/>
    <w:rsid w:val="00C27591"/>
    <w:rsid w:val="00CB22E4"/>
    <w:rsid w:val="00D06036"/>
    <w:rsid w:val="00E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DB83"/>
  <w15:chartTrackingRefBased/>
  <w15:docId w15:val="{023B65D4-4BAC-4C04-A063-E50D0FF4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zyxwz23@hotmail.com</dc:creator>
  <cp:keywords/>
  <dc:description/>
  <cp:lastModifiedBy>Administrator</cp:lastModifiedBy>
  <cp:revision>37</cp:revision>
  <dcterms:created xsi:type="dcterms:W3CDTF">2021-12-24T13:28:00Z</dcterms:created>
  <dcterms:modified xsi:type="dcterms:W3CDTF">2022-03-16T08:29:00Z</dcterms:modified>
</cp:coreProperties>
</file>