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44E4" w14:textId="77777777" w:rsidR="002725D6" w:rsidRPr="002725D6" w:rsidRDefault="002725D6" w:rsidP="00746310">
      <w:pPr>
        <w:rPr>
          <w:rFonts w:ascii="Times New Roman" w:eastAsia="宋体" w:hAnsi="Times New Roman" w:cs="Times New Roman"/>
          <w:szCs w:val="24"/>
        </w:rPr>
      </w:pPr>
    </w:p>
    <w:p w14:paraId="5134BD50" w14:textId="77777777" w:rsidR="002725D6" w:rsidRPr="002725D6" w:rsidRDefault="002725D6" w:rsidP="00746310">
      <w:pPr>
        <w:rPr>
          <w:rFonts w:ascii="Times New Roman" w:eastAsia="宋体" w:hAnsi="Times New Roman" w:cs="Times New Roman"/>
          <w:szCs w:val="24"/>
        </w:rPr>
      </w:pPr>
    </w:p>
    <w:p w14:paraId="6F4F81C6" w14:textId="77777777" w:rsidR="002725D6" w:rsidRPr="002725D6" w:rsidRDefault="002725D6" w:rsidP="00746310">
      <w:pPr>
        <w:rPr>
          <w:rFonts w:ascii="Times New Roman" w:eastAsia="宋体" w:hAnsi="Times New Roman" w:cs="Times New Roman"/>
          <w:szCs w:val="24"/>
        </w:rPr>
      </w:pPr>
    </w:p>
    <w:tbl>
      <w:tblPr>
        <w:tblW w:w="13440" w:type="dxa"/>
        <w:jc w:val="center"/>
        <w:tblLook w:val="04A0" w:firstRow="1" w:lastRow="0" w:firstColumn="1" w:lastColumn="0" w:noHBand="0" w:noVBand="1"/>
      </w:tblPr>
      <w:tblGrid>
        <w:gridCol w:w="9938"/>
        <w:gridCol w:w="3502"/>
      </w:tblGrid>
      <w:tr w:rsidR="002725D6" w:rsidRPr="002725D6" w14:paraId="3082E80E" w14:textId="77777777" w:rsidTr="00E817D4">
        <w:trPr>
          <w:jc w:val="center"/>
        </w:trPr>
        <w:tc>
          <w:tcPr>
            <w:tcW w:w="9938" w:type="dxa"/>
            <w:vAlign w:val="center"/>
          </w:tcPr>
          <w:p w14:paraId="58326F5B" w14:textId="5221A7AA" w:rsidR="002725D6" w:rsidRPr="002725D6" w:rsidRDefault="002725D6" w:rsidP="0074631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725D6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</w:t>
            </w:r>
            <w:r w:rsidRPr="002725D6">
              <w:rPr>
                <w:rFonts w:ascii="Times New Roman" w:eastAsia="宋体" w:hAnsi="Times New Roman" w:cs="Times New Roman"/>
                <w:noProof/>
                <w:szCs w:val="24"/>
              </w:rPr>
              <w:drawing>
                <wp:inline distT="0" distB="0" distL="0" distR="0" wp14:anchorId="1E7D9C13" wp14:editId="39F6F4FF">
                  <wp:extent cx="2092325" cy="192532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192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dxa"/>
            <w:vAlign w:val="center"/>
          </w:tcPr>
          <w:p w14:paraId="21E6DB97" w14:textId="77777777" w:rsidR="002725D6" w:rsidRPr="002725D6" w:rsidRDefault="002725D6" w:rsidP="00746310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290D1D68" w14:textId="77777777" w:rsidR="002725D6" w:rsidRPr="002725D6" w:rsidRDefault="002725D6" w:rsidP="00746310">
      <w:pPr>
        <w:rPr>
          <w:rFonts w:ascii="Times New Roman" w:eastAsia="宋体" w:hAnsi="Times New Roman" w:cs="Times New Roman"/>
          <w:szCs w:val="24"/>
        </w:rPr>
      </w:pPr>
    </w:p>
    <w:p w14:paraId="772DDAB9" w14:textId="77777777" w:rsidR="002725D6" w:rsidRPr="002725D6" w:rsidRDefault="002725D6" w:rsidP="00746310">
      <w:pPr>
        <w:rPr>
          <w:rFonts w:ascii="Times New Roman" w:eastAsia="宋体" w:hAnsi="Times New Roman" w:cs="Times New Roman"/>
          <w:szCs w:val="24"/>
        </w:rPr>
      </w:pPr>
    </w:p>
    <w:p w14:paraId="352CD109" w14:textId="77777777" w:rsidR="002725D6" w:rsidRPr="002725D6" w:rsidRDefault="002725D6" w:rsidP="00746310">
      <w:pPr>
        <w:jc w:val="center"/>
        <w:rPr>
          <w:rFonts w:ascii="隶书" w:eastAsia="隶书" w:hAnsi="新宋体" w:cs="Times New Roman"/>
          <w:b/>
          <w:sz w:val="72"/>
          <w:szCs w:val="72"/>
        </w:rPr>
      </w:pPr>
      <w:r w:rsidRPr="002725D6">
        <w:rPr>
          <w:rFonts w:ascii="隶书" w:eastAsia="隶书" w:hAnsi="新宋体" w:cs="Times New Roman" w:hint="eastAsia"/>
          <w:b/>
          <w:sz w:val="72"/>
          <w:szCs w:val="72"/>
        </w:rPr>
        <w:t>合肥工业大学</w:t>
      </w:r>
    </w:p>
    <w:p w14:paraId="135C1A6B" w14:textId="77777777" w:rsidR="002725D6" w:rsidRPr="002725D6" w:rsidRDefault="002725D6" w:rsidP="00746310">
      <w:pPr>
        <w:jc w:val="center"/>
        <w:rPr>
          <w:rFonts w:ascii="隶书" w:eastAsia="隶书" w:hAnsi="新宋体" w:cs="Times New Roman"/>
          <w:b/>
          <w:sz w:val="72"/>
          <w:szCs w:val="72"/>
        </w:rPr>
      </w:pPr>
    </w:p>
    <w:p w14:paraId="4F6E2DAC" w14:textId="77777777" w:rsidR="002725D6" w:rsidRPr="002725D6" w:rsidRDefault="002725D6" w:rsidP="00746310">
      <w:pPr>
        <w:jc w:val="center"/>
        <w:rPr>
          <w:rFonts w:ascii="隶书" w:eastAsia="隶书" w:hAnsi="新宋体" w:cs="Times New Roman"/>
          <w:b/>
          <w:sz w:val="72"/>
          <w:szCs w:val="72"/>
        </w:rPr>
      </w:pPr>
      <w:r w:rsidRPr="002725D6">
        <w:rPr>
          <w:rFonts w:ascii="隶书" w:eastAsia="隶书" w:hAnsi="新宋体" w:cs="Times New Roman" w:hint="eastAsia"/>
          <w:b/>
          <w:sz w:val="72"/>
          <w:szCs w:val="72"/>
        </w:rPr>
        <w:t>实验报告</w:t>
      </w:r>
    </w:p>
    <w:p w14:paraId="50DAFF2B" w14:textId="77777777" w:rsidR="002725D6" w:rsidRPr="002725D6" w:rsidRDefault="002725D6" w:rsidP="00746310">
      <w:pPr>
        <w:rPr>
          <w:rFonts w:ascii="Times New Roman" w:eastAsia="宋体" w:hAnsi="Times New Roman" w:cs="Times New Roman"/>
          <w:szCs w:val="24"/>
        </w:rPr>
      </w:pPr>
    </w:p>
    <w:p w14:paraId="7C7BECBC" w14:textId="77777777" w:rsidR="002725D6" w:rsidRPr="002725D6" w:rsidRDefault="002725D6" w:rsidP="00746310">
      <w:pPr>
        <w:ind w:firstLineChars="250" w:firstLine="1104"/>
        <w:rPr>
          <w:rFonts w:ascii="Times New Roman" w:eastAsia="宋体" w:hAnsi="Times New Roman" w:cs="Times New Roman"/>
          <w:b/>
          <w:sz w:val="44"/>
          <w:szCs w:val="44"/>
        </w:rPr>
      </w:pPr>
    </w:p>
    <w:p w14:paraId="3935D984" w14:textId="6396A001" w:rsidR="002725D6" w:rsidRPr="002725D6" w:rsidRDefault="002725D6" w:rsidP="00746310">
      <w:pPr>
        <w:ind w:firstLineChars="250" w:firstLine="1104"/>
        <w:rPr>
          <w:rFonts w:ascii="Times New Roman" w:eastAsia="宋体" w:hAnsi="Times New Roman" w:cs="Times New Roman"/>
          <w:b/>
          <w:sz w:val="44"/>
          <w:szCs w:val="44"/>
        </w:rPr>
      </w:pP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>课</w:t>
      </w: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 xml:space="preserve">    </w:t>
      </w: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>程：</w:t>
      </w:r>
      <w:r w:rsidR="00746310">
        <w:rPr>
          <w:rFonts w:ascii="Times New Roman" w:eastAsia="宋体" w:hAnsi="Times New Roman" w:cs="Times New Roman" w:hint="eastAsia"/>
          <w:b/>
          <w:sz w:val="44"/>
          <w:szCs w:val="44"/>
        </w:rPr>
        <w:t xml:space="preserve"> </w:t>
      </w: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>汇编语言程序设计</w:t>
      </w:r>
    </w:p>
    <w:p w14:paraId="61E6621C" w14:textId="77777777" w:rsidR="002725D6" w:rsidRPr="002725D6" w:rsidRDefault="002725D6" w:rsidP="00746310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5E4EBF1C" w14:textId="24853110" w:rsidR="002725D6" w:rsidRPr="002725D6" w:rsidRDefault="002725D6" w:rsidP="00746310">
      <w:pPr>
        <w:ind w:firstLineChars="250" w:firstLine="1104"/>
        <w:rPr>
          <w:rFonts w:ascii="Times New Roman" w:eastAsia="宋体" w:hAnsi="Times New Roman" w:cs="Times New Roman"/>
          <w:b/>
          <w:sz w:val="44"/>
          <w:szCs w:val="44"/>
        </w:rPr>
      </w:pP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>专业班级：</w:t>
      </w:r>
      <w:r w:rsidR="00746310">
        <w:rPr>
          <w:rFonts w:ascii="Times New Roman" w:eastAsia="宋体" w:hAnsi="Times New Roman" w:cs="Times New Roman" w:hint="eastAsia"/>
          <w:b/>
          <w:sz w:val="44"/>
          <w:szCs w:val="44"/>
        </w:rPr>
        <w:t xml:space="preserve"> </w:t>
      </w:r>
      <w:r w:rsidR="00746310">
        <w:rPr>
          <w:rFonts w:ascii="Times New Roman" w:eastAsia="宋体" w:hAnsi="Times New Roman" w:cs="Times New Roman"/>
          <w:b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计算机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18-3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班</w:t>
      </w:r>
    </w:p>
    <w:p w14:paraId="0E068771" w14:textId="77777777" w:rsidR="002725D6" w:rsidRPr="002725D6" w:rsidRDefault="002725D6" w:rsidP="00746310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14:paraId="2B86AD9A" w14:textId="6EDDFA3C" w:rsidR="002725D6" w:rsidRPr="002725D6" w:rsidRDefault="002725D6" w:rsidP="00746310">
      <w:pPr>
        <w:ind w:firstLineChars="250" w:firstLine="1104"/>
        <w:rPr>
          <w:rFonts w:ascii="Times New Roman" w:eastAsia="宋体" w:hAnsi="Times New Roman" w:cs="Times New Roman"/>
          <w:b/>
          <w:sz w:val="44"/>
          <w:szCs w:val="44"/>
        </w:rPr>
      </w:pP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>学</w:t>
      </w: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 xml:space="preserve">    </w:t>
      </w: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>号：</w:t>
      </w:r>
      <w:r w:rsidR="00746310">
        <w:rPr>
          <w:rFonts w:ascii="Times New Roman" w:eastAsia="宋体" w:hAnsi="Times New Roman" w:cs="Times New Roman" w:hint="eastAsia"/>
          <w:b/>
          <w:sz w:val="44"/>
          <w:szCs w:val="44"/>
        </w:rPr>
        <w:t xml:space="preserve"> </w:t>
      </w:r>
      <w:r w:rsidR="00746310">
        <w:rPr>
          <w:rFonts w:ascii="Times New Roman" w:eastAsia="宋体" w:hAnsi="Times New Roman" w:cs="Times New Roman"/>
          <w:b/>
          <w:sz w:val="44"/>
          <w:szCs w:val="44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2018211991</w:t>
      </w:r>
    </w:p>
    <w:p w14:paraId="68BEC595" w14:textId="77777777" w:rsidR="002725D6" w:rsidRPr="002725D6" w:rsidRDefault="002725D6" w:rsidP="00746310">
      <w:pPr>
        <w:ind w:firstLineChars="150" w:firstLine="663"/>
        <w:rPr>
          <w:rFonts w:ascii="Times New Roman" w:eastAsia="宋体" w:hAnsi="Times New Roman" w:cs="Times New Roman"/>
          <w:b/>
          <w:sz w:val="44"/>
          <w:szCs w:val="44"/>
        </w:rPr>
      </w:pPr>
    </w:p>
    <w:p w14:paraId="79AEE0C2" w14:textId="058F3FFE" w:rsidR="002725D6" w:rsidRPr="002725D6" w:rsidRDefault="002725D6" w:rsidP="00746310">
      <w:pPr>
        <w:ind w:firstLineChars="250" w:firstLine="1104"/>
        <w:rPr>
          <w:rFonts w:ascii="Times New Roman" w:eastAsia="宋体" w:hAnsi="Times New Roman" w:cs="Times New Roman"/>
          <w:b/>
          <w:sz w:val="44"/>
          <w:szCs w:val="44"/>
        </w:rPr>
      </w:pP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>姓</w:t>
      </w: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 xml:space="preserve">    </w:t>
      </w: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>名：</w:t>
      </w:r>
      <w:r w:rsidRPr="002725D6">
        <w:rPr>
          <w:rFonts w:ascii="Times New Roman" w:eastAsia="宋体" w:hAnsi="Times New Roman" w:cs="Times New Roman" w:hint="eastAsia"/>
          <w:b/>
          <w:sz w:val="44"/>
          <w:szCs w:val="44"/>
        </w:rPr>
        <w:t xml:space="preserve"> </w:t>
      </w:r>
      <w:r w:rsidR="00746310">
        <w:rPr>
          <w:rFonts w:ascii="Times New Roman" w:eastAsia="宋体" w:hAnsi="Times New Roman" w:cs="Times New Roman"/>
          <w:b/>
          <w:sz w:val="44"/>
          <w:szCs w:val="44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余梓俊</w:t>
      </w:r>
    </w:p>
    <w:p w14:paraId="44F16771" w14:textId="77777777" w:rsidR="002725D6" w:rsidRPr="002725D6" w:rsidRDefault="002725D6" w:rsidP="00746310">
      <w:pPr>
        <w:ind w:firstLineChars="250" w:firstLine="527"/>
        <w:rPr>
          <w:rFonts w:ascii="Times New Roman" w:eastAsia="宋体" w:hAnsi="Times New Roman" w:cs="Times New Roman"/>
          <w:b/>
          <w:szCs w:val="21"/>
        </w:rPr>
      </w:pPr>
    </w:p>
    <w:p w14:paraId="7C1A225A" w14:textId="77777777" w:rsidR="002725D6" w:rsidRPr="002725D6" w:rsidRDefault="002725D6" w:rsidP="00F0667B">
      <w:pPr>
        <w:spacing w:line="288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2725D6">
        <w:rPr>
          <w:rFonts w:ascii="Times New Roman" w:eastAsia="宋体" w:hAnsi="Times New Roman" w:cs="Times New Roman"/>
          <w:b/>
          <w:sz w:val="28"/>
          <w:szCs w:val="28"/>
        </w:rPr>
        <w:br w:type="page"/>
      </w:r>
      <w:r w:rsidRPr="002725D6">
        <w:rPr>
          <w:rFonts w:ascii="Times New Roman" w:eastAsia="宋体" w:hAnsi="Times New Roman" w:cs="Times New Roman" w:hint="eastAsia"/>
          <w:b/>
          <w:sz w:val="36"/>
          <w:szCs w:val="36"/>
        </w:rPr>
        <w:lastRenderedPageBreak/>
        <w:t>实验一</w:t>
      </w:r>
      <w:r w:rsidRPr="002725D6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 Debug</w:t>
      </w:r>
      <w:r w:rsidRPr="002725D6">
        <w:rPr>
          <w:rFonts w:ascii="Times New Roman" w:eastAsia="宋体" w:hAnsi="Times New Roman" w:cs="Times New Roman" w:hint="eastAsia"/>
          <w:b/>
          <w:sz w:val="36"/>
          <w:szCs w:val="36"/>
        </w:rPr>
        <w:t>程序的使用</w:t>
      </w:r>
    </w:p>
    <w:p w14:paraId="11A4E1C4" w14:textId="77777777" w:rsidR="002725D6" w:rsidRPr="002725D6" w:rsidRDefault="002725D6" w:rsidP="00F0667B">
      <w:pPr>
        <w:spacing w:line="288" w:lineRule="auto"/>
        <w:ind w:firstLineChars="593" w:firstLine="2143"/>
        <w:rPr>
          <w:rFonts w:ascii="Times New Roman" w:eastAsia="宋体" w:hAnsi="Times New Roman" w:cs="Times New Roman"/>
          <w:b/>
          <w:sz w:val="36"/>
          <w:szCs w:val="36"/>
        </w:rPr>
      </w:pPr>
    </w:p>
    <w:p w14:paraId="7D75D479" w14:textId="77777777" w:rsidR="002725D6" w:rsidRPr="002725D6" w:rsidRDefault="002725D6" w:rsidP="00F0667B">
      <w:pPr>
        <w:numPr>
          <w:ilvl w:val="0"/>
          <w:numId w:val="1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实验目的</w:t>
      </w:r>
    </w:p>
    <w:p w14:paraId="2C650F9C" w14:textId="77777777" w:rsidR="002725D6" w:rsidRPr="002725D6" w:rsidRDefault="002725D6" w:rsidP="00F0667B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、熟悉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程序中的命令，学会在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下调试运行汇编语言源程序。</w:t>
      </w:r>
    </w:p>
    <w:p w14:paraId="3C148BA5" w14:textId="77777777" w:rsidR="002725D6" w:rsidRPr="002725D6" w:rsidRDefault="002725D6" w:rsidP="00F0667B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、掌握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8086/8088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的寻址方式及多字节数据的处理方法。</w:t>
      </w:r>
    </w:p>
    <w:p w14:paraId="7B3E06B7" w14:textId="77777777" w:rsidR="002725D6" w:rsidRPr="002725D6" w:rsidRDefault="002725D6" w:rsidP="00F0667B">
      <w:pPr>
        <w:spacing w:line="288" w:lineRule="auto"/>
        <w:ind w:firstLineChars="245" w:firstLine="590"/>
        <w:rPr>
          <w:rFonts w:ascii="Times New Roman" w:eastAsia="宋体" w:hAnsi="Times New Roman" w:cs="Times New Roman"/>
          <w:b/>
          <w:sz w:val="24"/>
          <w:szCs w:val="24"/>
        </w:rPr>
      </w:pPr>
    </w:p>
    <w:p w14:paraId="15948927" w14:textId="77777777" w:rsidR="002725D6" w:rsidRPr="002725D6" w:rsidRDefault="002725D6" w:rsidP="00F0667B">
      <w:pPr>
        <w:numPr>
          <w:ilvl w:val="0"/>
          <w:numId w:val="1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实验内容</w:t>
      </w:r>
    </w:p>
    <w:p w14:paraId="7E5E5B94" w14:textId="77777777" w:rsidR="002725D6" w:rsidRPr="002725D6" w:rsidRDefault="002725D6" w:rsidP="00F0667B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、利用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程序中的“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”命令，将两个多字节数</w:t>
      </w:r>
      <w:r w:rsidRPr="002725D6">
        <w:rPr>
          <w:rFonts w:ascii="Times New Roman" w:eastAsia="宋体" w:hAnsi="Times New Roman" w:cs="Times New Roman" w:hint="eastAsia"/>
          <w:szCs w:val="24"/>
        </w:rPr>
        <w:t>“</w:t>
      </w:r>
      <w:r w:rsidRPr="002725D6">
        <w:rPr>
          <w:rFonts w:ascii="Times New Roman" w:eastAsia="宋体" w:hAnsi="Times New Roman" w:cs="Times New Roman"/>
          <w:szCs w:val="24"/>
        </w:rPr>
        <w:t>12345678H</w:t>
      </w:r>
      <w:r w:rsidRPr="002725D6">
        <w:rPr>
          <w:rFonts w:ascii="Times New Roman" w:eastAsia="宋体" w:hAnsi="Times New Roman" w:cs="Times New Roman" w:hint="eastAsia"/>
          <w:szCs w:val="24"/>
        </w:rPr>
        <w:t>”和“</w:t>
      </w:r>
      <w:r w:rsidRPr="002725D6">
        <w:rPr>
          <w:rFonts w:ascii="Times New Roman" w:eastAsia="宋体" w:hAnsi="Times New Roman" w:cs="Times New Roman"/>
          <w:szCs w:val="24"/>
        </w:rPr>
        <w:t>FEDCBA98H</w:t>
      </w:r>
      <w:r w:rsidRPr="002725D6">
        <w:rPr>
          <w:rFonts w:ascii="Times New Roman" w:eastAsia="宋体" w:hAnsi="Times New Roman" w:cs="Times New Roman" w:hint="eastAsia"/>
          <w:szCs w:val="24"/>
        </w:rPr>
        <w:t>”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分别送入起始地址为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DS:0200H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DS:0204H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两个单元中。</w:t>
      </w:r>
    </w:p>
    <w:p w14:paraId="04EC48BC" w14:textId="77777777" w:rsidR="002725D6" w:rsidRPr="002725D6" w:rsidRDefault="002725D6" w:rsidP="00F0667B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、分别用直接寻址方式和寄存器间接寻址方式编写程序段，实现将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DS:0200H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单元和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DS:0204H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单元中的数据相加，并将运算结果存放在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DS:0208H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单元中。</w:t>
      </w:r>
    </w:p>
    <w:p w14:paraId="77AF1375" w14:textId="77777777" w:rsidR="002725D6" w:rsidRPr="002725D6" w:rsidRDefault="002725D6" w:rsidP="00F0667B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sz w:val="24"/>
          <w:szCs w:val="24"/>
        </w:rPr>
        <w:t>要求：</w:t>
      </w:r>
    </w:p>
    <w:p w14:paraId="128A746E" w14:textId="77777777" w:rsidR="002725D6" w:rsidRPr="002725D6" w:rsidRDefault="002725D6" w:rsidP="00F0667B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sz w:val="24"/>
          <w:szCs w:val="24"/>
        </w:rPr>
        <w:t>本次实验的内容均在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Pr="002725D6">
        <w:rPr>
          <w:rFonts w:ascii="Times New Roman" w:eastAsia="宋体" w:hAnsi="Times New Roman" w:cs="Times New Roman" w:hint="eastAsia"/>
          <w:sz w:val="24"/>
          <w:szCs w:val="24"/>
        </w:rPr>
        <w:t>下完成，实现数据的装入、修改、显示；汇编语言程序段的编辑、汇编和反汇编；程序的运行和结果检查。</w:t>
      </w:r>
    </w:p>
    <w:p w14:paraId="64A15C6D" w14:textId="77777777" w:rsidR="002725D6" w:rsidRPr="002725D6" w:rsidRDefault="002725D6" w:rsidP="00F0667B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381046" w14:textId="5762D471" w:rsidR="003054AF" w:rsidRPr="006946F2" w:rsidRDefault="002725D6" w:rsidP="00F0667B">
      <w:pPr>
        <w:numPr>
          <w:ilvl w:val="0"/>
          <w:numId w:val="1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实验过程和程序</w:t>
      </w:r>
    </w:p>
    <w:p w14:paraId="14AA62B2" w14:textId="057CD343" w:rsidR="002725D6" w:rsidRPr="006946F2" w:rsidRDefault="005A231E" w:rsidP="00F0667B">
      <w:pPr>
        <w:spacing w:line="288" w:lineRule="auto"/>
        <w:ind w:firstLine="375"/>
        <w:rPr>
          <w:rFonts w:ascii="Times New Roman" w:eastAsia="宋体" w:hAnsi="Times New Roman" w:cs="Times New Roman"/>
          <w:bCs/>
          <w:sz w:val="24"/>
          <w:szCs w:val="24"/>
        </w:rPr>
      </w:pPr>
      <w:r w:rsidRPr="005A231E">
        <w:rPr>
          <w:rFonts w:ascii="Times New Roman" w:eastAsia="宋体" w:hAnsi="Times New Roman" w:cs="Times New Roman" w:hint="eastAsia"/>
          <w:bCs/>
          <w:sz w:val="24"/>
          <w:szCs w:val="24"/>
        </w:rPr>
        <w:t>实验过程见截图</w:t>
      </w:r>
    </w:p>
    <w:p w14:paraId="6798F51E" w14:textId="01D7C954" w:rsidR="002725D6" w:rsidRDefault="002725D6" w:rsidP="00F0667B">
      <w:pPr>
        <w:numPr>
          <w:ilvl w:val="0"/>
          <w:numId w:val="1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实验结果（包括必要的截图）</w:t>
      </w:r>
    </w:p>
    <w:p w14:paraId="4E534241" w14:textId="6B218DEE" w:rsidR="003054AF" w:rsidRDefault="003054AF" w:rsidP="00F0667B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900ECAA" w14:textId="77777777" w:rsidR="003054AF" w:rsidRPr="005A231E" w:rsidRDefault="003054AF" w:rsidP="00F0667B">
      <w:pPr>
        <w:spacing w:line="288" w:lineRule="auto"/>
        <w:ind w:firstLineChars="50" w:firstLine="1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、利用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DEBUG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程序中的“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”命令，将两个多字节数</w:t>
      </w:r>
      <w:r w:rsidRPr="005A231E">
        <w:rPr>
          <w:rFonts w:ascii="Times New Roman" w:eastAsia="宋体" w:hAnsi="Times New Roman" w:cs="Times New Roman" w:hint="eastAsia"/>
          <w:b/>
          <w:bCs/>
          <w:szCs w:val="24"/>
        </w:rPr>
        <w:t>“</w:t>
      </w:r>
      <w:r w:rsidRPr="005A231E">
        <w:rPr>
          <w:rFonts w:ascii="Times New Roman" w:eastAsia="宋体" w:hAnsi="Times New Roman" w:cs="Times New Roman"/>
          <w:b/>
          <w:bCs/>
          <w:szCs w:val="24"/>
        </w:rPr>
        <w:t>12345678H</w:t>
      </w:r>
      <w:r w:rsidRPr="005A231E">
        <w:rPr>
          <w:rFonts w:ascii="Times New Roman" w:eastAsia="宋体" w:hAnsi="Times New Roman" w:cs="Times New Roman" w:hint="eastAsia"/>
          <w:b/>
          <w:bCs/>
          <w:szCs w:val="24"/>
        </w:rPr>
        <w:t>”和“</w:t>
      </w:r>
      <w:r w:rsidRPr="005A231E">
        <w:rPr>
          <w:rFonts w:ascii="Times New Roman" w:eastAsia="宋体" w:hAnsi="Times New Roman" w:cs="Times New Roman"/>
          <w:b/>
          <w:bCs/>
          <w:szCs w:val="24"/>
        </w:rPr>
        <w:t>FEDCBA98H</w:t>
      </w:r>
      <w:r w:rsidRPr="005A231E">
        <w:rPr>
          <w:rFonts w:ascii="Times New Roman" w:eastAsia="宋体" w:hAnsi="Times New Roman" w:cs="Times New Roman" w:hint="eastAsia"/>
          <w:b/>
          <w:bCs/>
          <w:szCs w:val="24"/>
        </w:rPr>
        <w:t>”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分别送入起始地址为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DS:0200H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DS:0204H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两个单元中。</w:t>
      </w:r>
    </w:p>
    <w:p w14:paraId="00CDDE62" w14:textId="20C16D82" w:rsidR="006946F2" w:rsidRPr="003054AF" w:rsidRDefault="006946F2" w:rsidP="00F0667B">
      <w:pPr>
        <w:widowControl/>
        <w:spacing w:line="288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3F82A6" wp14:editId="20842227">
            <wp:extent cx="5152381" cy="34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483D" w14:textId="6586828F" w:rsidR="005A231E" w:rsidRPr="005A231E" w:rsidRDefault="005A231E" w:rsidP="00F0667B">
      <w:pPr>
        <w:spacing w:line="288" w:lineRule="auto"/>
        <w:ind w:firstLineChars="50" w:firstLine="1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2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、分别用直接寻址方式和寄存器间接寻址方式编写程序段，实现将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DS:0200H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单元和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DS:0204H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单元中的数据相加，并将运算结果存放在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DS:0208H</w:t>
      </w:r>
      <w:r w:rsidRPr="005A231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单元中。</w:t>
      </w:r>
    </w:p>
    <w:p w14:paraId="014EDDE6" w14:textId="2E7D9843" w:rsidR="003054AF" w:rsidRPr="005A231E" w:rsidRDefault="003054AF" w:rsidP="00F0667B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127DA51A" w14:textId="07B854AA" w:rsidR="00D956B3" w:rsidRPr="00C80502" w:rsidRDefault="005A231E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805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直接寻址方式</w:t>
      </w:r>
    </w:p>
    <w:p w14:paraId="4594B8BA" w14:textId="1ADED8C2" w:rsidR="006946F2" w:rsidRDefault="00DE5D42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2E50E8" wp14:editId="75E2CA97">
            <wp:extent cx="3038095" cy="12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13AF" w14:textId="22C39C7F" w:rsidR="005A231E" w:rsidRPr="00C2000F" w:rsidRDefault="00C2000F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200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直接</w:t>
      </w:r>
      <w:r w:rsidR="00EA097A" w:rsidRPr="00C200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执行结果</w:t>
      </w:r>
      <w:r w:rsidR="00746310" w:rsidRPr="00C200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16255979" w14:textId="2AEF8A3F" w:rsidR="00DE5D42" w:rsidRDefault="00DE5D42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2AFCDE" wp14:editId="7F564059">
            <wp:extent cx="5274310" cy="2182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6CBA" w14:textId="54D5CF2D" w:rsidR="00DE5D42" w:rsidRDefault="00F0667B" w:rsidP="00F0667B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746310">
        <w:rPr>
          <w:rFonts w:ascii="Times New Roman" w:eastAsia="宋体" w:hAnsi="Times New Roman" w:cs="Times New Roman" w:hint="eastAsia"/>
          <w:sz w:val="24"/>
          <w:szCs w:val="24"/>
        </w:rPr>
        <w:t>结果为</w:t>
      </w:r>
      <w:r w:rsidRPr="00746310">
        <w:rPr>
          <w:rFonts w:ascii="Times New Roman" w:eastAsia="宋体" w:hAnsi="Times New Roman" w:cs="Times New Roman" w:hint="eastAsia"/>
          <w:sz w:val="24"/>
          <w:szCs w:val="24"/>
        </w:rPr>
        <w:t>11111110H</w:t>
      </w:r>
      <w:r w:rsidRPr="00746310">
        <w:rPr>
          <w:rFonts w:ascii="Times New Roman" w:eastAsia="宋体" w:hAnsi="Times New Roman" w:cs="Times New Roman" w:hint="eastAsia"/>
          <w:sz w:val="24"/>
          <w:szCs w:val="24"/>
        </w:rPr>
        <w:t>外加</w:t>
      </w:r>
      <w:r w:rsidRPr="00746310">
        <w:rPr>
          <w:rFonts w:ascii="Times New Roman" w:eastAsia="宋体" w:hAnsi="Times New Roman" w:cs="Times New Roman" w:hint="eastAsia"/>
          <w:sz w:val="24"/>
          <w:szCs w:val="24"/>
        </w:rPr>
        <w:t>CY</w:t>
      </w:r>
      <w:r w:rsidRPr="00746310">
        <w:rPr>
          <w:rFonts w:ascii="Times New Roman" w:eastAsia="宋体" w:hAnsi="Times New Roman" w:cs="Times New Roman" w:hint="eastAsia"/>
          <w:sz w:val="24"/>
          <w:szCs w:val="24"/>
        </w:rPr>
        <w:t>即进位标志为</w:t>
      </w:r>
      <w:r w:rsidRPr="0074631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46310">
        <w:rPr>
          <w:rFonts w:ascii="Times New Roman" w:eastAsia="宋体" w:hAnsi="Times New Roman" w:cs="Times New Roman" w:hint="eastAsia"/>
          <w:sz w:val="24"/>
          <w:szCs w:val="24"/>
        </w:rPr>
        <w:t>，结果正确</w:t>
      </w:r>
    </w:p>
    <w:p w14:paraId="2979C319" w14:textId="4DC9005F" w:rsidR="00746310" w:rsidRPr="00C2000F" w:rsidRDefault="00746310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200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单步执行过程：</w:t>
      </w:r>
    </w:p>
    <w:p w14:paraId="33202197" w14:textId="39663D69" w:rsidR="0085044B" w:rsidRPr="00746310" w:rsidRDefault="0085044B" w:rsidP="00F0667B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EA80F" wp14:editId="2FECBC47">
            <wp:extent cx="5274310" cy="2278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99C7" w14:textId="31506D7E" w:rsidR="005A231E" w:rsidRDefault="00C2000F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DAF87E" wp14:editId="2D625B2C">
            <wp:extent cx="5274310" cy="1687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51B0" w14:textId="0A14DDAF" w:rsidR="00C2000F" w:rsidRDefault="00C2000F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DC2D4D" wp14:editId="2C426476">
            <wp:extent cx="5274310" cy="865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3BBE" w14:textId="570C478B" w:rsidR="00C2000F" w:rsidRDefault="00C2000F" w:rsidP="00F0667B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过程中的寄存器变化与内存变化与预期相同</w:t>
      </w:r>
    </w:p>
    <w:p w14:paraId="0D2194D6" w14:textId="77777777" w:rsidR="00C2000F" w:rsidRPr="00C2000F" w:rsidRDefault="00C2000F" w:rsidP="00F0667B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ABCFE8" w14:textId="2653B925" w:rsidR="005362A6" w:rsidRDefault="005362A6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4F28D51" w14:textId="0B3FF4EE" w:rsidR="005362A6" w:rsidRPr="00C80502" w:rsidRDefault="005362A6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805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间接寻址方式</w:t>
      </w:r>
    </w:p>
    <w:p w14:paraId="2FA410EC" w14:textId="7B647C92" w:rsidR="005362A6" w:rsidRDefault="005362A6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D603EE" wp14:editId="4F618605">
            <wp:extent cx="3038095" cy="17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D869" w14:textId="272447BF" w:rsidR="00591FE6" w:rsidRDefault="00A466B9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直接</w:t>
      </w:r>
      <w:r w:rsidR="00591FE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执行结果</w:t>
      </w:r>
    </w:p>
    <w:p w14:paraId="5853F270" w14:textId="5AA0D7DB" w:rsidR="00591FE6" w:rsidRDefault="00591FE6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C1A9E3" wp14:editId="13310531">
            <wp:extent cx="5274310" cy="2832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C918" w14:textId="35E143A1" w:rsidR="00591FE6" w:rsidRDefault="00591FE6" w:rsidP="00F0667B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A466B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结果与直接寻址方式得到的结果相同</w:t>
      </w:r>
    </w:p>
    <w:p w14:paraId="1DEC37C7" w14:textId="076B5817" w:rsidR="00A466B9" w:rsidRPr="00A466B9" w:rsidRDefault="00A466B9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466B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单步执行过程：</w:t>
      </w:r>
    </w:p>
    <w:p w14:paraId="0DF8969A" w14:textId="27DCB441" w:rsidR="00591FE6" w:rsidRPr="00563EE1" w:rsidRDefault="00563EE1" w:rsidP="00F0667B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BE1D3" wp14:editId="3E4821C0">
            <wp:extent cx="5274310" cy="2880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3CCA" w14:textId="3E5E691B" w:rsidR="00D956B3" w:rsidRDefault="009B3557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D03851" wp14:editId="7B531BCC">
            <wp:extent cx="5274310" cy="1821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FE5C" w14:textId="70A26137" w:rsidR="009B3557" w:rsidRDefault="009B3557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9D1402" wp14:editId="623399DB">
            <wp:extent cx="5274310" cy="19456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898B" w14:textId="77777777" w:rsidR="009B3557" w:rsidRDefault="009B3557" w:rsidP="009B355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过程中的寄存器变化与内存变化与预期相同</w:t>
      </w:r>
    </w:p>
    <w:p w14:paraId="11A377C7" w14:textId="4736D5E6" w:rsidR="009B3557" w:rsidRDefault="009B3557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DB8B2C5" w14:textId="77777777" w:rsidR="009B3557" w:rsidRPr="009B3557" w:rsidRDefault="009B3557" w:rsidP="00F0667B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F87A7EB" w14:textId="66C853FD" w:rsidR="00C80502" w:rsidRDefault="002725D6" w:rsidP="00C80502">
      <w:pPr>
        <w:numPr>
          <w:ilvl w:val="0"/>
          <w:numId w:val="1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实验体会</w:t>
      </w:r>
    </w:p>
    <w:p w14:paraId="2E4AF169" w14:textId="77777777" w:rsidR="007800E4" w:rsidRDefault="007800E4" w:rsidP="007800E4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2AC1B7E" w14:textId="2F50C957" w:rsidR="006C0879" w:rsidRPr="007800E4" w:rsidRDefault="006C0879" w:rsidP="006C0879">
      <w:pPr>
        <w:spacing w:line="288" w:lineRule="auto"/>
        <w:ind w:left="375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使用</w:t>
      </w: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e</w:t>
      </w: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命令向内存中写入数据时应注意小端对齐。</w:t>
      </w:r>
    </w:p>
    <w:p w14:paraId="64B9B921" w14:textId="48EB8CDC" w:rsidR="00C80502" w:rsidRPr="00C80502" w:rsidRDefault="00C80502" w:rsidP="00C80502">
      <w:pPr>
        <w:spacing w:line="288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C80502">
        <w:rPr>
          <w:rFonts w:ascii="Times New Roman" w:eastAsia="宋体" w:hAnsi="Times New Roman" w:cs="Times New Roman" w:hint="eastAsia"/>
          <w:b/>
          <w:sz w:val="36"/>
          <w:szCs w:val="36"/>
        </w:rPr>
        <w:lastRenderedPageBreak/>
        <w:t>实验二</w:t>
      </w:r>
      <w:r w:rsidRPr="00C80502">
        <w:rPr>
          <w:rFonts w:ascii="Times New Roman" w:eastAsia="宋体" w:hAnsi="Times New Roman" w:cs="Times New Roman"/>
          <w:b/>
          <w:sz w:val="36"/>
          <w:szCs w:val="36"/>
        </w:rPr>
        <w:t xml:space="preserve">  </w:t>
      </w:r>
      <w:r w:rsidRPr="00C80502">
        <w:rPr>
          <w:rFonts w:ascii="Times New Roman" w:eastAsia="宋体" w:hAnsi="Times New Roman" w:cs="Times New Roman"/>
          <w:b/>
          <w:sz w:val="36"/>
          <w:szCs w:val="36"/>
        </w:rPr>
        <w:t>汇编语言程序设计</w:t>
      </w:r>
      <w:r w:rsidRPr="00C80502">
        <w:rPr>
          <w:rFonts w:ascii="Times New Roman" w:eastAsia="宋体" w:hAnsi="Times New Roman" w:cs="Times New Roman"/>
          <w:b/>
          <w:sz w:val="36"/>
          <w:szCs w:val="36"/>
        </w:rPr>
        <w:t>(</w:t>
      </w:r>
      <w:r w:rsidRPr="00C80502">
        <w:rPr>
          <w:rFonts w:ascii="Times New Roman" w:eastAsia="宋体" w:hAnsi="Times New Roman" w:cs="Times New Roman"/>
          <w:b/>
          <w:sz w:val="36"/>
          <w:szCs w:val="36"/>
        </w:rPr>
        <w:t>顺序、多分支、循环</w:t>
      </w:r>
      <w:r w:rsidRPr="00C80502">
        <w:rPr>
          <w:rFonts w:ascii="Times New Roman" w:eastAsia="宋体" w:hAnsi="Times New Roman" w:cs="Times New Roman"/>
          <w:b/>
          <w:sz w:val="36"/>
          <w:szCs w:val="36"/>
        </w:rPr>
        <w:t>)</w:t>
      </w:r>
    </w:p>
    <w:p w14:paraId="440024CB" w14:textId="77777777" w:rsidR="00C80502" w:rsidRPr="00C80502" w:rsidRDefault="00C8050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490589C" w14:textId="76531296" w:rsidR="00C80502" w:rsidRPr="00A400A2" w:rsidRDefault="00C80502" w:rsidP="00A400A2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A400A2">
        <w:rPr>
          <w:rFonts w:ascii="Times New Roman" w:eastAsia="宋体" w:hAnsi="Times New Roman" w:cs="Times New Roman"/>
          <w:b/>
          <w:sz w:val="24"/>
          <w:szCs w:val="24"/>
        </w:rPr>
        <w:t>实验目的</w:t>
      </w:r>
    </w:p>
    <w:p w14:paraId="40A442D8" w14:textId="77777777" w:rsidR="00C80502" w:rsidRPr="00C80502" w:rsidRDefault="00C80502" w:rsidP="00C80502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C80502">
        <w:rPr>
          <w:rFonts w:ascii="Times New Roman" w:eastAsia="宋体" w:hAnsi="Times New Roman" w:cs="Times New Roman"/>
          <w:sz w:val="24"/>
          <w:szCs w:val="24"/>
        </w:rPr>
        <w:t>1</w:t>
      </w:r>
      <w:r w:rsidRPr="00C80502">
        <w:rPr>
          <w:rFonts w:ascii="Times New Roman" w:eastAsia="宋体" w:hAnsi="Times New Roman" w:cs="Times New Roman"/>
          <w:sz w:val="24"/>
          <w:szCs w:val="24"/>
        </w:rPr>
        <w:t>、掌握顺序和循环程序结构和设计方法；</w:t>
      </w:r>
    </w:p>
    <w:p w14:paraId="78A54111" w14:textId="77777777" w:rsidR="00C80502" w:rsidRPr="00C80502" w:rsidRDefault="00C80502" w:rsidP="00C80502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C80502">
        <w:rPr>
          <w:rFonts w:ascii="Times New Roman" w:eastAsia="宋体" w:hAnsi="Times New Roman" w:cs="Times New Roman"/>
          <w:sz w:val="24"/>
          <w:szCs w:val="24"/>
        </w:rPr>
        <w:t>2</w:t>
      </w:r>
      <w:r w:rsidRPr="00C80502">
        <w:rPr>
          <w:rFonts w:ascii="Times New Roman" w:eastAsia="宋体" w:hAnsi="Times New Roman" w:cs="Times New Roman"/>
          <w:sz w:val="24"/>
          <w:szCs w:val="24"/>
        </w:rPr>
        <w:t>、熟悉在</w:t>
      </w:r>
      <w:r w:rsidRPr="00C80502">
        <w:rPr>
          <w:rFonts w:ascii="Times New Roman" w:eastAsia="宋体" w:hAnsi="Times New Roman" w:cs="Times New Roman"/>
          <w:sz w:val="24"/>
          <w:szCs w:val="24"/>
        </w:rPr>
        <w:t>PC</w:t>
      </w:r>
      <w:r w:rsidRPr="00C80502">
        <w:rPr>
          <w:rFonts w:ascii="Times New Roman" w:eastAsia="宋体" w:hAnsi="Times New Roman" w:cs="Times New Roman"/>
          <w:sz w:val="24"/>
          <w:szCs w:val="24"/>
        </w:rPr>
        <w:t>机上建立、汇编、连接、调试和运行</w:t>
      </w:r>
      <w:r w:rsidRPr="00C80502">
        <w:rPr>
          <w:rFonts w:ascii="Times New Roman" w:eastAsia="宋体" w:hAnsi="Times New Roman" w:cs="Times New Roman"/>
          <w:sz w:val="24"/>
          <w:szCs w:val="24"/>
        </w:rPr>
        <w:t>8086/8088</w:t>
      </w:r>
      <w:r w:rsidRPr="00C80502">
        <w:rPr>
          <w:rFonts w:ascii="Times New Roman" w:eastAsia="宋体" w:hAnsi="Times New Roman" w:cs="Times New Roman"/>
          <w:sz w:val="24"/>
          <w:szCs w:val="24"/>
        </w:rPr>
        <w:t>汇编语言程序的过程。</w:t>
      </w:r>
    </w:p>
    <w:p w14:paraId="76BE18E4" w14:textId="77777777" w:rsidR="00C80502" w:rsidRPr="00C80502" w:rsidRDefault="00C8050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75CDDC6F" w14:textId="793CD594" w:rsidR="00C80502" w:rsidRPr="00A400A2" w:rsidRDefault="00C80502" w:rsidP="00A400A2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A400A2">
        <w:rPr>
          <w:rFonts w:ascii="Times New Roman" w:eastAsia="宋体" w:hAnsi="Times New Roman" w:cs="Times New Roman"/>
          <w:b/>
          <w:sz w:val="24"/>
          <w:szCs w:val="24"/>
        </w:rPr>
        <w:t>实验内容</w:t>
      </w:r>
    </w:p>
    <w:p w14:paraId="758E8708" w14:textId="77777777" w:rsidR="00C80502" w:rsidRPr="00C80502" w:rsidRDefault="00C80502" w:rsidP="00C80502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C80502">
        <w:rPr>
          <w:rFonts w:ascii="Times New Roman" w:eastAsia="宋体" w:hAnsi="Times New Roman" w:cs="Times New Roman"/>
          <w:sz w:val="24"/>
          <w:szCs w:val="24"/>
        </w:rPr>
        <w:t>1</w:t>
      </w:r>
      <w:r w:rsidRPr="00C80502">
        <w:rPr>
          <w:rFonts w:ascii="Times New Roman" w:eastAsia="宋体" w:hAnsi="Times New Roman" w:cs="Times New Roman"/>
          <w:sz w:val="24"/>
          <w:szCs w:val="24"/>
        </w:rPr>
        <w:t>、</w:t>
      </w:r>
      <w:r w:rsidRPr="00C80502">
        <w:rPr>
          <w:rFonts w:ascii="Times New Roman" w:eastAsia="宋体" w:hAnsi="Times New Roman" w:cs="Times New Roman"/>
          <w:sz w:val="24"/>
          <w:szCs w:val="24"/>
        </w:rPr>
        <w:t>X</w:t>
      </w:r>
      <w:r w:rsidRPr="00C80502">
        <w:rPr>
          <w:rFonts w:ascii="Times New Roman" w:eastAsia="宋体" w:hAnsi="Times New Roman" w:cs="Times New Roman"/>
          <w:sz w:val="24"/>
          <w:szCs w:val="24"/>
        </w:rPr>
        <w:t>、</w:t>
      </w:r>
      <w:r w:rsidRPr="00C80502">
        <w:rPr>
          <w:rFonts w:ascii="Times New Roman" w:eastAsia="宋体" w:hAnsi="Times New Roman" w:cs="Times New Roman"/>
          <w:sz w:val="24"/>
          <w:szCs w:val="24"/>
        </w:rPr>
        <w:t>Y</w:t>
      </w:r>
      <w:r w:rsidRPr="00C80502">
        <w:rPr>
          <w:rFonts w:ascii="Times New Roman" w:eastAsia="宋体" w:hAnsi="Times New Roman" w:cs="Times New Roman"/>
          <w:sz w:val="24"/>
          <w:szCs w:val="24"/>
        </w:rPr>
        <w:t>、</w:t>
      </w:r>
      <w:r w:rsidRPr="00C80502">
        <w:rPr>
          <w:rFonts w:ascii="Times New Roman" w:eastAsia="宋体" w:hAnsi="Times New Roman" w:cs="Times New Roman"/>
          <w:sz w:val="24"/>
          <w:szCs w:val="24"/>
        </w:rPr>
        <w:t>Z</w:t>
      </w:r>
      <w:r w:rsidRPr="00C80502">
        <w:rPr>
          <w:rFonts w:ascii="Times New Roman" w:eastAsia="宋体" w:hAnsi="Times New Roman" w:cs="Times New Roman"/>
          <w:sz w:val="24"/>
          <w:szCs w:val="24"/>
        </w:rPr>
        <w:t>、</w:t>
      </w:r>
      <w:r w:rsidRPr="00C80502">
        <w:rPr>
          <w:rFonts w:ascii="Times New Roman" w:eastAsia="宋体" w:hAnsi="Times New Roman" w:cs="Times New Roman"/>
          <w:sz w:val="24"/>
          <w:szCs w:val="24"/>
        </w:rPr>
        <w:t>V</w:t>
      </w:r>
      <w:r w:rsidRPr="00C80502">
        <w:rPr>
          <w:rFonts w:ascii="Times New Roman" w:eastAsia="宋体" w:hAnsi="Times New Roman" w:cs="Times New Roman"/>
          <w:sz w:val="24"/>
          <w:szCs w:val="24"/>
        </w:rPr>
        <w:t>均为字变量，在</w:t>
      </w:r>
      <w:r w:rsidRPr="00C80502">
        <w:rPr>
          <w:rFonts w:ascii="Times New Roman" w:eastAsia="宋体" w:hAnsi="Times New Roman" w:cs="Times New Roman"/>
          <w:sz w:val="24"/>
          <w:szCs w:val="24"/>
        </w:rPr>
        <w:t>X</w:t>
      </w:r>
      <w:r w:rsidRPr="00C80502">
        <w:rPr>
          <w:rFonts w:ascii="Times New Roman" w:eastAsia="宋体" w:hAnsi="Times New Roman" w:cs="Times New Roman"/>
          <w:sz w:val="24"/>
          <w:szCs w:val="24"/>
        </w:rPr>
        <w:t>、</w:t>
      </w:r>
      <w:r w:rsidRPr="00C80502">
        <w:rPr>
          <w:rFonts w:ascii="Times New Roman" w:eastAsia="宋体" w:hAnsi="Times New Roman" w:cs="Times New Roman"/>
          <w:sz w:val="24"/>
          <w:szCs w:val="24"/>
        </w:rPr>
        <w:t>Y</w:t>
      </w:r>
      <w:r w:rsidRPr="00C80502">
        <w:rPr>
          <w:rFonts w:ascii="Times New Roman" w:eastAsia="宋体" w:hAnsi="Times New Roman" w:cs="Times New Roman"/>
          <w:sz w:val="24"/>
          <w:szCs w:val="24"/>
        </w:rPr>
        <w:t>、</w:t>
      </w:r>
      <w:r w:rsidRPr="00C80502">
        <w:rPr>
          <w:rFonts w:ascii="Times New Roman" w:eastAsia="宋体" w:hAnsi="Times New Roman" w:cs="Times New Roman"/>
          <w:sz w:val="24"/>
          <w:szCs w:val="24"/>
        </w:rPr>
        <w:t>Z</w:t>
      </w:r>
      <w:r w:rsidRPr="00C80502">
        <w:rPr>
          <w:rFonts w:ascii="Times New Roman" w:eastAsia="宋体" w:hAnsi="Times New Roman" w:cs="Times New Roman"/>
          <w:sz w:val="24"/>
          <w:szCs w:val="24"/>
        </w:rPr>
        <w:t>、</w:t>
      </w:r>
      <w:r w:rsidRPr="00C80502">
        <w:rPr>
          <w:rFonts w:ascii="Times New Roman" w:eastAsia="宋体" w:hAnsi="Times New Roman" w:cs="Times New Roman"/>
          <w:sz w:val="24"/>
          <w:szCs w:val="24"/>
        </w:rPr>
        <w:t>V</w:t>
      </w:r>
      <w:r w:rsidRPr="00C80502">
        <w:rPr>
          <w:rFonts w:ascii="Times New Roman" w:eastAsia="宋体" w:hAnsi="Times New Roman" w:cs="Times New Roman"/>
          <w:sz w:val="24"/>
          <w:szCs w:val="24"/>
        </w:rPr>
        <w:t>字单元中存放是</w:t>
      </w:r>
      <w:r w:rsidRPr="00C80502">
        <w:rPr>
          <w:rFonts w:ascii="Times New Roman" w:eastAsia="宋体" w:hAnsi="Times New Roman" w:cs="Times New Roman"/>
          <w:sz w:val="24"/>
          <w:szCs w:val="24"/>
        </w:rPr>
        <w:t>16</w:t>
      </w:r>
      <w:r w:rsidRPr="00C80502">
        <w:rPr>
          <w:rFonts w:ascii="Times New Roman" w:eastAsia="宋体" w:hAnsi="Times New Roman" w:cs="Times New Roman"/>
          <w:sz w:val="24"/>
          <w:szCs w:val="24"/>
        </w:rPr>
        <w:t>位带符号数。试编写汇编语言程序完成以下功能：</w:t>
      </w:r>
    </w:p>
    <w:p w14:paraId="77DF2FB8" w14:textId="77777777" w:rsidR="00C80502" w:rsidRPr="00C80502" w:rsidRDefault="00C80502" w:rsidP="00C80502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C80502">
        <w:rPr>
          <w:rFonts w:ascii="Times New Roman" w:eastAsia="宋体" w:hAnsi="Times New Roman" w:cs="Times New Roman" w:hint="eastAsia"/>
          <w:sz w:val="24"/>
          <w:szCs w:val="24"/>
        </w:rPr>
        <w:t>①计算表达式值（</w:t>
      </w:r>
      <w:r w:rsidRPr="00C80502">
        <w:rPr>
          <w:rFonts w:ascii="Times New Roman" w:eastAsia="宋体" w:hAnsi="Times New Roman" w:cs="Times New Roman"/>
          <w:sz w:val="24"/>
          <w:szCs w:val="24"/>
        </w:rPr>
        <w:t>V–</w:t>
      </w:r>
      <w:r w:rsidRPr="00C80502">
        <w:rPr>
          <w:rFonts w:ascii="Times New Roman" w:eastAsia="宋体" w:hAnsi="Times New Roman" w:cs="Times New Roman"/>
          <w:sz w:val="24"/>
          <w:szCs w:val="24"/>
        </w:rPr>
        <w:t>（</w:t>
      </w:r>
      <w:r w:rsidRPr="00C80502">
        <w:rPr>
          <w:rFonts w:ascii="Times New Roman" w:eastAsia="宋体" w:hAnsi="Times New Roman" w:cs="Times New Roman"/>
          <w:sz w:val="24"/>
          <w:szCs w:val="24"/>
        </w:rPr>
        <w:t>X*Y+Z-720</w:t>
      </w:r>
      <w:r w:rsidRPr="00C80502">
        <w:rPr>
          <w:rFonts w:ascii="Times New Roman" w:eastAsia="宋体" w:hAnsi="Times New Roman" w:cs="Times New Roman"/>
          <w:sz w:val="24"/>
          <w:szCs w:val="24"/>
        </w:rPr>
        <w:t>））</w:t>
      </w:r>
      <w:r w:rsidRPr="00C80502">
        <w:rPr>
          <w:rFonts w:ascii="Times New Roman" w:eastAsia="宋体" w:hAnsi="Times New Roman" w:cs="Times New Roman"/>
          <w:sz w:val="24"/>
          <w:szCs w:val="24"/>
        </w:rPr>
        <w:t>/X</w:t>
      </w:r>
      <w:r w:rsidRPr="00C8050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836A2C0" w14:textId="77777777" w:rsidR="00C80502" w:rsidRPr="00C80502" w:rsidRDefault="00C80502" w:rsidP="00C80502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C80502">
        <w:rPr>
          <w:rFonts w:ascii="Times New Roman" w:eastAsia="宋体" w:hAnsi="Times New Roman" w:cs="Times New Roman" w:hint="eastAsia"/>
          <w:sz w:val="24"/>
          <w:szCs w:val="24"/>
        </w:rPr>
        <w:t>②将上述表达式运算结果整数放在</w:t>
      </w:r>
      <w:r w:rsidRPr="00C80502">
        <w:rPr>
          <w:rFonts w:ascii="Times New Roman" w:eastAsia="宋体" w:hAnsi="Times New Roman" w:cs="Times New Roman"/>
          <w:sz w:val="24"/>
          <w:szCs w:val="24"/>
        </w:rPr>
        <w:t>SUM1</w:t>
      </w:r>
      <w:r w:rsidRPr="00C80502">
        <w:rPr>
          <w:rFonts w:ascii="Times New Roman" w:eastAsia="宋体" w:hAnsi="Times New Roman" w:cs="Times New Roman"/>
          <w:sz w:val="24"/>
          <w:szCs w:val="24"/>
        </w:rPr>
        <w:t>单元，余数放在</w:t>
      </w:r>
      <w:r w:rsidRPr="00C80502">
        <w:rPr>
          <w:rFonts w:ascii="Times New Roman" w:eastAsia="宋体" w:hAnsi="Times New Roman" w:cs="Times New Roman"/>
          <w:sz w:val="24"/>
          <w:szCs w:val="24"/>
        </w:rPr>
        <w:t>SUM2</w:t>
      </w:r>
      <w:r w:rsidRPr="00C80502">
        <w:rPr>
          <w:rFonts w:ascii="Times New Roman" w:eastAsia="宋体" w:hAnsi="Times New Roman" w:cs="Times New Roman"/>
          <w:sz w:val="24"/>
          <w:szCs w:val="24"/>
        </w:rPr>
        <w:t>单元。</w:t>
      </w:r>
    </w:p>
    <w:p w14:paraId="730E71CB" w14:textId="77777777" w:rsidR="00C80502" w:rsidRPr="00C80502" w:rsidRDefault="00C80502" w:rsidP="00C80502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C80502">
        <w:rPr>
          <w:rFonts w:ascii="Times New Roman" w:eastAsia="宋体" w:hAnsi="Times New Roman" w:cs="Times New Roman"/>
          <w:sz w:val="24"/>
          <w:szCs w:val="24"/>
        </w:rPr>
        <w:t>2</w:t>
      </w:r>
      <w:r w:rsidRPr="00C80502">
        <w:rPr>
          <w:rFonts w:ascii="Times New Roman" w:eastAsia="宋体" w:hAnsi="Times New Roman" w:cs="Times New Roman"/>
          <w:sz w:val="24"/>
          <w:szCs w:val="24"/>
        </w:rPr>
        <w:t>、使用地址表实现如下功能：根据输入的数字</w:t>
      </w:r>
      <w:r w:rsidRPr="00C80502">
        <w:rPr>
          <w:rFonts w:ascii="Times New Roman" w:eastAsia="宋体" w:hAnsi="Times New Roman" w:cs="Times New Roman"/>
          <w:sz w:val="24"/>
          <w:szCs w:val="24"/>
        </w:rPr>
        <w:t>1</w:t>
      </w:r>
      <w:r w:rsidRPr="00C80502">
        <w:rPr>
          <w:rFonts w:ascii="Times New Roman" w:eastAsia="宋体" w:hAnsi="Times New Roman" w:cs="Times New Roman"/>
          <w:sz w:val="24"/>
          <w:szCs w:val="24"/>
        </w:rPr>
        <w:t>－</w:t>
      </w:r>
      <w:r w:rsidRPr="00C80502">
        <w:rPr>
          <w:rFonts w:ascii="Times New Roman" w:eastAsia="宋体" w:hAnsi="Times New Roman" w:cs="Times New Roman"/>
          <w:sz w:val="24"/>
          <w:szCs w:val="24"/>
        </w:rPr>
        <w:t>7</w:t>
      </w:r>
      <w:r w:rsidRPr="00C80502">
        <w:rPr>
          <w:rFonts w:ascii="Times New Roman" w:eastAsia="宋体" w:hAnsi="Times New Roman" w:cs="Times New Roman"/>
          <w:sz w:val="24"/>
          <w:szCs w:val="24"/>
        </w:rPr>
        <w:t>，分别显示相应的英文星期名，如果输入其他字符，则重新输入。</w:t>
      </w:r>
    </w:p>
    <w:p w14:paraId="0C3074FB" w14:textId="77777777" w:rsidR="00C80502" w:rsidRPr="00C80502" w:rsidRDefault="00C80502" w:rsidP="00C80502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C80502">
        <w:rPr>
          <w:rFonts w:ascii="Times New Roman" w:eastAsia="宋体" w:hAnsi="Times New Roman" w:cs="Times New Roman"/>
          <w:sz w:val="24"/>
          <w:szCs w:val="24"/>
        </w:rPr>
        <w:t>3</w:t>
      </w:r>
      <w:r w:rsidRPr="00C80502">
        <w:rPr>
          <w:rFonts w:ascii="Times New Roman" w:eastAsia="宋体" w:hAnsi="Times New Roman" w:cs="Times New Roman"/>
          <w:sz w:val="24"/>
          <w:szCs w:val="24"/>
        </w:rPr>
        <w:t>、求一个班</w:t>
      </w:r>
      <w:r w:rsidRPr="00C80502">
        <w:rPr>
          <w:rFonts w:ascii="Times New Roman" w:eastAsia="宋体" w:hAnsi="Times New Roman" w:cs="Times New Roman"/>
          <w:sz w:val="24"/>
          <w:szCs w:val="24"/>
        </w:rPr>
        <w:t>50</w:t>
      </w:r>
      <w:r w:rsidRPr="00C80502">
        <w:rPr>
          <w:rFonts w:ascii="Times New Roman" w:eastAsia="宋体" w:hAnsi="Times New Roman" w:cs="Times New Roman"/>
          <w:sz w:val="24"/>
          <w:szCs w:val="24"/>
        </w:rPr>
        <w:t>名学生成绩的平均值、最大值和最小值</w:t>
      </w:r>
      <w:r w:rsidRPr="00C80502">
        <w:rPr>
          <w:rFonts w:ascii="Times New Roman" w:eastAsia="宋体" w:hAnsi="Times New Roman" w:cs="Times New Roman"/>
          <w:sz w:val="24"/>
          <w:szCs w:val="24"/>
        </w:rPr>
        <w:t>,</w:t>
      </w:r>
      <w:r w:rsidRPr="00C80502">
        <w:rPr>
          <w:rFonts w:ascii="Times New Roman" w:eastAsia="宋体" w:hAnsi="Times New Roman" w:cs="Times New Roman"/>
          <w:sz w:val="24"/>
          <w:szCs w:val="24"/>
        </w:rPr>
        <w:t>并将结果显示出来。</w:t>
      </w:r>
    </w:p>
    <w:p w14:paraId="33A6A962" w14:textId="35B9EDB6" w:rsidR="00C80502" w:rsidRPr="00A400A2" w:rsidRDefault="00C80502" w:rsidP="00A400A2">
      <w:pPr>
        <w:spacing w:line="288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C80502">
        <w:rPr>
          <w:rFonts w:ascii="Times New Roman" w:eastAsia="宋体" w:hAnsi="Times New Roman" w:cs="Times New Roman"/>
          <w:sz w:val="24"/>
          <w:szCs w:val="24"/>
        </w:rPr>
        <w:t>4</w:t>
      </w:r>
      <w:r w:rsidRPr="00C80502">
        <w:rPr>
          <w:rFonts w:ascii="Times New Roman" w:eastAsia="宋体" w:hAnsi="Times New Roman" w:cs="Times New Roman"/>
          <w:sz w:val="24"/>
          <w:szCs w:val="24"/>
        </w:rPr>
        <w:t>、用串操作指令将</w:t>
      </w:r>
      <w:r w:rsidRPr="00C80502">
        <w:rPr>
          <w:rFonts w:ascii="Times New Roman" w:eastAsia="宋体" w:hAnsi="Times New Roman" w:cs="Times New Roman"/>
          <w:sz w:val="24"/>
          <w:szCs w:val="24"/>
        </w:rPr>
        <w:t>DS</w:t>
      </w:r>
      <w:r w:rsidRPr="00C80502">
        <w:rPr>
          <w:rFonts w:ascii="Times New Roman" w:eastAsia="宋体" w:hAnsi="Times New Roman" w:cs="Times New Roman"/>
          <w:sz w:val="24"/>
          <w:szCs w:val="24"/>
        </w:rPr>
        <w:t>：</w:t>
      </w:r>
      <w:r w:rsidRPr="00C80502">
        <w:rPr>
          <w:rFonts w:ascii="Times New Roman" w:eastAsia="宋体" w:hAnsi="Times New Roman" w:cs="Times New Roman"/>
          <w:sz w:val="24"/>
          <w:szCs w:val="24"/>
        </w:rPr>
        <w:t>0000</w:t>
      </w:r>
      <w:r w:rsidRPr="00C80502">
        <w:rPr>
          <w:rFonts w:ascii="Times New Roman" w:eastAsia="宋体" w:hAnsi="Times New Roman" w:cs="Times New Roman"/>
          <w:sz w:val="24"/>
          <w:szCs w:val="24"/>
        </w:rPr>
        <w:t>开始</w:t>
      </w:r>
      <w:r w:rsidRPr="00C80502">
        <w:rPr>
          <w:rFonts w:ascii="Times New Roman" w:eastAsia="宋体" w:hAnsi="Times New Roman" w:cs="Times New Roman"/>
          <w:sz w:val="24"/>
          <w:szCs w:val="24"/>
        </w:rPr>
        <w:t>20</w:t>
      </w:r>
      <w:r w:rsidRPr="00C80502">
        <w:rPr>
          <w:rFonts w:ascii="Times New Roman" w:eastAsia="宋体" w:hAnsi="Times New Roman" w:cs="Times New Roman"/>
          <w:sz w:val="24"/>
          <w:szCs w:val="24"/>
        </w:rPr>
        <w:t>个字节初始化为：</w:t>
      </w:r>
      <w:r w:rsidRPr="00C80502">
        <w:rPr>
          <w:rFonts w:ascii="Times New Roman" w:eastAsia="宋体" w:hAnsi="Times New Roman" w:cs="Times New Roman"/>
          <w:sz w:val="24"/>
          <w:szCs w:val="24"/>
        </w:rPr>
        <w:t>0CCH</w:t>
      </w:r>
      <w:r w:rsidRPr="00C80502">
        <w:rPr>
          <w:rFonts w:ascii="Times New Roman" w:eastAsia="宋体" w:hAnsi="Times New Roman" w:cs="Times New Roman"/>
          <w:sz w:val="24"/>
          <w:szCs w:val="24"/>
        </w:rPr>
        <w:t>。并将这</w:t>
      </w:r>
      <w:r w:rsidRPr="00C80502">
        <w:rPr>
          <w:rFonts w:ascii="Times New Roman" w:eastAsia="宋体" w:hAnsi="Times New Roman" w:cs="Times New Roman"/>
          <w:sz w:val="24"/>
          <w:szCs w:val="24"/>
        </w:rPr>
        <w:t>20</w:t>
      </w:r>
      <w:r w:rsidRPr="00C80502">
        <w:rPr>
          <w:rFonts w:ascii="Times New Roman" w:eastAsia="宋体" w:hAnsi="Times New Roman" w:cs="Times New Roman"/>
          <w:sz w:val="24"/>
          <w:szCs w:val="24"/>
        </w:rPr>
        <w:t>个字节的内容复制到其后的</w:t>
      </w:r>
      <w:r w:rsidRPr="00C80502">
        <w:rPr>
          <w:rFonts w:ascii="Times New Roman" w:eastAsia="宋体" w:hAnsi="Times New Roman" w:cs="Times New Roman"/>
          <w:sz w:val="24"/>
          <w:szCs w:val="24"/>
        </w:rPr>
        <w:t>20</w:t>
      </w:r>
      <w:r w:rsidRPr="00C80502">
        <w:rPr>
          <w:rFonts w:ascii="Times New Roman" w:eastAsia="宋体" w:hAnsi="Times New Roman" w:cs="Times New Roman"/>
          <w:sz w:val="24"/>
          <w:szCs w:val="24"/>
        </w:rPr>
        <w:t>个字节里。</w:t>
      </w:r>
    </w:p>
    <w:p w14:paraId="1BBCDBF0" w14:textId="77777777" w:rsidR="00C80502" w:rsidRPr="00C80502" w:rsidRDefault="00C8050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74E36AB" w14:textId="57394DA9" w:rsidR="00C80502" w:rsidRDefault="00C80502" w:rsidP="00A400A2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A400A2">
        <w:rPr>
          <w:rFonts w:ascii="Times New Roman" w:eastAsia="宋体" w:hAnsi="Times New Roman" w:cs="Times New Roman"/>
          <w:b/>
          <w:sz w:val="24"/>
          <w:szCs w:val="24"/>
        </w:rPr>
        <w:t>实验过程和程序</w:t>
      </w:r>
    </w:p>
    <w:p w14:paraId="3DA7BE1D" w14:textId="34A1CC4F" w:rsidR="000A7480" w:rsidRDefault="000A7480" w:rsidP="000A7480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25270B2" w14:textId="4A9751A0" w:rsidR="000A7480" w:rsidRPr="008864A5" w:rsidRDefault="00264F73" w:rsidP="008864A5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第一题</w:t>
      </w:r>
    </w:p>
    <w:p w14:paraId="3EA1ACA8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6A9955"/>
          <w:kern w:val="0"/>
          <w:szCs w:val="21"/>
        </w:rPr>
        <w:t>; sum1 = ( V - ( X * Y + Z - 720 ) ) / X</w:t>
      </w:r>
    </w:p>
    <w:p w14:paraId="5B69729C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6A9955"/>
          <w:kern w:val="0"/>
          <w:szCs w:val="21"/>
        </w:rPr>
        <w:t>; sum2 = ( V - ( X * Y + Z - 720 ) ) % X</w:t>
      </w:r>
    </w:p>
    <w:p w14:paraId="775EB2BF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FC2EB2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569CD6"/>
          <w:kern w:val="0"/>
          <w:szCs w:val="21"/>
        </w:rPr>
        <w:t>.model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139805F5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2950AF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569CD6"/>
          <w:kern w:val="0"/>
          <w:szCs w:val="21"/>
        </w:rPr>
        <w:t>.data</w:t>
      </w:r>
    </w:p>
    <w:p w14:paraId="2E092AC2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X       </w:t>
      </w:r>
      <w:proofErr w:type="spellStart"/>
      <w:r w:rsidRPr="008864A5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30BA1E82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Y       </w:t>
      </w:r>
      <w:proofErr w:type="spellStart"/>
      <w:r w:rsidRPr="008864A5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F312662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Z       </w:t>
      </w:r>
      <w:proofErr w:type="spellStart"/>
      <w:r w:rsidRPr="008864A5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4B9A708B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V       </w:t>
      </w:r>
      <w:proofErr w:type="spellStart"/>
      <w:r w:rsidRPr="008864A5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1000</w:t>
      </w:r>
    </w:p>
    <w:p w14:paraId="7EDC508B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sum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864A5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?</w:t>
      </w:r>
    </w:p>
    <w:p w14:paraId="650AF2B5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sum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864A5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?</w:t>
      </w:r>
    </w:p>
    <w:p w14:paraId="700E00AA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3C5DB6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7AE3F4F1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1638BBFD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199084E5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8471091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53808A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X</w:t>
      </w:r>
    </w:p>
    <w:p w14:paraId="5376FD42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8864A5">
        <w:rPr>
          <w:rFonts w:ascii="Consolas" w:eastAsia="宋体" w:hAnsi="Consolas" w:cs="宋体"/>
          <w:color w:val="569CD6"/>
          <w:kern w:val="0"/>
          <w:szCs w:val="21"/>
        </w:rPr>
        <w:t>imul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Y</w:t>
      </w:r>
    </w:p>
    <w:p w14:paraId="16DE9FA0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864A5">
        <w:rPr>
          <w:rFonts w:ascii="Consolas" w:eastAsia="宋体" w:hAnsi="Consolas" w:cs="宋体"/>
          <w:color w:val="6A9955"/>
          <w:kern w:val="0"/>
          <w:szCs w:val="21"/>
        </w:rPr>
        <w:t>; [dx, ax] = X * Y</w:t>
      </w:r>
    </w:p>
    <w:p w14:paraId="759E7E03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C551E77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add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Z</w:t>
      </w:r>
    </w:p>
    <w:p w14:paraId="487EB24B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8864A5">
        <w:rPr>
          <w:rFonts w:ascii="Consolas" w:eastAsia="宋体" w:hAnsi="Consolas" w:cs="宋体"/>
          <w:color w:val="569CD6"/>
          <w:kern w:val="0"/>
          <w:szCs w:val="21"/>
        </w:rPr>
        <w:t>adc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F8AB2C6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720</w:t>
      </w:r>
    </w:p>
    <w:p w14:paraId="46F9335D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8864A5">
        <w:rPr>
          <w:rFonts w:ascii="Consolas" w:eastAsia="宋体" w:hAnsi="Consolas" w:cs="宋体"/>
          <w:color w:val="569CD6"/>
          <w:kern w:val="0"/>
          <w:szCs w:val="21"/>
        </w:rPr>
        <w:t>sbb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1346407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864A5">
        <w:rPr>
          <w:rFonts w:ascii="Consolas" w:eastAsia="宋体" w:hAnsi="Consolas" w:cs="宋体"/>
          <w:color w:val="6A9955"/>
          <w:kern w:val="0"/>
          <w:szCs w:val="21"/>
        </w:rPr>
        <w:t>; [dx, ax] = X * Y + Z - 720</w:t>
      </w:r>
    </w:p>
    <w:p w14:paraId="31EE5A4D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0B1C2F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V,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544F33D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13465E5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8864A5">
        <w:rPr>
          <w:rFonts w:ascii="Consolas" w:eastAsia="宋体" w:hAnsi="Consolas" w:cs="宋体"/>
          <w:color w:val="569CD6"/>
          <w:kern w:val="0"/>
          <w:szCs w:val="21"/>
        </w:rPr>
        <w:t>sbb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7235C9E5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48F4FE1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V</w:t>
      </w:r>
    </w:p>
    <w:p w14:paraId="58F81D9D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864A5">
        <w:rPr>
          <w:rFonts w:ascii="Consolas" w:eastAsia="宋体" w:hAnsi="Consolas" w:cs="宋体"/>
          <w:color w:val="6A9955"/>
          <w:kern w:val="0"/>
          <w:szCs w:val="21"/>
        </w:rPr>
        <w:t>; [dx, ax] =  V - ( X * Y + Z - 720 ) </w:t>
      </w:r>
    </w:p>
    <w:p w14:paraId="4194F6B0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C891F0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864A5">
        <w:rPr>
          <w:rFonts w:ascii="Consolas" w:eastAsia="宋体" w:hAnsi="Consolas" w:cs="宋体"/>
          <w:color w:val="6A9955"/>
          <w:kern w:val="0"/>
          <w:szCs w:val="21"/>
        </w:rPr>
        <w:t>; 1630 / -10</w:t>
      </w:r>
    </w:p>
    <w:p w14:paraId="4B93490D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8864A5">
        <w:rPr>
          <w:rFonts w:ascii="Consolas" w:eastAsia="宋体" w:hAnsi="Consolas" w:cs="宋体"/>
          <w:color w:val="569CD6"/>
          <w:kern w:val="0"/>
          <w:szCs w:val="21"/>
        </w:rPr>
        <w:t>idiv</w:t>
      </w:r>
      <w:proofErr w:type="spellEnd"/>
      <w:r w:rsidRPr="008864A5">
        <w:rPr>
          <w:rFonts w:ascii="Consolas" w:eastAsia="宋体" w:hAnsi="Consolas" w:cs="宋体"/>
          <w:color w:val="D4D4D4"/>
          <w:kern w:val="0"/>
          <w:szCs w:val="21"/>
        </w:rPr>
        <w:t> X</w:t>
      </w:r>
    </w:p>
    <w:p w14:paraId="6C665FA5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864A5">
        <w:rPr>
          <w:rFonts w:ascii="Consolas" w:eastAsia="宋体" w:hAnsi="Consolas" w:cs="宋体"/>
          <w:color w:val="6A9955"/>
          <w:kern w:val="0"/>
          <w:szCs w:val="21"/>
        </w:rPr>
        <w:t>; ax =  ( V - ( X * Y + Z - 720 ) ) / X </w:t>
      </w:r>
    </w:p>
    <w:p w14:paraId="2E703AAC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864A5">
        <w:rPr>
          <w:rFonts w:ascii="Consolas" w:eastAsia="宋体" w:hAnsi="Consolas" w:cs="宋体"/>
          <w:color w:val="6A9955"/>
          <w:kern w:val="0"/>
          <w:szCs w:val="21"/>
        </w:rPr>
        <w:t>; dx =  ( V - ( X * Y + Z - 720 ) ) % X </w:t>
      </w:r>
    </w:p>
    <w:p w14:paraId="2287AA88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sum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9A5F946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sum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7F58D269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8CFA23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4c00h</w:t>
      </w:r>
    </w:p>
    <w:p w14:paraId="7464CB15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864A5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864A5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9CFD193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4A5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8864A5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14A7D271" w14:textId="77777777" w:rsidR="008864A5" w:rsidRPr="008864A5" w:rsidRDefault="008864A5" w:rsidP="008864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654182" w14:textId="1BE084C3" w:rsidR="000A7480" w:rsidRDefault="000A7480" w:rsidP="000A7480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F51F201" w14:textId="77777777" w:rsidR="003D2D05" w:rsidRPr="000A7480" w:rsidRDefault="003D2D05" w:rsidP="000A7480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4505D06" w14:textId="01AA730B" w:rsidR="000A7480" w:rsidRDefault="00264F73" w:rsidP="000A7480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第二题</w:t>
      </w:r>
    </w:p>
    <w:p w14:paraId="71AE37F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6A9955"/>
          <w:kern w:val="0"/>
          <w:szCs w:val="21"/>
        </w:rPr>
        <w:t>; Display day of week based on the input number.</w:t>
      </w:r>
    </w:p>
    <w:p w14:paraId="43A5B95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C397B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t>.model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35A03D4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5B4839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t>.stack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4BEE8979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1CCDD6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t>.data</w:t>
      </w:r>
    </w:p>
    <w:p w14:paraId="01114D4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table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14:paraId="0FCE8206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005EE2D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'please input number between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to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533236F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'Monday$'</w:t>
      </w:r>
    </w:p>
    <w:p w14:paraId="4872F7B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'Tuesday$'</w:t>
      </w:r>
    </w:p>
    <w:p w14:paraId="7D96C39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'Wednesday$'</w:t>
      </w:r>
    </w:p>
    <w:p w14:paraId="1BDB091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'Thursday$'</w:t>
      </w:r>
    </w:p>
    <w:p w14:paraId="3CF9AED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'Friday$'</w:t>
      </w:r>
    </w:p>
    <w:p w14:paraId="51B48FD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'Saturday$'</w:t>
      </w:r>
    </w:p>
    <w:p w14:paraId="16FF3E5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'Sunday$'</w:t>
      </w:r>
    </w:p>
    <w:p w14:paraId="59076685" w14:textId="77777777" w:rsidR="00264F73" w:rsidRPr="00264F73" w:rsidRDefault="00264F73" w:rsidP="00264F7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F4F12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4ED35FA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0922E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MACRO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5F8D736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50901A3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349AE5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7CB2A9C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D27430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6425ACD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AA2316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0B4F235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C586C0"/>
          <w:kern w:val="0"/>
          <w:szCs w:val="21"/>
        </w:rPr>
        <w:t>ENDM</w:t>
      </w:r>
    </w:p>
    <w:p w14:paraId="760B033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881E1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43F64306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597616A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24F8D2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E63F5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input:</w:t>
      </w:r>
    </w:p>
    <w:p w14:paraId="7C1905AE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6FBE7E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8FDA24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54656B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56790EF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4099F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2603A7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30B043B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4F73">
        <w:rPr>
          <w:rFonts w:ascii="Consolas" w:eastAsia="宋体" w:hAnsi="Consolas" w:cs="宋体"/>
          <w:color w:val="6A9955"/>
          <w:kern w:val="0"/>
          <w:szCs w:val="21"/>
        </w:rPr>
        <w:t>; store the input char in bx</w:t>
      </w:r>
    </w:p>
    <w:p w14:paraId="7523BFAA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77CCF5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0A2A72A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7D3FD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'</w:t>
      </w:r>
    </w:p>
    <w:p w14:paraId="7508014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input</w:t>
      </w:r>
    </w:p>
    <w:p w14:paraId="4F254A7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'</w:t>
      </w:r>
    </w:p>
    <w:p w14:paraId="64A6C36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ja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input</w:t>
      </w:r>
    </w:p>
    <w:p w14:paraId="6CA3DA4D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FAB48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000fh</w:t>
      </w:r>
    </w:p>
    <w:p w14:paraId="00ECA94A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dec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1227343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shl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50B85B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14968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table[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EDEA1B9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display:</w:t>
      </w:r>
    </w:p>
    <w:p w14:paraId="3DEF2A0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1B2B714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CA4C55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0833AF0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CEE60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395B7AC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580FA49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0E708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4FFB2C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079431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270EE2C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11ED2F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68F61E9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15ABF2E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091487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6094D6B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48FD89B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1987E9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123DCD5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67FB2B9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9C4276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65289BA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61E8D59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C58212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1BFDDB8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74DC4AA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day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22986E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14:paraId="4E28D3E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0F57626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65BB9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27DA6AF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0C312F" w14:textId="3F2D9168" w:rsidR="00264F73" w:rsidRDefault="00264F73" w:rsidP="000A7480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23023F6" w14:textId="77777777" w:rsidR="003D2D05" w:rsidRDefault="003D2D05" w:rsidP="000A7480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A198FCB" w14:textId="576982C3" w:rsidR="00264F73" w:rsidRDefault="00264F73" w:rsidP="000A7480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第三题</w:t>
      </w:r>
    </w:p>
    <w:p w14:paraId="60D3D2FE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6A9955"/>
          <w:kern w:val="0"/>
          <w:szCs w:val="21"/>
        </w:rPr>
        <w:t>; Find the average, maximum and minimum values </w:t>
      </w:r>
    </w:p>
    <w:p w14:paraId="3952406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6A9955"/>
          <w:kern w:val="0"/>
          <w:szCs w:val="21"/>
        </w:rPr>
        <w:t>; of 50 students and display the results.</w:t>
      </w:r>
    </w:p>
    <w:p w14:paraId="237D790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97B6B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6A9955"/>
          <w:kern w:val="0"/>
          <w:szCs w:val="21"/>
        </w:rPr>
        <w:t>; Scores can be stored as unsigned number.</w:t>
      </w:r>
    </w:p>
    <w:p w14:paraId="1A49496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6A9955"/>
          <w:kern w:val="0"/>
          <w:szCs w:val="21"/>
        </w:rPr>
        <w:t>; 50 * 100 = 5000 &lt; </w:t>
      </w:r>
      <w:proofErr w:type="spellStart"/>
      <w:r w:rsidRPr="00264F73">
        <w:rPr>
          <w:rFonts w:ascii="Consolas" w:eastAsia="宋体" w:hAnsi="Consolas" w:cs="宋体"/>
          <w:color w:val="6A9955"/>
          <w:kern w:val="0"/>
          <w:szCs w:val="21"/>
        </w:rPr>
        <w:t>ffffH</w:t>
      </w:r>
      <w:proofErr w:type="spellEnd"/>
      <w:r w:rsidRPr="00264F73">
        <w:rPr>
          <w:rFonts w:ascii="Consolas" w:eastAsia="宋体" w:hAnsi="Consolas" w:cs="宋体"/>
          <w:color w:val="6A9955"/>
          <w:kern w:val="0"/>
          <w:szCs w:val="21"/>
        </w:rPr>
        <w:t> (unsigned)</w:t>
      </w:r>
    </w:p>
    <w:p w14:paraId="08927DE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F45C8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t>.model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178DC869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4E2E4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t>.stack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1351196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4766B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lastRenderedPageBreak/>
        <w:t>.data</w:t>
      </w:r>
    </w:p>
    <w:p w14:paraId="333B86F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0DB4A1F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maxStr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'The maximum score is $'</w:t>
      </w:r>
    </w:p>
    <w:p w14:paraId="65B584F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minStr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'The minimum score is $'</w:t>
      </w:r>
    </w:p>
    <w:p w14:paraId="7FBA356A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avgStr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'The average score is $'</w:t>
      </w:r>
    </w:p>
    <w:p w14:paraId="25A02D3A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max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CF3DE8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min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02AC3CA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avg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49EBBB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count      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equ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50</w:t>
      </w:r>
    </w:p>
    <w:p w14:paraId="7893288D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scores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87A35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95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92B6E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7F4B0E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6F261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14F73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75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5C5E3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97DD4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105FC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365816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264F7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DE303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EB865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5A8E915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69FA7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MACRO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3EB979F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6C8A0746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645E7E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42DDD93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53E1EB9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D17E1F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843851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1156639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C586C0"/>
          <w:kern w:val="0"/>
          <w:szCs w:val="21"/>
        </w:rPr>
        <w:t>ENDM</w:t>
      </w:r>
    </w:p>
    <w:p w14:paraId="3A38026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C0319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153BF68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4F73">
        <w:rPr>
          <w:rFonts w:ascii="Consolas" w:eastAsia="宋体" w:hAnsi="Consolas" w:cs="宋体"/>
          <w:color w:val="6A9955"/>
          <w:kern w:val="0"/>
          <w:szCs w:val="21"/>
        </w:rPr>
        <w:t>; print unsigned number</w:t>
      </w:r>
    </w:p>
    <w:p w14:paraId="386C7B9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4F73">
        <w:rPr>
          <w:rFonts w:ascii="Consolas" w:eastAsia="宋体" w:hAnsi="Consolas" w:cs="宋体"/>
          <w:color w:val="6A9955"/>
          <w:kern w:val="0"/>
          <w:szCs w:val="21"/>
        </w:rPr>
        <w:t>; param al: num</w:t>
      </w:r>
    </w:p>
    <w:p w14:paraId="34CF448D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0E859B2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369D2CE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CFC98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C72D0FA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pushRemainders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BC7E29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E4D41B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04DE77BA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div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dl</w:t>
      </w:r>
    </w:p>
    <w:p w14:paraId="65A3CC2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</w:p>
    <w:p w14:paraId="57DC974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4A3D90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5CC9CCC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44C1524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77DFD7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jne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pushRemainders</w:t>
      </w:r>
      <w:proofErr w:type="spellEnd"/>
    </w:p>
    <w:p w14:paraId="4771238E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6DE55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popRemainders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503090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207E18A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or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2084809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6468E2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BC851D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loop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popRemainders</w:t>
      </w:r>
      <w:proofErr w:type="spellEnd"/>
    </w:p>
    <w:p w14:paraId="3EF7D57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C4C01F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4B0B3E3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095E1BA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7A585399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298C04AD" w14:textId="77777777" w:rsidR="00264F73" w:rsidRPr="00264F73" w:rsidRDefault="00264F73" w:rsidP="00264F7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9C307E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31FD553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5EBA501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C9F053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9771F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count</w:t>
      </w:r>
    </w:p>
    <w:p w14:paraId="2BFC9F13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scores</w:t>
      </w:r>
    </w:p>
    <w:p w14:paraId="156F5D2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C55F61D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loadScores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8CF98E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F2A35E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161CFA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max</w:t>
      </w:r>
    </w:p>
    <w:p w14:paraId="00682E7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4F73">
        <w:rPr>
          <w:rFonts w:ascii="Consolas" w:eastAsia="宋体" w:hAnsi="Consolas" w:cs="宋体"/>
          <w:color w:val="6A9955"/>
          <w:kern w:val="0"/>
          <w:szCs w:val="21"/>
        </w:rPr>
        <w:t>; if dx &lt;= max, don't update max</w:t>
      </w:r>
    </w:p>
    <w:p w14:paraId="37CC055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jbe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compareMin</w:t>
      </w:r>
      <w:proofErr w:type="spellEnd"/>
    </w:p>
    <w:p w14:paraId="28F5C096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max,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76EA048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compareMin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ABC4DD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4F73">
        <w:rPr>
          <w:rFonts w:ascii="Consolas" w:eastAsia="宋体" w:hAnsi="Consolas" w:cs="宋体"/>
          <w:color w:val="6A9955"/>
          <w:kern w:val="0"/>
          <w:szCs w:val="21"/>
        </w:rPr>
        <w:t>; if dx &gt;= min, don't update min</w:t>
      </w:r>
    </w:p>
    <w:p w14:paraId="7502FDC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min</w:t>
      </w:r>
    </w:p>
    <w:p w14:paraId="0ECDCE5A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jae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addScore</w:t>
      </w:r>
      <w:proofErr w:type="spellEnd"/>
    </w:p>
    <w:p w14:paraId="0872024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min,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18CE1E6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addScore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6705F1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add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avg,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0FFD6FE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</w:p>
    <w:p w14:paraId="08BB4D7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loop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loadScores</w:t>
      </w:r>
      <w:proofErr w:type="spellEnd"/>
    </w:p>
    <w:p w14:paraId="1496649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9E5A82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avg</w:t>
      </w:r>
    </w:p>
    <w:p w14:paraId="1E03230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count</w:t>
      </w:r>
    </w:p>
    <w:p w14:paraId="7963189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div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bl</w:t>
      </w:r>
    </w:p>
    <w:p w14:paraId="69B3EF7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6F582B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avg,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3A476F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744BA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maxStr</w:t>
      </w:r>
      <w:proofErr w:type="spellEnd"/>
    </w:p>
    <w:p w14:paraId="238622ED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max</w:t>
      </w:r>
    </w:p>
    <w:p w14:paraId="6BF6A3DB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</w:p>
    <w:p w14:paraId="6FF8E68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3AB04DC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A41CC4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minStr</w:t>
      </w:r>
      <w:proofErr w:type="spellEnd"/>
    </w:p>
    <w:p w14:paraId="6AF0466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min</w:t>
      </w:r>
    </w:p>
    <w:p w14:paraId="1EC97D9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</w:p>
    <w:p w14:paraId="32E2D44E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42F789C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6C8DA7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avgStr</w:t>
      </w:r>
      <w:proofErr w:type="spellEnd"/>
    </w:p>
    <w:p w14:paraId="3882FFA8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avg</w:t>
      </w:r>
    </w:p>
    <w:p w14:paraId="1496AE85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</w:p>
    <w:p w14:paraId="73B1D9AA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264F7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08F83530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1D319A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3C04BF81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264F7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F7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D339A8C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F73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264F73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5FBCA8CD" w14:textId="77777777" w:rsidR="00264F73" w:rsidRPr="00264F73" w:rsidRDefault="00264F73" w:rsidP="00264F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CA6975" w14:textId="55BDB693" w:rsidR="00264F73" w:rsidRDefault="00264F73" w:rsidP="000A7480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6A1217AA" w14:textId="77777777" w:rsidR="003D2D05" w:rsidRPr="00264F73" w:rsidRDefault="003D2D05" w:rsidP="000A7480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E94059A" w14:textId="78541E7C" w:rsidR="00C80502" w:rsidRDefault="00264F73" w:rsidP="00110E74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第四题</w:t>
      </w:r>
    </w:p>
    <w:p w14:paraId="49326F7E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6A9955"/>
          <w:kern w:val="0"/>
          <w:szCs w:val="21"/>
        </w:rPr>
        <w:t>; Initialize the 20 bytes starting at DS:0000</w:t>
      </w:r>
    </w:p>
    <w:p w14:paraId="2EEC0A91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6A9955"/>
          <w:kern w:val="0"/>
          <w:szCs w:val="21"/>
        </w:rPr>
        <w:t>; to 0cch and copy to into the next 20 bytes.</w:t>
      </w:r>
    </w:p>
    <w:p w14:paraId="305E35B1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3E990D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569CD6"/>
          <w:kern w:val="0"/>
          <w:szCs w:val="21"/>
        </w:rPr>
        <w:t>assume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D2D05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:code</w:t>
      </w:r>
      <w:proofErr w:type="spellEnd"/>
      <w:r w:rsidRPr="003D2D05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D2D05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:data</w:t>
      </w:r>
      <w:proofErr w:type="spellEnd"/>
    </w:p>
    <w:p w14:paraId="618241B7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1FF9F2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data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2EC4AB68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D2D05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2D0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F07D3D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data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2A015970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D0F415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code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3B308DAA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50B789E6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, data</w:t>
      </w:r>
    </w:p>
    <w:p w14:paraId="2C321FE9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9FF01F1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6FA3B49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C15D53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D2D05">
        <w:rPr>
          <w:rFonts w:ascii="Consolas" w:eastAsia="宋体" w:hAnsi="Consolas" w:cs="宋体"/>
          <w:color w:val="569CD6"/>
          <w:kern w:val="0"/>
          <w:szCs w:val="21"/>
        </w:rPr>
        <w:t>cld</w:t>
      </w:r>
      <w:proofErr w:type="spellEnd"/>
    </w:p>
    <w:p w14:paraId="1D261205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D2D05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588E0DA0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D2D0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CAD9BB9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D2D05">
        <w:rPr>
          <w:rFonts w:ascii="Consolas" w:eastAsia="宋体" w:hAnsi="Consolas" w:cs="宋体"/>
          <w:color w:val="B5CEA8"/>
          <w:kern w:val="0"/>
          <w:szCs w:val="21"/>
        </w:rPr>
        <w:t>0cch</w:t>
      </w:r>
    </w:p>
    <w:p w14:paraId="0B3BF7EE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rep </w:t>
      </w:r>
      <w:proofErr w:type="spellStart"/>
      <w:r w:rsidRPr="003D2D05">
        <w:rPr>
          <w:rFonts w:ascii="Consolas" w:eastAsia="宋体" w:hAnsi="Consolas" w:cs="宋体"/>
          <w:color w:val="569CD6"/>
          <w:kern w:val="0"/>
          <w:szCs w:val="21"/>
        </w:rPr>
        <w:t>stosb</w:t>
      </w:r>
      <w:proofErr w:type="spellEnd"/>
    </w:p>
    <w:p w14:paraId="16A31245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00AC5F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D2D05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79E1810A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D2D05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3D2D0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D2D0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B20563D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rep </w:t>
      </w:r>
      <w:proofErr w:type="spellStart"/>
      <w:r w:rsidRPr="003D2D05">
        <w:rPr>
          <w:rFonts w:ascii="Consolas" w:eastAsia="宋体" w:hAnsi="Consolas" w:cs="宋体"/>
          <w:color w:val="569CD6"/>
          <w:kern w:val="0"/>
          <w:szCs w:val="21"/>
        </w:rPr>
        <w:t>movsb</w:t>
      </w:r>
      <w:proofErr w:type="spellEnd"/>
    </w:p>
    <w:p w14:paraId="02995AE0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3FE864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D2D05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3EC313D4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2D05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CDC9224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D4D4D4"/>
          <w:kern w:val="0"/>
          <w:szCs w:val="21"/>
        </w:rPr>
        <w:t>code </w:t>
      </w:r>
      <w:r w:rsidRPr="003D2D05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14DF5F06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2D05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D2D05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584D2AE4" w14:textId="77777777" w:rsidR="003D2D05" w:rsidRPr="003D2D05" w:rsidRDefault="003D2D05" w:rsidP="003D2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226346" w14:textId="77777777" w:rsidR="00264F73" w:rsidRDefault="00264F73" w:rsidP="00110E74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6094DF9B" w14:textId="77777777" w:rsidR="00264F73" w:rsidRPr="00C80502" w:rsidRDefault="00264F73" w:rsidP="00110E74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1FA7C9BA" w14:textId="77777777" w:rsidR="00C80502" w:rsidRPr="00C80502" w:rsidRDefault="00C8050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2F2A3D0" w14:textId="103A07CF" w:rsidR="00C80502" w:rsidRDefault="00C80502" w:rsidP="00A400A2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A400A2">
        <w:rPr>
          <w:rFonts w:ascii="Times New Roman" w:eastAsia="宋体" w:hAnsi="Times New Roman" w:cs="Times New Roman"/>
          <w:b/>
          <w:sz w:val="24"/>
          <w:szCs w:val="24"/>
        </w:rPr>
        <w:t>实验结果（包括必要的截图）</w:t>
      </w:r>
    </w:p>
    <w:p w14:paraId="1D4A56C9" w14:textId="77777777" w:rsidR="003D2D05" w:rsidRPr="003D2D05" w:rsidRDefault="003D2D05" w:rsidP="003D2D05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18321BA" w14:textId="491E240F" w:rsidR="00C80502" w:rsidRDefault="003D2D05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第一题结果</w:t>
      </w:r>
    </w:p>
    <w:p w14:paraId="245A2725" w14:textId="49A0AC39" w:rsidR="003D2D05" w:rsidRDefault="003D2D05" w:rsidP="00C80502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C8050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C80502">
        <w:rPr>
          <w:rFonts w:ascii="Times New Roman" w:eastAsia="宋体" w:hAnsi="Times New Roman" w:cs="Times New Roman"/>
          <w:sz w:val="24"/>
          <w:szCs w:val="24"/>
        </w:rPr>
        <w:t>V–</w:t>
      </w:r>
      <w:r w:rsidRPr="00C80502">
        <w:rPr>
          <w:rFonts w:ascii="Times New Roman" w:eastAsia="宋体" w:hAnsi="Times New Roman" w:cs="Times New Roman"/>
          <w:sz w:val="24"/>
          <w:szCs w:val="24"/>
        </w:rPr>
        <w:t>（</w:t>
      </w:r>
      <w:r w:rsidRPr="00C80502">
        <w:rPr>
          <w:rFonts w:ascii="Times New Roman" w:eastAsia="宋体" w:hAnsi="Times New Roman" w:cs="Times New Roman"/>
          <w:sz w:val="24"/>
          <w:szCs w:val="24"/>
        </w:rPr>
        <w:t>X*Y+Z-720</w:t>
      </w:r>
      <w:r w:rsidRPr="00C80502">
        <w:rPr>
          <w:rFonts w:ascii="Times New Roman" w:eastAsia="宋体" w:hAnsi="Times New Roman" w:cs="Times New Roman"/>
          <w:sz w:val="24"/>
          <w:szCs w:val="24"/>
        </w:rPr>
        <w:t>））</w:t>
      </w:r>
      <w:r w:rsidRPr="00C80502">
        <w:rPr>
          <w:rFonts w:ascii="Times New Roman" w:eastAsia="宋体" w:hAnsi="Times New Roman" w:cs="Times New Roman"/>
          <w:sz w:val="24"/>
          <w:szCs w:val="24"/>
        </w:rPr>
        <w:t>/X</w:t>
      </w:r>
      <w:r w:rsidRPr="00C8050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24DE3A1" w14:textId="28AE9CAE" w:rsidR="003D2D05" w:rsidRDefault="003D2D05" w:rsidP="00C80502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x=-10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y=1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z=100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v=1000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结果为商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-163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ax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应为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ff5d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，余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dx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应为</w:t>
      </w:r>
      <w:r w:rsidR="006A0512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4DBD99E0" w14:textId="1FEDF462" w:rsidR="006A0512" w:rsidRPr="003D2D05" w:rsidRDefault="006A0512" w:rsidP="00C80502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5098E" wp14:editId="5428282F">
            <wp:extent cx="5274310" cy="4089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BB23" w14:textId="711E4809" w:rsidR="00C80502" w:rsidRDefault="00C8050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1BE6766" w14:textId="2D5AD02A" w:rsidR="006A0512" w:rsidRDefault="006A051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第二题结果</w:t>
      </w:r>
    </w:p>
    <w:p w14:paraId="0FF09F12" w14:textId="36FB0548" w:rsidR="006A0512" w:rsidRDefault="006A051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9985DA" wp14:editId="1FB0E912">
            <wp:extent cx="3323809" cy="20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5AC5" w14:textId="3D25F8E2" w:rsidR="006A0512" w:rsidRDefault="006A051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74C9CFA3" w14:textId="70139C0D" w:rsidR="006A0512" w:rsidRDefault="006A051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第三题</w:t>
      </w:r>
      <w:r w:rsidR="002178D9">
        <w:rPr>
          <w:rFonts w:ascii="Times New Roman" w:eastAsia="宋体" w:hAnsi="Times New Roman" w:cs="Times New Roman" w:hint="eastAsia"/>
          <w:b/>
          <w:sz w:val="24"/>
          <w:szCs w:val="24"/>
        </w:rPr>
        <w:t>结果</w:t>
      </w:r>
    </w:p>
    <w:p w14:paraId="63D9786D" w14:textId="1AB9619A" w:rsidR="006A0512" w:rsidRPr="006A0512" w:rsidRDefault="006A0512" w:rsidP="00C80502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50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个分数，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分别是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100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95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9</w:t>
      </w:r>
      <w:r w:rsidR="00ED0957">
        <w:rPr>
          <w:rFonts w:ascii="Times New Roman" w:eastAsia="宋体" w:hAnsi="Times New Roman" w:cs="Times New Roman"/>
          <w:bCs/>
          <w:sz w:val="24"/>
          <w:szCs w:val="24"/>
        </w:rPr>
        <w:t xml:space="preserve">0 … 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55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，每个分数重复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个，结果应为，最大值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100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，最小值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55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，平均值</w:t>
      </w:r>
      <w:r w:rsidR="00ED0957">
        <w:rPr>
          <w:rFonts w:ascii="Times New Roman" w:eastAsia="宋体" w:hAnsi="Times New Roman" w:cs="Times New Roman" w:hint="eastAsia"/>
          <w:bCs/>
          <w:sz w:val="24"/>
          <w:szCs w:val="24"/>
        </w:rPr>
        <w:t>77</w:t>
      </w:r>
    </w:p>
    <w:p w14:paraId="7A7B8EB2" w14:textId="54E205C5" w:rsidR="006A0512" w:rsidRDefault="006A0512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838A0" wp14:editId="42F135EE">
            <wp:extent cx="2552381" cy="7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3293" w14:textId="021533B5" w:rsidR="00ED0957" w:rsidRDefault="00ED0957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26D5570" w14:textId="7FA50B92" w:rsidR="00ED0957" w:rsidRDefault="00ED0957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第四题</w:t>
      </w:r>
      <w:r w:rsidR="002178D9">
        <w:rPr>
          <w:rFonts w:ascii="Times New Roman" w:eastAsia="宋体" w:hAnsi="Times New Roman" w:cs="Times New Roman" w:hint="eastAsia"/>
          <w:b/>
          <w:sz w:val="24"/>
          <w:szCs w:val="24"/>
        </w:rPr>
        <w:t>结果</w:t>
      </w:r>
    </w:p>
    <w:p w14:paraId="1A07828E" w14:textId="63AEE951" w:rsidR="00ED0957" w:rsidRPr="00ED0957" w:rsidRDefault="00ED0957" w:rsidP="00C80502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0000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初始值为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40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0ah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），第一次串操作使前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个变为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cch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，第二次串操作将这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个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cch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复制到后面的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个字节。</w:t>
      </w:r>
    </w:p>
    <w:p w14:paraId="2A65F02C" w14:textId="4839C3FB" w:rsidR="00ED0957" w:rsidRDefault="00ED0957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46A090" wp14:editId="33BF24A3">
            <wp:extent cx="5274310" cy="6953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22D" w14:textId="787E4138" w:rsidR="00ED0957" w:rsidRDefault="00ED0957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FAD68C" wp14:editId="1021B736">
            <wp:extent cx="5274310" cy="7092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0CD" w14:textId="071BFA6D" w:rsidR="00ED0957" w:rsidRDefault="00ED0957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B2849B" wp14:editId="01FAA1C0">
            <wp:extent cx="5274310" cy="6851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D980" w14:textId="619C5FF9" w:rsidR="00ED0957" w:rsidRDefault="00ED0957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71AC9D8" w14:textId="77777777" w:rsidR="00ED0957" w:rsidRPr="00C80502" w:rsidRDefault="00ED0957" w:rsidP="00C80502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364DAAC" w14:textId="77285B76" w:rsidR="00C80502" w:rsidRDefault="00C80502" w:rsidP="00A400A2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A400A2">
        <w:rPr>
          <w:rFonts w:ascii="Times New Roman" w:eastAsia="宋体" w:hAnsi="Times New Roman" w:cs="Times New Roman"/>
          <w:b/>
          <w:sz w:val="24"/>
          <w:szCs w:val="24"/>
        </w:rPr>
        <w:t>实验体会</w:t>
      </w:r>
    </w:p>
    <w:p w14:paraId="6249AB30" w14:textId="77777777" w:rsidR="007800E4" w:rsidRPr="007800E4" w:rsidRDefault="007800E4" w:rsidP="007800E4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5F25D1B9" w14:textId="4313EC42" w:rsidR="00C80502" w:rsidRPr="007800E4" w:rsidRDefault="00AC1DE2" w:rsidP="00C80502">
      <w:pPr>
        <w:spacing w:line="288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1.</w:t>
      </w: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将输出字符串这样一个小功能编写为宏</w:t>
      </w:r>
      <w:proofErr w:type="spellStart"/>
      <w:r w:rsidRPr="007800E4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printStr</w:t>
      </w:r>
      <w:proofErr w:type="spellEnd"/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，参数为字符串变量名，可以减少许多重复操作，例如在需要输出换行时，只需要写一句</w:t>
      </w:r>
      <w:proofErr w:type="spellStart"/>
      <w:r w:rsidRPr="007800E4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printStr</w:t>
      </w:r>
      <w:proofErr w:type="spellEnd"/>
      <w:r w:rsidRPr="007800E4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00E4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crlf</w:t>
      </w:r>
      <w:proofErr w:type="spellEnd"/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（在数据段定义</w:t>
      </w:r>
      <w:proofErr w:type="spellStart"/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crlf</w:t>
      </w:r>
      <w:proofErr w:type="spellEnd"/>
      <w:r w:rsidRPr="007800E4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00E4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7800E4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 xml:space="preserve"> 0dh, 0ah, ‘$’</w:t>
      </w: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）。</w:t>
      </w:r>
    </w:p>
    <w:p w14:paraId="6E5B776A" w14:textId="1B64EAC0" w:rsidR="00AC1DE2" w:rsidRPr="007800E4" w:rsidRDefault="00AC1DE2" w:rsidP="00C80502">
      <w:pPr>
        <w:spacing w:line="288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2.</w:t>
      </w: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在完成第四题的过程中发现，如果采用简化段的定义，</w:t>
      </w: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data</w:t>
      </w: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段地址会紧跟在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code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段中代码的最后一个字节后面，也就是说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data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段的首地址还存放着部分代码，这导致在初始化前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20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个字节为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0cch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时将后面部分代码全修改为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0cch</w:t>
      </w:r>
      <w:r w:rsidR="008864A5"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，导致实验失败，因此最终改用了完整段定义的形式。</w:t>
      </w:r>
    </w:p>
    <w:p w14:paraId="49BED022" w14:textId="3E625CF5" w:rsidR="002178D9" w:rsidRPr="007800E4" w:rsidRDefault="008864A5" w:rsidP="00F0667B">
      <w:pPr>
        <w:spacing w:line="288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3.</w:t>
      </w:r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在编写循环时一定要注意改变一些需要改变的值，例如通过</w:t>
      </w:r>
      <w:proofErr w:type="spellStart"/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bx+si</w:t>
      </w:r>
      <w:proofErr w:type="spellEnd"/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来寻址时，要注意不要忘记在循环的最后写上</w:t>
      </w:r>
      <w:proofErr w:type="spellStart"/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inc</w:t>
      </w:r>
      <w:proofErr w:type="spellEnd"/>
      <w:r w:rsidRPr="007800E4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si</w:t>
      </w:r>
      <w:proofErr w:type="spellEnd"/>
      <w:r w:rsidRPr="007800E4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。</w:t>
      </w:r>
    </w:p>
    <w:p w14:paraId="5E950AC7" w14:textId="77777777" w:rsidR="002178D9" w:rsidRDefault="002178D9">
      <w:pPr>
        <w:widowControl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br w:type="page"/>
      </w:r>
    </w:p>
    <w:p w14:paraId="2FE0F88E" w14:textId="77777777" w:rsidR="002178D9" w:rsidRPr="002178D9" w:rsidRDefault="002178D9" w:rsidP="002178D9">
      <w:pPr>
        <w:spacing w:line="288" w:lineRule="auto"/>
        <w:ind w:firstLineChars="593" w:firstLine="2143"/>
        <w:rPr>
          <w:rFonts w:ascii="Times New Roman" w:eastAsia="宋体" w:hAnsi="Times New Roman" w:cs="Times New Roman"/>
          <w:b/>
          <w:sz w:val="36"/>
          <w:szCs w:val="36"/>
        </w:rPr>
      </w:pPr>
      <w:bookmarkStart w:id="0" w:name="_Hlk37666973"/>
      <w:r w:rsidRPr="002178D9">
        <w:rPr>
          <w:rFonts w:ascii="Times New Roman" w:eastAsia="宋体" w:hAnsi="Times New Roman" w:cs="Times New Roman" w:hint="eastAsia"/>
          <w:b/>
          <w:sz w:val="36"/>
          <w:szCs w:val="36"/>
        </w:rPr>
        <w:lastRenderedPageBreak/>
        <w:t>实验三</w:t>
      </w:r>
      <w:r w:rsidRPr="002178D9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 </w:t>
      </w:r>
      <w:r w:rsidRPr="002178D9">
        <w:rPr>
          <w:rFonts w:ascii="Times New Roman" w:eastAsia="宋体" w:hAnsi="Times New Roman" w:cs="Times New Roman" w:hint="eastAsia"/>
          <w:b/>
          <w:sz w:val="36"/>
          <w:szCs w:val="36"/>
        </w:rPr>
        <w:t>循环和子程序设计</w:t>
      </w:r>
    </w:p>
    <w:p w14:paraId="4103DF25" w14:textId="77777777" w:rsidR="002178D9" w:rsidRPr="002178D9" w:rsidRDefault="002178D9" w:rsidP="002178D9">
      <w:pPr>
        <w:spacing w:line="288" w:lineRule="auto"/>
        <w:ind w:firstLineChars="593" w:firstLine="2143"/>
        <w:rPr>
          <w:rFonts w:ascii="Times New Roman" w:eastAsia="宋体" w:hAnsi="Times New Roman" w:cs="Times New Roman"/>
          <w:b/>
          <w:sz w:val="36"/>
          <w:szCs w:val="36"/>
        </w:rPr>
      </w:pPr>
    </w:p>
    <w:p w14:paraId="4C9459E5" w14:textId="77777777" w:rsidR="002178D9" w:rsidRPr="002725D6" w:rsidRDefault="002178D9" w:rsidP="002178D9">
      <w:pPr>
        <w:numPr>
          <w:ilvl w:val="0"/>
          <w:numId w:val="5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实验目的</w:t>
      </w:r>
    </w:p>
    <w:p w14:paraId="022F3F7F" w14:textId="77777777" w:rsidR="002178D9" w:rsidRPr="002178D9" w:rsidRDefault="002178D9" w:rsidP="008004D5">
      <w:pPr>
        <w:spacing w:line="288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178D9">
        <w:rPr>
          <w:rFonts w:ascii="Times New Roman" w:eastAsia="宋体" w:hAnsi="Times New Roman" w:cs="Times New Roman"/>
          <w:sz w:val="24"/>
          <w:szCs w:val="24"/>
        </w:rPr>
        <w:t>1</w:t>
      </w:r>
      <w:r w:rsidRPr="002178D9">
        <w:rPr>
          <w:rFonts w:ascii="Times New Roman" w:eastAsia="宋体" w:hAnsi="Times New Roman" w:cs="Times New Roman"/>
          <w:sz w:val="24"/>
          <w:szCs w:val="24"/>
        </w:rPr>
        <w:t>、掌握循环程序和子程序的设计方法；</w:t>
      </w:r>
    </w:p>
    <w:p w14:paraId="20A75E27" w14:textId="7E97DF1E" w:rsidR="002178D9" w:rsidRDefault="002178D9" w:rsidP="008004D5">
      <w:pPr>
        <w:spacing w:line="288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178D9">
        <w:rPr>
          <w:rFonts w:ascii="Times New Roman" w:eastAsia="宋体" w:hAnsi="Times New Roman" w:cs="Times New Roman"/>
          <w:sz w:val="24"/>
          <w:szCs w:val="24"/>
        </w:rPr>
        <w:t>2</w:t>
      </w:r>
      <w:r w:rsidRPr="002178D9">
        <w:rPr>
          <w:rFonts w:ascii="Times New Roman" w:eastAsia="宋体" w:hAnsi="Times New Roman" w:cs="Times New Roman"/>
          <w:sz w:val="24"/>
          <w:szCs w:val="24"/>
        </w:rPr>
        <w:t>、熟悉在</w:t>
      </w:r>
      <w:r w:rsidRPr="002178D9">
        <w:rPr>
          <w:rFonts w:ascii="Times New Roman" w:eastAsia="宋体" w:hAnsi="Times New Roman" w:cs="Times New Roman"/>
          <w:sz w:val="24"/>
          <w:szCs w:val="24"/>
        </w:rPr>
        <w:t>PC</w:t>
      </w:r>
      <w:r w:rsidRPr="002178D9">
        <w:rPr>
          <w:rFonts w:ascii="Times New Roman" w:eastAsia="宋体" w:hAnsi="Times New Roman" w:cs="Times New Roman"/>
          <w:sz w:val="24"/>
          <w:szCs w:val="24"/>
        </w:rPr>
        <w:t>机上建立、汇编、连接、调试和运行</w:t>
      </w:r>
      <w:r w:rsidRPr="002178D9">
        <w:rPr>
          <w:rFonts w:ascii="Times New Roman" w:eastAsia="宋体" w:hAnsi="Times New Roman" w:cs="Times New Roman"/>
          <w:sz w:val="24"/>
          <w:szCs w:val="24"/>
        </w:rPr>
        <w:t>8086/8088</w:t>
      </w:r>
      <w:r w:rsidRPr="002178D9">
        <w:rPr>
          <w:rFonts w:ascii="Times New Roman" w:eastAsia="宋体" w:hAnsi="Times New Roman" w:cs="Times New Roman"/>
          <w:sz w:val="24"/>
          <w:szCs w:val="24"/>
        </w:rPr>
        <w:t>汇编语言程序的过程。</w:t>
      </w:r>
    </w:p>
    <w:p w14:paraId="23577AE9" w14:textId="77777777" w:rsidR="002178D9" w:rsidRPr="002178D9" w:rsidRDefault="002178D9" w:rsidP="002178D9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FD3C280" w14:textId="77777777" w:rsidR="002178D9" w:rsidRPr="002725D6" w:rsidRDefault="002178D9" w:rsidP="002178D9">
      <w:pPr>
        <w:numPr>
          <w:ilvl w:val="0"/>
          <w:numId w:val="5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实验内容</w:t>
      </w:r>
    </w:p>
    <w:p w14:paraId="2F5813C7" w14:textId="09E8777B" w:rsidR="002178D9" w:rsidRPr="002178D9" w:rsidRDefault="002178D9" w:rsidP="008004D5">
      <w:pPr>
        <w:spacing w:line="380" w:lineRule="exact"/>
        <w:ind w:leftChars="28" w:left="59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178D9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在内存</w:t>
      </w:r>
      <w:r w:rsidRPr="002178D9">
        <w:rPr>
          <w:rFonts w:ascii="Times New Roman" w:eastAsia="宋体" w:hAnsi="Times New Roman" w:cs="Times New Roman"/>
          <w:sz w:val="24"/>
          <w:szCs w:val="24"/>
        </w:rPr>
        <w:t>Score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缓冲区中存放有</w:t>
      </w:r>
      <w:r w:rsidRPr="002178D9">
        <w:rPr>
          <w:rFonts w:ascii="Times New Roman" w:eastAsia="宋体" w:hAnsi="Times New Roman" w:cs="Times New Roman"/>
          <w:sz w:val="24"/>
          <w:szCs w:val="24"/>
        </w:rPr>
        <w:t>100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个学生的成绩数据，为无符号字节数。设计程序完成如下功能：根据用户输入的一个</w:t>
      </w:r>
      <w:r w:rsidRPr="002178D9">
        <w:rPr>
          <w:rFonts w:ascii="Times New Roman" w:eastAsia="宋体" w:hAnsi="Times New Roman" w:cs="Times New Roman"/>
          <w:sz w:val="24"/>
          <w:szCs w:val="24"/>
        </w:rPr>
        <w:t>2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位十进制数，作为查找对象，在该数组中查找，若找到则显示</w:t>
      </w:r>
      <w:r w:rsidRPr="002178D9">
        <w:rPr>
          <w:rFonts w:ascii="Times New Roman" w:eastAsia="宋体" w:hAnsi="Times New Roman" w:cs="Times New Roman"/>
          <w:sz w:val="24"/>
          <w:szCs w:val="24"/>
        </w:rPr>
        <w:t>“Y”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，若没找到则显示</w:t>
      </w:r>
      <w:r w:rsidRPr="002178D9">
        <w:rPr>
          <w:rFonts w:ascii="Times New Roman" w:eastAsia="宋体" w:hAnsi="Times New Roman" w:cs="Times New Roman"/>
          <w:sz w:val="24"/>
          <w:szCs w:val="24"/>
        </w:rPr>
        <w:t>“N”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0FB7BC1" w14:textId="77777777" w:rsidR="002178D9" w:rsidRPr="002178D9" w:rsidRDefault="002178D9" w:rsidP="008004D5">
      <w:pPr>
        <w:spacing w:line="380" w:lineRule="exact"/>
        <w:ind w:leftChars="28" w:left="59" w:firstLineChars="100" w:firstLine="24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178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2. BL</w:t>
      </w:r>
      <w:r w:rsidRPr="002178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中的只有一位为</w:t>
      </w:r>
      <w:r w:rsidRPr="002178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Pr="002178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。编写程序测试，并输出提示信息“</w:t>
      </w:r>
      <w:r w:rsidRPr="002178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The X Bit is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2178D9">
          <w:rPr>
            <w:rFonts w:ascii="Times New Roman" w:eastAsia="宋体" w:hAnsi="Times New Roman" w:cs="Times New Roman" w:hint="eastAsia"/>
            <w:color w:val="FF0000"/>
            <w:sz w:val="24"/>
            <w:szCs w:val="24"/>
          </w:rPr>
          <w:t>1</w:t>
        </w:r>
        <w:r w:rsidRPr="002178D9">
          <w:rPr>
            <w:rFonts w:ascii="Times New Roman" w:eastAsia="宋体" w:hAnsi="Times New Roman" w:cs="Times New Roman" w:hint="eastAsia"/>
            <w:color w:val="FF0000"/>
            <w:sz w:val="24"/>
            <w:szCs w:val="24"/>
          </w:rPr>
          <w:t>”</w:t>
        </w:r>
      </w:smartTag>
      <w:r w:rsidRPr="002178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，要求：地址表。</w:t>
      </w:r>
    </w:p>
    <w:p w14:paraId="2AC77960" w14:textId="77777777" w:rsidR="002178D9" w:rsidRPr="002178D9" w:rsidRDefault="002178D9" w:rsidP="008004D5">
      <w:pPr>
        <w:spacing w:line="380" w:lineRule="exact"/>
        <w:ind w:leftChars="28" w:left="59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178D9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从键盘读入一个字符串，以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Enter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结束，字符串不超过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个字符，并打印该字符串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附加题：查找中间是否有‘</w:t>
      </w:r>
      <w:proofErr w:type="spellStart"/>
      <w:r w:rsidRPr="002178D9">
        <w:rPr>
          <w:rFonts w:ascii="Times New Roman" w:eastAsia="宋体" w:hAnsi="Times New Roman" w:cs="Times New Roman" w:hint="eastAsia"/>
          <w:sz w:val="24"/>
          <w:szCs w:val="24"/>
        </w:rPr>
        <w:t>asm</w:t>
      </w:r>
      <w:proofErr w:type="spellEnd"/>
      <w:r w:rsidRPr="002178D9">
        <w:rPr>
          <w:rFonts w:ascii="Times New Roman" w:eastAsia="宋体" w:hAnsi="Times New Roman" w:cs="Times New Roman" w:hint="eastAsia"/>
          <w:sz w:val="24"/>
          <w:szCs w:val="24"/>
        </w:rPr>
        <w:t>’子串。如果有，输出‘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Yes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’；否则，输出‘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No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’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881EAF" w14:textId="77777777" w:rsidR="002178D9" w:rsidRPr="002178D9" w:rsidRDefault="002178D9" w:rsidP="008004D5">
      <w:pPr>
        <w:spacing w:line="380" w:lineRule="exact"/>
        <w:ind w:leftChars="28" w:left="59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178D9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编写一个子程序计算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z=f(</w:t>
      </w:r>
      <w:proofErr w:type="spellStart"/>
      <w:r w:rsidRPr="002178D9">
        <w:rPr>
          <w:rFonts w:ascii="Times New Roman" w:eastAsia="宋体" w:hAnsi="Times New Roman" w:cs="Times New Roman" w:hint="eastAsia"/>
          <w:sz w:val="24"/>
          <w:szCs w:val="24"/>
        </w:rPr>
        <w:t>x,y</w:t>
      </w:r>
      <w:proofErr w:type="spellEnd"/>
      <w:r w:rsidRPr="002178D9">
        <w:rPr>
          <w:rFonts w:ascii="Times New Roman" w:eastAsia="宋体" w:hAnsi="Times New Roman" w:cs="Times New Roman" w:hint="eastAsia"/>
          <w:sz w:val="24"/>
          <w:szCs w:val="24"/>
        </w:rPr>
        <w:t>)=x*</w:t>
      </w:r>
      <w:proofErr w:type="spellStart"/>
      <w:r w:rsidRPr="002178D9">
        <w:rPr>
          <w:rFonts w:ascii="Times New Roman" w:eastAsia="宋体" w:hAnsi="Times New Roman" w:cs="Times New Roman" w:hint="eastAsia"/>
          <w:sz w:val="24"/>
          <w:szCs w:val="24"/>
        </w:rPr>
        <w:t>y+x-y</w:t>
      </w:r>
      <w:proofErr w:type="spellEnd"/>
      <w:r w:rsidRPr="002178D9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Pr="002178D9">
        <w:rPr>
          <w:rFonts w:ascii="Times New Roman" w:eastAsia="宋体" w:hAnsi="Times New Roman" w:cs="Times New Roman" w:hint="eastAsia"/>
          <w:sz w:val="24"/>
          <w:szCs w:val="24"/>
        </w:rPr>
        <w:t>x,y,z</w:t>
      </w:r>
      <w:proofErr w:type="spellEnd"/>
      <w:r w:rsidRPr="002178D9">
        <w:rPr>
          <w:rFonts w:ascii="Times New Roman" w:eastAsia="宋体" w:hAnsi="Times New Roman" w:cs="Times New Roman" w:hint="eastAsia"/>
          <w:sz w:val="24"/>
          <w:szCs w:val="24"/>
        </w:rPr>
        <w:t>有符号数内存数）。要求通过堆栈</w:t>
      </w:r>
      <w:r w:rsidRPr="002178D9">
        <w:rPr>
          <w:rFonts w:ascii="Times New Roman" w:eastAsia="宋体" w:hAnsi="Times New Roman" w:cs="Times New Roman" w:hint="eastAsia"/>
          <w:i/>
          <w:sz w:val="24"/>
          <w:szCs w:val="24"/>
        </w:rPr>
        <w:t>(</w:t>
      </w:r>
      <w:r w:rsidRPr="002178D9">
        <w:rPr>
          <w:rFonts w:ascii="Times New Roman" w:eastAsia="宋体" w:hAnsi="Times New Roman" w:cs="Times New Roman" w:hint="eastAsia"/>
          <w:i/>
          <w:sz w:val="24"/>
          <w:szCs w:val="24"/>
        </w:rPr>
        <w:t>寄存器、内存</w:t>
      </w:r>
      <w:r w:rsidRPr="002178D9">
        <w:rPr>
          <w:rFonts w:ascii="Times New Roman" w:eastAsia="宋体" w:hAnsi="Times New Roman" w:cs="Times New Roman" w:hint="eastAsia"/>
          <w:i/>
          <w:sz w:val="24"/>
          <w:szCs w:val="24"/>
        </w:rPr>
        <w:t>)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传送所有参数。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要求输入输出实现，且有提示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E0DEC01" w14:textId="77777777" w:rsidR="002178D9" w:rsidRPr="002178D9" w:rsidRDefault="002178D9" w:rsidP="008004D5">
      <w:pPr>
        <w:spacing w:line="38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178D9">
        <w:rPr>
          <w:rFonts w:ascii="Times New Roman" w:eastAsia="宋体" w:hAnsi="Times New Roman" w:cs="Times New Roman" w:hint="eastAsia"/>
          <w:sz w:val="24"/>
          <w:szCs w:val="24"/>
        </w:rPr>
        <w:t xml:space="preserve">5. </w:t>
      </w:r>
      <w:r w:rsidRPr="002178D9">
        <w:rPr>
          <w:rFonts w:ascii="Times New Roman" w:eastAsia="宋体" w:hAnsi="Times New Roman" w:cs="Times New Roman" w:hint="eastAsia"/>
          <w:sz w:val="24"/>
          <w:szCs w:val="24"/>
        </w:rPr>
        <w:t>实践</w:t>
      </w:r>
      <w:r w:rsidRPr="002178D9">
        <w:rPr>
          <w:rFonts w:ascii="Times New Roman" w:eastAsia="宋体" w:hAnsi="Times New Roman" w:cs="Times New Roman"/>
          <w:sz w:val="24"/>
          <w:szCs w:val="24"/>
        </w:rPr>
        <w:t>C</w:t>
      </w:r>
      <w:r w:rsidRPr="002178D9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proofErr w:type="spellStart"/>
      <w:r w:rsidRPr="002178D9">
        <w:rPr>
          <w:rFonts w:ascii="Times New Roman" w:eastAsia="宋体" w:hAnsi="Times New Roman" w:cs="Times New Roman"/>
          <w:sz w:val="24"/>
          <w:szCs w:val="24"/>
        </w:rPr>
        <w:t>Asm</w:t>
      </w:r>
      <w:proofErr w:type="spellEnd"/>
      <w:r w:rsidRPr="002178D9">
        <w:rPr>
          <w:rFonts w:ascii="Times New Roman" w:eastAsia="宋体" w:hAnsi="Times New Roman" w:cs="Times New Roman" w:hint="eastAsia"/>
          <w:sz w:val="24"/>
          <w:szCs w:val="24"/>
        </w:rPr>
        <w:t>的转换过程。</w:t>
      </w:r>
    </w:p>
    <w:p w14:paraId="5D838996" w14:textId="1723A055" w:rsidR="002178D9" w:rsidRPr="002178D9" w:rsidRDefault="002178D9" w:rsidP="002178D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11BE00" w14:textId="77777777" w:rsidR="002178D9" w:rsidRPr="006946F2" w:rsidRDefault="002178D9" w:rsidP="002178D9">
      <w:pPr>
        <w:numPr>
          <w:ilvl w:val="0"/>
          <w:numId w:val="5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实验过程和程序</w:t>
      </w:r>
    </w:p>
    <w:p w14:paraId="75B2F6EA" w14:textId="68C0058A" w:rsidR="002178D9" w:rsidRPr="00365E3D" w:rsidRDefault="00365E3D" w:rsidP="00365E3D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第一题</w:t>
      </w:r>
    </w:p>
    <w:p w14:paraId="48F59E0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.model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11BB95A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6838B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.stack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0D54047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3D2AF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.data</w:t>
      </w:r>
    </w:p>
    <w:p w14:paraId="24A633B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scores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1B32E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95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7D651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9C2FF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EA212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06B50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75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5AA70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C786B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8746D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B64AD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625A5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y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'Y$'</w:t>
      </w:r>
    </w:p>
    <w:p w14:paraId="7231CBF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n 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'N$'</w:t>
      </w:r>
    </w:p>
    <w:p w14:paraId="7B69F02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2A2F287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2F3EE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258D2B8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MACRO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33CC1E4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38B27F2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2C4001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24432EF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406CB82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5E2946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06314A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741BDBC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C586C0"/>
          <w:kern w:val="0"/>
          <w:szCs w:val="21"/>
        </w:rPr>
        <w:t>ENDM</w:t>
      </w:r>
    </w:p>
    <w:p w14:paraId="6BCA3E7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CB9B9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461C145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3E463C4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784543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AA0116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C7AE0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C6CED3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9D4E4D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475BFD1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0fh</w:t>
      </w:r>
    </w:p>
    <w:p w14:paraId="2F097EA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A4B921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03097F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43435C4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0fh</w:t>
      </w:r>
    </w:p>
    <w:p w14:paraId="0A38502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D670C9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dh</w:t>
      </w:r>
    </w:p>
    <w:p w14:paraId="655B717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001DF12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mul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dh</w:t>
      </w:r>
    </w:p>
    <w:p w14:paraId="17B91AB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add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</w:p>
    <w:p w14:paraId="3343BFF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49295AB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8A93B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2951E73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scores</w:t>
      </w:r>
    </w:p>
    <w:p w14:paraId="4620F07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repnz</w:t>
      </w:r>
      <w:proofErr w:type="spellEnd"/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scasb</w:t>
      </w:r>
      <w:proofErr w:type="spellEnd"/>
    </w:p>
    <w:p w14:paraId="78B6E9B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31DAF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FA91CF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je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printN</w:t>
      </w:r>
      <w:proofErr w:type="spellEnd"/>
    </w:p>
    <w:p w14:paraId="55C8887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y</w:t>
      </w:r>
    </w:p>
    <w:p w14:paraId="0928368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66C128E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printN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B4AAE1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n</w:t>
      </w:r>
    </w:p>
    <w:p w14:paraId="1B05541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78B95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quit:</w:t>
      </w:r>
    </w:p>
    <w:p w14:paraId="506C4D6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65E129E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A10539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2F6379D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A163FD" w14:textId="7EC861CA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85C8AC0" w14:textId="77777777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FBA5EB6" w14:textId="60CB5204" w:rsidR="00365E3D" w:rsidRPr="00365E3D" w:rsidRDefault="00365E3D" w:rsidP="00365E3D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第二题</w:t>
      </w:r>
    </w:p>
    <w:p w14:paraId="687032A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.model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3353DDC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6FDC1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.stack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655BD63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35F71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.data</w:t>
      </w:r>
    </w:p>
    <w:p w14:paraId="2454F18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table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69C3203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  'The first bit is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7DB792B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 'The second bit is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0684E4F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  'The third bit is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33512AF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 'The fourth bit is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4BE9AE3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  'The fifth bit is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5ECCD96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  'The sixth bit is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73BC4BE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'The seventh bit is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19B9E6A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 'The eighth bit is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0BD2F5A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27D99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0ED37DB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MACRO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628A21E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6844827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74F369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24ED899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47C3ED5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2754F7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97663C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3DDF3B3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C586C0"/>
          <w:kern w:val="0"/>
          <w:szCs w:val="21"/>
        </w:rPr>
        <w:t>ENDM</w:t>
      </w:r>
    </w:p>
    <w:p w14:paraId="37F05A7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CC6A9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2F22F6E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6B65FA8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2487F8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52501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00100000b</w:t>
      </w:r>
    </w:p>
    <w:p w14:paraId="5AD8471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2C468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5B9B591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bl</w:t>
      </w:r>
    </w:p>
    <w:p w14:paraId="71B6180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1C4BFB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l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3FC0DB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shl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7A7533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jc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find</w:t>
      </w:r>
    </w:p>
    <w:p w14:paraId="09312D9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3EAFD3C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7A5D2B4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loop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l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352FBE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0197433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FA241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find:</w:t>
      </w:r>
    </w:p>
    <w:p w14:paraId="714860E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table[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0BA404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4057B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72716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8758B4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606C7A2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C96B5B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CC5B98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486BECB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647BB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7CEC3DB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0E0905C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B2F6AD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3522F29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18C0F94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E26CBC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7164DF6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45DC004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404BB0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6487DDB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4B50F3E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BAA5AA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14:paraId="5165BD0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471153B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b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EC65B3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s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1AA639D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quit</w:t>
      </w:r>
    </w:p>
    <w:p w14:paraId="7606372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78001D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quit:</w:t>
      </w:r>
    </w:p>
    <w:p w14:paraId="34D40B1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45BA7E1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E83570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2FAE5CE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1656C4" w14:textId="17102902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201EC05" w14:textId="77777777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520A901" w14:textId="699FFB56" w:rsidR="00365E3D" w:rsidRPr="00365E3D" w:rsidRDefault="00365E3D" w:rsidP="00365E3D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第三题</w:t>
      </w:r>
    </w:p>
    <w:p w14:paraId="2698079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lastRenderedPageBreak/>
        <w:t>.model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3167C0C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5AC65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.stack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5976E43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1E2D9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.data</w:t>
      </w:r>
    </w:p>
    <w:p w14:paraId="3DC8776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str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99EAC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y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'Yes$'</w:t>
      </w:r>
    </w:p>
    <w:p w14:paraId="01CFF8B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n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'No$'</w:t>
      </w:r>
    </w:p>
    <w:p w14:paraId="2285F92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a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8B2F64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s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49ECE5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m  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B5FDE6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7E4626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6FA0A1D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6EE3A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391FFFB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MACRO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1BA0FF7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0A757F8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8AB1FB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37EC5AA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015E110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0C0366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8F2CBE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5584554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C586C0"/>
          <w:kern w:val="0"/>
          <w:szCs w:val="21"/>
        </w:rPr>
        <w:t>ENDM</w:t>
      </w:r>
    </w:p>
    <w:p w14:paraId="50C7B75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D07F5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findAsm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11B0CE3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m ==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6E40FF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364627F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3C78EEE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a ==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671CD2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== 'a'</w:t>
      </w:r>
    </w:p>
    <w:p w14:paraId="56D8956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a,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DE885C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6C60282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3FF2829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5587D94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 ==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7A85D0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== 's'</w:t>
      </w:r>
    </w:p>
    <w:p w14:paraId="7104B6C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CE4816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4544299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62FCB7B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== 'a'</w:t>
      </w:r>
    </w:p>
    <w:p w14:paraId="1421896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65A01F2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4AD8485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a,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65B8F9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61A05BD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5FF0F61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== 'a'</w:t>
      </w:r>
    </w:p>
    <w:p w14:paraId="3A1EA5A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4C5DFD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7628413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015A071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== 'm'</w:t>
      </w:r>
    </w:p>
    <w:p w14:paraId="75CDB9D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m,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060574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3B02590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641E279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== 'a'</w:t>
      </w:r>
    </w:p>
    <w:p w14:paraId="73E2126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2E953A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0C3C3F1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7E4BFE2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a,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462515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AD69C5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6637ADF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findAsm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011A7F3B" w14:textId="77777777" w:rsidR="00365E3D" w:rsidRPr="00365E3D" w:rsidRDefault="00365E3D" w:rsidP="00365E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8FB66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545466B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44F4E71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2519C0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FDB36A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7CD299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str</w:t>
      </w:r>
    </w:p>
    <w:p w14:paraId="44C0A2A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input:</w:t>
      </w:r>
    </w:p>
    <w:p w14:paraId="2D2CA7A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5277F7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7752BA7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findAsm</w:t>
      </w:r>
      <w:proofErr w:type="spellEnd"/>
    </w:p>
    <w:p w14:paraId="3BC97D0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3BCEDFD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di</w:t>
      </w:r>
    </w:p>
    <w:p w14:paraId="0A6E3AF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41D7B80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jne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input</w:t>
      </w:r>
    </w:p>
    <w:p w14:paraId="0BBB5F7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498B2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566B4E5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di</w:t>
      </w:r>
    </w:p>
    <w:p w14:paraId="6DA9929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], '$'</w:t>
      </w:r>
    </w:p>
    <w:p w14:paraId="1D6A423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7A0B4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350F3C1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569CD6"/>
          <w:kern w:val="0"/>
          <w:szCs w:val="21"/>
        </w:rPr>
        <w:t> str</w:t>
      </w:r>
    </w:p>
    <w:p w14:paraId="248233E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m ==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20CDE3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y</w:t>
      </w:r>
    </w:p>
    <w:p w14:paraId="32B57C2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.ELSE</w:t>
      </w:r>
    </w:p>
    <w:p w14:paraId="7769E43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n</w:t>
      </w:r>
    </w:p>
    <w:p w14:paraId="3466488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52F98F2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F5ADC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4E18604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831FAA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5069AC5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79FE37" w14:textId="74CB4558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5303FE6" w14:textId="77777777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F2C6809" w14:textId="5A82C339" w:rsidR="00365E3D" w:rsidRPr="00365E3D" w:rsidRDefault="00365E3D" w:rsidP="00365E3D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第四题</w:t>
      </w:r>
      <w:r w:rsidRPr="00365E3D">
        <w:rPr>
          <w:rFonts w:ascii="Times New Roman" w:eastAsia="宋体" w:hAnsi="Times New Roman" w:cs="Times New Roman"/>
          <w:b/>
          <w:sz w:val="24"/>
          <w:szCs w:val="24"/>
        </w:rPr>
        <w:t xml:space="preserve"> – </w:t>
      </w: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采用寄存器传参</w:t>
      </w:r>
    </w:p>
    <w:p w14:paraId="5B452B3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6A9955"/>
          <w:kern w:val="0"/>
          <w:szCs w:val="21"/>
        </w:rPr>
        <w:t>; f = x * y + x - y</w:t>
      </w:r>
    </w:p>
    <w:p w14:paraId="0797A43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6A9955"/>
          <w:kern w:val="0"/>
          <w:szCs w:val="21"/>
        </w:rPr>
        <w:t>; x, y: 1 byte signed</w:t>
      </w:r>
    </w:p>
    <w:p w14:paraId="5F84880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6A9955"/>
          <w:kern w:val="0"/>
          <w:szCs w:val="21"/>
        </w:rPr>
        <w:t>; f: 2 byte signed</w:t>
      </w:r>
    </w:p>
    <w:p w14:paraId="7A638CD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202B6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.model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652E6AA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BD9C9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.stack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452E5C7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9D75B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.data</w:t>
      </w:r>
    </w:p>
    <w:p w14:paraId="19B950A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x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?</w:t>
      </w:r>
    </w:p>
    <w:p w14:paraId="7557334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y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?</w:t>
      </w:r>
    </w:p>
    <w:p w14:paraId="2D58637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f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?</w:t>
      </w:r>
    </w:p>
    <w:p w14:paraId="32EBEF1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hintX </w:t>
      </w:r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'Please input x between -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to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127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with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enter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20404E0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hintY </w:t>
      </w:r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'Please input y between -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to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127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with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enter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)',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5DFE220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hintError </w:t>
      </w:r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'Wrong number format, input again.',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796B7AC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hintRes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'The result of f(x, y) is $'</w:t>
      </w:r>
    </w:p>
    <w:p w14:paraId="2B52B64F" w14:textId="77777777" w:rsidR="00365E3D" w:rsidRPr="00365E3D" w:rsidRDefault="00365E3D" w:rsidP="00365E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28B23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7749C6B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MACRO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64583E8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2864A7B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88351C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20E4220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AF9E98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081372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82E0C9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29A6D26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C586C0"/>
          <w:kern w:val="0"/>
          <w:szCs w:val="21"/>
        </w:rPr>
        <w:t>ENDM</w:t>
      </w:r>
    </w:p>
    <w:p w14:paraId="7FE1A9E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40EF5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inputNum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492BD62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param: 1. destination to store the input number</w:t>
      </w:r>
    </w:p>
    <w:p w14:paraId="31C4147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4A52528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</w:p>
    <w:p w14:paraId="5334E67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79A8B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94A2D4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5DB7CA7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6EE02B7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28F0A9C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3AE3BF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3E404D0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D8B40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B7F553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EF6308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== '-'</w:t>
      </w:r>
    </w:p>
    <w:p w14:paraId="15B0480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6C88CC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.ELSE</w:t>
      </w:r>
    </w:p>
    <w:p w14:paraId="76CDDD1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2A7FF5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0fh</w:t>
      </w:r>
    </w:p>
    <w:p w14:paraId="11FC999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add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229CBA3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71A024E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l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7B4546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C1622B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83ED4F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6D7E008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je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endInput</w:t>
      </w:r>
      <w:proofErr w:type="spellEnd"/>
    </w:p>
    <w:p w14:paraId="15E7C06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0fh</w:t>
      </w:r>
    </w:p>
    <w:p w14:paraId="76CCABB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4E59C0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</w:p>
    <w:p w14:paraId="17A0544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mul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cl</w:t>
      </w:r>
    </w:p>
    <w:p w14:paraId="7CCEBC9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222552D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CE8745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add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4CC45D8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l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4453D7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54D3C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endInput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44C69C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.IF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283E3B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58C4DD0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1360D3D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cbw</w:t>
      </w:r>
      <w:proofErr w:type="spellEnd"/>
    </w:p>
    <w:p w14:paraId="04AC186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93108D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.ENDIF</w:t>
      </w:r>
    </w:p>
    <w:p w14:paraId="492C659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420AA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B9F765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3F8CDBD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DAFCA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11B974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0dh</w:t>
      </w:r>
    </w:p>
    <w:p w14:paraId="1A87DF0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984E88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0ah</w:t>
      </w:r>
    </w:p>
    <w:p w14:paraId="2AD8D96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C19CEB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1C0B1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7FE2253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21BA306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7EDFCAA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A6DCCA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1150B27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FDBD8A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inputNum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10141CF9" w14:textId="77777777" w:rsidR="00365E3D" w:rsidRPr="00365E3D" w:rsidRDefault="00365E3D" w:rsidP="00365E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A831C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printNum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458B924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param: 1. the number that is going to be displayed, length: 2byte</w:t>
      </w:r>
    </w:p>
    <w:p w14:paraId="1676F9D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6D5C983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</w:p>
    <w:p w14:paraId="14480BF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FEB23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80761B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1E3B6CE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68CD130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1E60208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8CDAAB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51B4B7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jge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continue</w:t>
      </w:r>
    </w:p>
    <w:p w14:paraId="732A8F9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2D33D4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2dh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2d: '-'</w:t>
      </w:r>
    </w:p>
    <w:p w14:paraId="3CE32AF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1F3C22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F6B76F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8C052E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53A1C7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16327A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03F4CF0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continue:</w:t>
      </w:r>
    </w:p>
    <w:p w14:paraId="61B7944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ABFC22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0989318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.WHILE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F3D170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15AA2AD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C3B0B5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div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402FFFF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0C7CB43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C586C0"/>
          <w:kern w:val="0"/>
          <w:szCs w:val="21"/>
        </w:rPr>
        <w:t>.ENDW</w:t>
      </w:r>
    </w:p>
    <w:p w14:paraId="271ADFB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D04AC9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75D2F0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jne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l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CE154F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'</w:t>
      </w:r>
    </w:p>
    <w:p w14:paraId="4B86520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7B0530B3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return</w:t>
      </w:r>
    </w:p>
    <w:p w14:paraId="112A4DA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l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EF18E4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33EC23B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add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052403B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1AF7F9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loop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l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4BD895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4B644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return:</w:t>
      </w:r>
    </w:p>
    <w:p w14:paraId="15534ADE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376BF44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4387022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2D6ACBD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51AD4F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2169DE9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58D9AF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7F4B4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printNum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3277B058" w14:textId="77777777" w:rsidR="00365E3D" w:rsidRPr="00365E3D" w:rsidRDefault="00365E3D" w:rsidP="00365E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B4F9B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computeF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1DDD6C0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use registry</w:t>
      </w:r>
    </w:p>
    <w:p w14:paraId="5285198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param: al: x, bl: y</w:t>
      </w:r>
    </w:p>
    <w:p w14:paraId="5730847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return: ax: f</w:t>
      </w:r>
    </w:p>
    <w:p w14:paraId="7B55B25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21A6FAB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DEDDD6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store x in dl</w:t>
      </w:r>
    </w:p>
    <w:p w14:paraId="4952BF5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imul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ax = x * y</w:t>
      </w:r>
    </w:p>
    <w:p w14:paraId="06830BB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add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6C64BA7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6F52BC1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070CE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2D87FE6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553847A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computeF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6B21CA60" w14:textId="77777777" w:rsidR="00365E3D" w:rsidRPr="00365E3D" w:rsidRDefault="00365E3D" w:rsidP="00365E3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5DB69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48339B0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7ECFF86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B7A11A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03824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hintX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14:paraId="52AA362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x</w:t>
      </w:r>
    </w:p>
    <w:p w14:paraId="66ED991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416F66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inputNum</w:t>
      </w:r>
      <w:proofErr w:type="spellEnd"/>
    </w:p>
    <w:p w14:paraId="3FF7883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hintY</w:t>
      </w:r>
      <w:proofErr w:type="spellEnd"/>
    </w:p>
    <w:p w14:paraId="1632563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y</w:t>
      </w:r>
    </w:p>
    <w:p w14:paraId="24215AF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EAB5BF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inputNum</w:t>
      </w:r>
      <w:proofErr w:type="spellEnd"/>
    </w:p>
    <w:p w14:paraId="7EF31ED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F211D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x</w:t>
      </w:r>
    </w:p>
    <w:p w14:paraId="14A33DC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y</w:t>
      </w:r>
    </w:p>
    <w:p w14:paraId="55849DA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hintRes</w:t>
      </w:r>
      <w:proofErr w:type="spellEnd"/>
    </w:p>
    <w:p w14:paraId="5BA104A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computeF</w:t>
      </w:r>
      <w:proofErr w:type="spellEnd"/>
    </w:p>
    <w:p w14:paraId="4B3B831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5209A5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printNum</w:t>
      </w:r>
      <w:proofErr w:type="spellEnd"/>
    </w:p>
    <w:p w14:paraId="0ECEC48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56CB6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75C6367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0252DDB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3D5CF94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88486F" w14:textId="05A0FEEE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C60B34D" w14:textId="77777777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0CD6D5D" w14:textId="1AE22A07" w:rsidR="00365E3D" w:rsidRPr="00365E3D" w:rsidRDefault="00365E3D" w:rsidP="00365E3D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第四题</w:t>
      </w: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365E3D">
        <w:rPr>
          <w:rFonts w:ascii="Times New Roman" w:eastAsia="宋体" w:hAnsi="Times New Roman" w:cs="Times New Roman"/>
          <w:b/>
          <w:sz w:val="24"/>
          <w:szCs w:val="24"/>
        </w:rPr>
        <w:t xml:space="preserve">– </w:t>
      </w: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采用堆栈传参</w:t>
      </w:r>
    </w:p>
    <w:p w14:paraId="71730C6E" w14:textId="555F6523" w:rsidR="00365E3D" w:rsidRPr="00365E3D" w:rsidRDefault="00365E3D" w:rsidP="00365E3D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（代码其余部分相同，仅展示</w:t>
      </w:r>
      <w:proofErr w:type="spellStart"/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computeF</w:t>
      </w:r>
      <w:proofErr w:type="spellEnd"/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子过程和部分主程序）</w:t>
      </w:r>
    </w:p>
    <w:p w14:paraId="448B0BC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computeF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254ECC7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use stack</w:t>
      </w:r>
    </w:p>
    <w:p w14:paraId="5B060961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param: [bp + 4]: y, [bp + 6]: x</w:t>
      </w:r>
    </w:p>
    <w:p w14:paraId="11A2B18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return: [bp + 8]: f</w:t>
      </w:r>
    </w:p>
    <w:p w14:paraId="298108A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563566C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</w:p>
    <w:p w14:paraId="59B59D8A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69938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84D2DB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63E045A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2DDD3F5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D4738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060EA58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10B05D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store x in dl</w:t>
      </w:r>
    </w:p>
    <w:p w14:paraId="7EEAE03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imul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365E3D">
        <w:rPr>
          <w:rFonts w:ascii="Consolas" w:eastAsia="宋体" w:hAnsi="Consolas" w:cs="宋体"/>
          <w:color w:val="6A9955"/>
          <w:kern w:val="0"/>
          <w:szCs w:val="21"/>
        </w:rPr>
        <w:t>; ax = x * y</w:t>
      </w:r>
    </w:p>
    <w:p w14:paraId="13A88E2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add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44621E7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0338CE0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5456905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DAA34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58B7EAE9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22BBC4F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880D74F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21D0AA6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ret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5D26B7F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computeF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47B7E02F" w14:textId="723B2743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E9E1617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hintRes</w:t>
      </w:r>
      <w:proofErr w:type="spellEnd"/>
    </w:p>
    <w:p w14:paraId="71C26790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  <w:r w:rsidRPr="00365E3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65E3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A0BFF24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x</w:t>
      </w:r>
    </w:p>
    <w:p w14:paraId="4947DD6C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y</w:t>
      </w:r>
    </w:p>
    <w:p w14:paraId="65064DCD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computeF</w:t>
      </w:r>
      <w:proofErr w:type="spellEnd"/>
    </w:p>
    <w:p w14:paraId="3DE39BF2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FE27106" w14:textId="77777777" w:rsidR="00365E3D" w:rsidRPr="00365E3D" w:rsidRDefault="00365E3D" w:rsidP="00365E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5E3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65E3D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365E3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65E3D">
        <w:rPr>
          <w:rFonts w:ascii="Consolas" w:eastAsia="宋体" w:hAnsi="Consolas" w:cs="宋体"/>
          <w:color w:val="D4D4D4"/>
          <w:kern w:val="0"/>
          <w:szCs w:val="21"/>
        </w:rPr>
        <w:t>printNum</w:t>
      </w:r>
      <w:proofErr w:type="spellEnd"/>
    </w:p>
    <w:p w14:paraId="625E371D" w14:textId="4143D811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2C4E8BA" w14:textId="37211EA2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CA0F862" w14:textId="5F11250A" w:rsidR="00365E3D" w:rsidRPr="00365E3D" w:rsidRDefault="00365E3D" w:rsidP="00365E3D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第五题</w:t>
      </w:r>
    </w:p>
    <w:p w14:paraId="2FC6D3C4" w14:textId="295CC7FA" w:rsidR="00365E3D" w:rsidRDefault="00365E3D" w:rsidP="00365E3D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65E3D">
        <w:rPr>
          <w:rFonts w:ascii="Times New Roman" w:eastAsia="宋体" w:hAnsi="Times New Roman" w:cs="Times New Roman" w:hint="eastAsia"/>
          <w:b/>
          <w:sz w:val="24"/>
          <w:szCs w:val="24"/>
        </w:rPr>
        <w:t>代码见实验结果部分</w:t>
      </w:r>
    </w:p>
    <w:p w14:paraId="67709A9C" w14:textId="77777777" w:rsidR="00365E3D" w:rsidRPr="00365E3D" w:rsidRDefault="00365E3D" w:rsidP="00365E3D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6DB764F1" w14:textId="77777777" w:rsidR="002178D9" w:rsidRDefault="002178D9" w:rsidP="002178D9">
      <w:pPr>
        <w:numPr>
          <w:ilvl w:val="0"/>
          <w:numId w:val="5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实验结果（包括必要的截图）</w:t>
      </w:r>
    </w:p>
    <w:p w14:paraId="2FA86E28" w14:textId="65E835E0" w:rsidR="002178D9" w:rsidRDefault="002178D9" w:rsidP="002178D9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1867BF19" w14:textId="1C158DEC" w:rsidR="00365E3D" w:rsidRDefault="00365E3D" w:rsidP="002178D9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第一题结果</w:t>
      </w:r>
    </w:p>
    <w:p w14:paraId="01F2554E" w14:textId="3A65F13A" w:rsidR="00365E3D" w:rsidRDefault="00365E3D" w:rsidP="002178D9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53C1E4" wp14:editId="00422A23">
            <wp:extent cx="2885714" cy="2095238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0639" w14:textId="098273DF" w:rsidR="00365E3D" w:rsidRDefault="00406977" w:rsidP="002178D9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说明：从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>
        <w:rPr>
          <w:rFonts w:ascii="Times New Roman" w:eastAsia="宋体" w:hAnsi="Times New Roman" w:cs="Times New Roman"/>
          <w:bCs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，末位为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的成绩均存在，其余不存在</w:t>
      </w:r>
    </w:p>
    <w:p w14:paraId="6CA3E5A3" w14:textId="66AD7DD2" w:rsidR="00406977" w:rsidRDefault="00406977" w:rsidP="002178D9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8C0D8CD" w14:textId="0949FF73" w:rsidR="00406977" w:rsidRDefault="00406977" w:rsidP="002178D9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6D9A37C" w14:textId="61681943" w:rsidR="00406977" w:rsidRPr="00406977" w:rsidRDefault="00406977" w:rsidP="002178D9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06977">
        <w:rPr>
          <w:rFonts w:ascii="Times New Roman" w:eastAsia="宋体" w:hAnsi="Times New Roman" w:cs="Times New Roman" w:hint="eastAsia"/>
          <w:b/>
          <w:sz w:val="24"/>
          <w:szCs w:val="24"/>
        </w:rPr>
        <w:t>第二题结果</w:t>
      </w:r>
    </w:p>
    <w:p w14:paraId="0CC176F7" w14:textId="77777777" w:rsidR="00406977" w:rsidRPr="00406977" w:rsidRDefault="00406977" w:rsidP="004069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FD99B3" w14:textId="77777777" w:rsidR="00406977" w:rsidRPr="00406977" w:rsidRDefault="00406977" w:rsidP="004069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6977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406977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40697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06977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40697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06977">
        <w:rPr>
          <w:rFonts w:ascii="Consolas" w:eastAsia="宋体" w:hAnsi="Consolas" w:cs="宋体"/>
          <w:color w:val="B5CEA8"/>
          <w:kern w:val="0"/>
          <w:szCs w:val="21"/>
        </w:rPr>
        <w:t>00100000b</w:t>
      </w:r>
    </w:p>
    <w:p w14:paraId="3FFE5C2B" w14:textId="77777777" w:rsidR="00406977" w:rsidRPr="00406977" w:rsidRDefault="00406977" w:rsidP="004069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9DFD5F" w14:textId="00D2C54C" w:rsidR="00406977" w:rsidRPr="00406977" w:rsidRDefault="00406977" w:rsidP="002178D9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E7B786" wp14:editId="44784B06">
            <wp:extent cx="2828571" cy="71428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CA4B" w14:textId="547C9ED3" w:rsidR="002178D9" w:rsidRDefault="002178D9" w:rsidP="002178D9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BE5DC2B" w14:textId="4C3C48EB" w:rsidR="00406977" w:rsidRDefault="00406977" w:rsidP="002178D9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FC63D68" w14:textId="5A33204E" w:rsidR="00406977" w:rsidRDefault="00406977" w:rsidP="002178D9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第三题结果</w:t>
      </w:r>
    </w:p>
    <w:p w14:paraId="766B27A0" w14:textId="76348E8E" w:rsidR="00406977" w:rsidRDefault="00406977" w:rsidP="002178D9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54BD9A" wp14:editId="54FA7C8F">
            <wp:extent cx="3304762" cy="25238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D4A5" w14:textId="0C05BC78" w:rsidR="00406977" w:rsidRDefault="00406977" w:rsidP="002178D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7800E4">
        <w:rPr>
          <w:rFonts w:ascii="Times New Roman" w:eastAsia="宋体" w:hAnsi="Times New Roman" w:cs="Times New Roman" w:hint="eastAsia"/>
          <w:sz w:val="24"/>
          <w:szCs w:val="24"/>
        </w:rPr>
        <w:t>说明：实现</w:t>
      </w:r>
      <w:r w:rsidR="007800E4" w:rsidRPr="007800E4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7800E4">
        <w:rPr>
          <w:rFonts w:ascii="Times New Roman" w:eastAsia="宋体" w:hAnsi="Times New Roman" w:cs="Times New Roman" w:hint="eastAsia"/>
          <w:sz w:val="24"/>
          <w:szCs w:val="24"/>
        </w:rPr>
        <w:t>附加功能</w:t>
      </w:r>
      <w:r w:rsidR="007800E4" w:rsidRPr="007800E4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7800E4">
        <w:rPr>
          <w:rFonts w:ascii="Times New Roman" w:eastAsia="宋体" w:hAnsi="Times New Roman" w:cs="Times New Roman" w:hint="eastAsia"/>
          <w:sz w:val="24"/>
          <w:szCs w:val="24"/>
        </w:rPr>
        <w:t>判断输入串中是否</w:t>
      </w:r>
      <w:r w:rsidR="007800E4" w:rsidRPr="007800E4">
        <w:rPr>
          <w:rFonts w:ascii="Times New Roman" w:eastAsia="宋体" w:hAnsi="Times New Roman" w:cs="Times New Roman" w:hint="eastAsia"/>
          <w:sz w:val="24"/>
          <w:szCs w:val="24"/>
        </w:rPr>
        <w:t>含有“</w:t>
      </w:r>
      <w:proofErr w:type="spellStart"/>
      <w:r w:rsidR="007800E4" w:rsidRPr="007800E4">
        <w:rPr>
          <w:rFonts w:ascii="Times New Roman" w:eastAsia="宋体" w:hAnsi="Times New Roman" w:cs="Times New Roman" w:hint="eastAsia"/>
          <w:sz w:val="24"/>
          <w:szCs w:val="24"/>
        </w:rPr>
        <w:t>asm</w:t>
      </w:r>
      <w:proofErr w:type="spellEnd"/>
      <w:r w:rsidR="007800E4" w:rsidRPr="007800E4">
        <w:rPr>
          <w:rFonts w:ascii="Times New Roman" w:eastAsia="宋体" w:hAnsi="Times New Roman" w:cs="Times New Roman" w:hint="eastAsia"/>
          <w:sz w:val="24"/>
          <w:szCs w:val="24"/>
        </w:rPr>
        <w:t>”字串</w:t>
      </w:r>
    </w:p>
    <w:p w14:paraId="531C039C" w14:textId="74C36477" w:rsidR="007800E4" w:rsidRDefault="007800E4" w:rsidP="002178D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F21F8C" w14:textId="11B0EA25" w:rsidR="007800E4" w:rsidRDefault="007800E4" w:rsidP="002178D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134E54" w14:textId="0BFB9657" w:rsidR="007800E4" w:rsidRDefault="007800E4" w:rsidP="002178D9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800E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第四题结果</w:t>
      </w:r>
    </w:p>
    <w:p w14:paraId="4DC33C34" w14:textId="4F703C9C" w:rsidR="007800E4" w:rsidRDefault="007800E4" w:rsidP="002178D9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9BA6B1" wp14:editId="6F56CE22">
            <wp:extent cx="4847619" cy="29047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1AD2" w14:textId="0715F4D6" w:rsidR="007800E4" w:rsidRDefault="007800E4" w:rsidP="002178D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7800E4">
        <w:rPr>
          <w:rFonts w:ascii="Times New Roman" w:eastAsia="宋体" w:hAnsi="Times New Roman" w:cs="Times New Roman" w:hint="eastAsia"/>
          <w:sz w:val="24"/>
          <w:szCs w:val="24"/>
        </w:rPr>
        <w:t>说明：堆栈传参方式的结果与上图相同，不再展示</w:t>
      </w:r>
    </w:p>
    <w:p w14:paraId="705E6219" w14:textId="6FE6474D" w:rsidR="007800E4" w:rsidRDefault="007800E4" w:rsidP="002178D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4A364D" w14:textId="4212C3D7" w:rsidR="007800E4" w:rsidRDefault="007800E4" w:rsidP="002178D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8C1CD9" w14:textId="47CF2963" w:rsidR="007800E4" w:rsidRDefault="007800E4" w:rsidP="002178D9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800E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第五题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</w:t>
      </w:r>
    </w:p>
    <w:p w14:paraId="7173A31D" w14:textId="77777777" w:rsidR="006D17D4" w:rsidRPr="007800E4" w:rsidRDefault="006D17D4" w:rsidP="002178D9">
      <w:pPr>
        <w:spacing w:line="288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3A8574AB" w14:textId="5791A332" w:rsidR="007800E4" w:rsidRPr="009B3557" w:rsidRDefault="006C3A90" w:rsidP="002178D9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3C0680" wp14:editId="0899A2AC">
            <wp:extent cx="5274310" cy="5812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0519" w14:textId="3987DAD9" w:rsidR="00FA4433" w:rsidRPr="001D4FA0" w:rsidRDefault="002178D9" w:rsidP="00F0667B">
      <w:pPr>
        <w:numPr>
          <w:ilvl w:val="0"/>
          <w:numId w:val="5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实验体会</w:t>
      </w:r>
      <w:bookmarkEnd w:id="0"/>
    </w:p>
    <w:p w14:paraId="58C80DBB" w14:textId="3670847F" w:rsidR="00156834" w:rsidRPr="008F37AE" w:rsidRDefault="00156834" w:rsidP="00F0667B">
      <w:pPr>
        <w:spacing w:line="288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1</w:t>
      </w:r>
      <w:r w:rsidRPr="008F37AE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.</w:t>
      </w:r>
      <w:r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体会到了高级语言与汇编语言的差距（差异），例如多层嵌套的条件、循环分支，函数调用的参数传递，运算过程对溢出的考虑等等，许多在高级语言编写过程中看似理所当然的事情，事实上高级语言的编译器</w:t>
      </w:r>
      <w:r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/</w:t>
      </w:r>
      <w:r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解释器帮我们做了大量的工作。</w:t>
      </w:r>
    </w:p>
    <w:p w14:paraId="43CB5C4B" w14:textId="57DB2AE6" w:rsidR="007800E4" w:rsidRPr="008F37AE" w:rsidRDefault="00156834" w:rsidP="00F0667B">
      <w:pPr>
        <w:spacing w:line="288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 w:rsidRPr="008F37AE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2</w:t>
      </w:r>
      <w:r w:rsidR="007800E4" w:rsidRPr="008F37AE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.</w:t>
      </w:r>
      <w:r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善用</w:t>
      </w:r>
      <w:proofErr w:type="spellStart"/>
      <w:r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masm</w:t>
      </w:r>
      <w:proofErr w:type="spellEnd"/>
      <w:r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编译器的高级语法特性，可以大大减轻工作量，例如第三题判断是否包含特定字串的</w:t>
      </w:r>
      <w:r w:rsidR="008F37AE"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算法，用到了大量的分支语句，</w:t>
      </w:r>
      <w:r w:rsidR="008F37AE"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.</w:t>
      </w:r>
      <w:r w:rsidR="008F37AE" w:rsidRPr="008F37AE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IF</w:t>
      </w:r>
      <w:r w:rsidR="008F37AE"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语句帮了大忙。</w:t>
      </w:r>
    </w:p>
    <w:p w14:paraId="0E09A90D" w14:textId="1A2A4B93" w:rsidR="008F37AE" w:rsidRDefault="008F37AE" w:rsidP="00F0667B">
      <w:pPr>
        <w:spacing w:line="288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3</w:t>
      </w:r>
      <w:r w:rsidRPr="008F37AE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.</w:t>
      </w:r>
      <w:r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堆栈传参初看别扭，但写过两三次之后，便感觉使用堆栈传参其实更加方便，不用考虑寄存器的语义（用哪些寄存器），也不用担心寄存器不够用。</w:t>
      </w:r>
    </w:p>
    <w:p w14:paraId="63A1F71B" w14:textId="7980D90B" w:rsidR="001D4FA0" w:rsidRPr="008F37AE" w:rsidRDefault="001D4FA0" w:rsidP="00F0667B">
      <w:pPr>
        <w:spacing w:line="288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4.</w:t>
      </w:r>
      <w:r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注意条件跳转指令后只能接标号且必须是段内转移，因此第</w:t>
      </w:r>
      <w:r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题的地址表采用了先</w:t>
      </w:r>
      <w:proofErr w:type="spellStart"/>
      <w:r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jc</w:t>
      </w:r>
      <w:proofErr w:type="spellEnd"/>
      <w:r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到标号再在标号处</w:t>
      </w:r>
      <w:proofErr w:type="spellStart"/>
      <w:r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j</w:t>
      </w:r>
      <w:r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mp</w:t>
      </w:r>
      <w:proofErr w:type="spellEnd"/>
      <w:r>
        <w:rPr>
          <w:rFonts w:ascii="Times New Roman" w:eastAsia="宋体" w:hAnsi="Times New Roman" w:cs="Times New Roman"/>
          <w:bCs/>
          <w:i/>
          <w:iCs/>
          <w:sz w:val="24"/>
          <w:szCs w:val="24"/>
        </w:rPr>
        <w:t xml:space="preserve"> table[bx]</w:t>
      </w:r>
      <w:r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。</w:t>
      </w:r>
    </w:p>
    <w:p w14:paraId="0DA20F52" w14:textId="0EF7DAC5" w:rsidR="008F37AE" w:rsidRPr="008F37AE" w:rsidRDefault="001D4FA0" w:rsidP="00F0667B">
      <w:pPr>
        <w:spacing w:line="288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5</w:t>
      </w:r>
      <w:r w:rsidR="008F37AE" w:rsidRPr="008F37AE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.</w:t>
      </w:r>
      <w:r w:rsidR="008F37AE" w:rsidRPr="008F37AE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要注意编写过程中，变量或寄存器存放的是值还是址。</w:t>
      </w:r>
    </w:p>
    <w:p w14:paraId="2BA624BD" w14:textId="77777777" w:rsidR="00FA4433" w:rsidRDefault="00FA4433">
      <w:pPr>
        <w:widowControl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br w:type="page"/>
      </w:r>
    </w:p>
    <w:p w14:paraId="16A544C5" w14:textId="77777777" w:rsidR="00FA4433" w:rsidRPr="00FA4433" w:rsidRDefault="00FA4433" w:rsidP="00FA4433">
      <w:pPr>
        <w:spacing w:line="288" w:lineRule="auto"/>
        <w:ind w:firstLineChars="593" w:firstLine="2143"/>
        <w:rPr>
          <w:rFonts w:ascii="Times New Roman" w:eastAsia="宋体" w:hAnsi="Times New Roman" w:cs="Times New Roman"/>
          <w:b/>
          <w:sz w:val="36"/>
          <w:szCs w:val="36"/>
        </w:rPr>
      </w:pPr>
      <w:r w:rsidRPr="00FA4433">
        <w:rPr>
          <w:rFonts w:ascii="Times New Roman" w:eastAsia="宋体" w:hAnsi="Times New Roman" w:cs="Times New Roman" w:hint="eastAsia"/>
          <w:b/>
          <w:sz w:val="36"/>
          <w:szCs w:val="36"/>
        </w:rPr>
        <w:lastRenderedPageBreak/>
        <w:t>实验四</w:t>
      </w:r>
      <w:r w:rsidRPr="00FA4433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 </w:t>
      </w:r>
      <w:r w:rsidRPr="00FA4433">
        <w:rPr>
          <w:rFonts w:ascii="Times New Roman" w:eastAsia="宋体" w:hAnsi="Times New Roman" w:cs="Times New Roman" w:hint="eastAsia"/>
          <w:b/>
          <w:sz w:val="36"/>
          <w:szCs w:val="36"/>
        </w:rPr>
        <w:t>宏与中断程序设计</w:t>
      </w:r>
    </w:p>
    <w:p w14:paraId="5FE3F34B" w14:textId="77777777" w:rsidR="00FA4433" w:rsidRPr="00FA4433" w:rsidRDefault="00FA4433" w:rsidP="00FA4433">
      <w:pPr>
        <w:spacing w:line="288" w:lineRule="auto"/>
        <w:ind w:firstLineChars="593" w:firstLine="2143"/>
        <w:rPr>
          <w:rFonts w:ascii="Times New Roman" w:eastAsia="宋体" w:hAnsi="Times New Roman" w:cs="Times New Roman"/>
          <w:b/>
          <w:sz w:val="36"/>
          <w:szCs w:val="36"/>
        </w:rPr>
      </w:pPr>
    </w:p>
    <w:p w14:paraId="46F95ADD" w14:textId="77777777" w:rsidR="00FA4433" w:rsidRPr="002725D6" w:rsidRDefault="00FA4433" w:rsidP="00FA4433">
      <w:pPr>
        <w:numPr>
          <w:ilvl w:val="0"/>
          <w:numId w:val="6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实验目的</w:t>
      </w:r>
    </w:p>
    <w:p w14:paraId="0D4CC87D" w14:textId="77777777" w:rsidR="00FA4433" w:rsidRPr="00FA4433" w:rsidRDefault="00FA4433" w:rsidP="00FA4433">
      <w:pPr>
        <w:spacing w:line="288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A4433">
        <w:rPr>
          <w:rFonts w:ascii="Times New Roman" w:eastAsia="宋体" w:hAnsi="Times New Roman" w:cs="Times New Roman"/>
          <w:sz w:val="24"/>
          <w:szCs w:val="24"/>
        </w:rPr>
        <w:t>1</w:t>
      </w:r>
      <w:r w:rsidRPr="00FA4433">
        <w:rPr>
          <w:rFonts w:ascii="Times New Roman" w:eastAsia="宋体" w:hAnsi="Times New Roman" w:cs="Times New Roman"/>
          <w:sz w:val="24"/>
          <w:szCs w:val="24"/>
        </w:rPr>
        <w:t>、汇编语言宏程序设计；</w:t>
      </w:r>
    </w:p>
    <w:p w14:paraId="55B4129D" w14:textId="783AFB81" w:rsidR="00FA4433" w:rsidRPr="00FA4433" w:rsidRDefault="00FA4433" w:rsidP="00FA4433">
      <w:pPr>
        <w:spacing w:line="288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A4433">
        <w:rPr>
          <w:rFonts w:ascii="Times New Roman" w:eastAsia="宋体" w:hAnsi="Times New Roman" w:cs="Times New Roman"/>
          <w:sz w:val="24"/>
          <w:szCs w:val="24"/>
        </w:rPr>
        <w:t>2</w:t>
      </w:r>
      <w:r w:rsidRPr="00FA4433">
        <w:rPr>
          <w:rFonts w:ascii="Times New Roman" w:eastAsia="宋体" w:hAnsi="Times New Roman" w:cs="Times New Roman"/>
          <w:sz w:val="24"/>
          <w:szCs w:val="24"/>
        </w:rPr>
        <w:t>、掌握中断服务子程序的编写。</w:t>
      </w:r>
    </w:p>
    <w:p w14:paraId="10DDC950" w14:textId="77777777" w:rsidR="00FA4433" w:rsidRPr="00FA4433" w:rsidRDefault="00FA4433" w:rsidP="00FA4433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780CBCB" w14:textId="77777777" w:rsidR="00FA4433" w:rsidRPr="002725D6" w:rsidRDefault="00FA4433" w:rsidP="00FA4433">
      <w:pPr>
        <w:numPr>
          <w:ilvl w:val="0"/>
          <w:numId w:val="6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实验内容</w:t>
      </w:r>
    </w:p>
    <w:p w14:paraId="1F393807" w14:textId="77777777" w:rsidR="00FA4433" w:rsidRPr="00FA4433" w:rsidRDefault="00FA4433" w:rsidP="00FA4433">
      <w:pPr>
        <w:spacing w:line="288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A4433">
        <w:rPr>
          <w:rFonts w:ascii="Times New Roman" w:eastAsia="宋体" w:hAnsi="Times New Roman" w:cs="Times New Roman"/>
          <w:sz w:val="24"/>
          <w:szCs w:val="24"/>
        </w:rPr>
        <w:t>1</w:t>
      </w:r>
      <w:r w:rsidRPr="00FA4433">
        <w:rPr>
          <w:rFonts w:ascii="Times New Roman" w:eastAsia="宋体" w:hAnsi="Times New Roman" w:cs="Times New Roman"/>
          <w:sz w:val="24"/>
          <w:szCs w:val="24"/>
        </w:rPr>
        <w:t>、编写一个宏，求三个数的最小数，原型为：</w:t>
      </w:r>
      <w:r w:rsidRPr="00FA4433">
        <w:rPr>
          <w:rFonts w:ascii="Times New Roman" w:eastAsia="宋体" w:hAnsi="Times New Roman" w:cs="Times New Roman"/>
          <w:sz w:val="24"/>
          <w:szCs w:val="24"/>
        </w:rPr>
        <w:t xml:space="preserve">MIN3 </w:t>
      </w:r>
      <w:proofErr w:type="spellStart"/>
      <w:r w:rsidRPr="00FA4433">
        <w:rPr>
          <w:rFonts w:ascii="Times New Roman" w:eastAsia="宋体" w:hAnsi="Times New Roman" w:cs="Times New Roman"/>
          <w:sz w:val="24"/>
          <w:szCs w:val="24"/>
        </w:rPr>
        <w:t>x,y,z,min</w:t>
      </w:r>
      <w:proofErr w:type="spellEnd"/>
    </w:p>
    <w:p w14:paraId="71272774" w14:textId="77777777" w:rsidR="00FA4433" w:rsidRPr="00FA4433" w:rsidRDefault="00FA4433" w:rsidP="00FA4433">
      <w:pPr>
        <w:spacing w:line="288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A4433">
        <w:rPr>
          <w:rFonts w:ascii="Times New Roman" w:eastAsia="宋体" w:hAnsi="Times New Roman" w:cs="Times New Roman"/>
          <w:sz w:val="24"/>
          <w:szCs w:val="24"/>
        </w:rPr>
        <w:t>2</w:t>
      </w:r>
      <w:r w:rsidRPr="00FA4433">
        <w:rPr>
          <w:rFonts w:ascii="Times New Roman" w:eastAsia="宋体" w:hAnsi="Times New Roman" w:cs="Times New Roman"/>
          <w:sz w:val="24"/>
          <w:szCs w:val="24"/>
        </w:rPr>
        <w:t>、挂接</w:t>
      </w:r>
      <w:r w:rsidRPr="00FA4433">
        <w:rPr>
          <w:rFonts w:ascii="Times New Roman" w:eastAsia="宋体" w:hAnsi="Times New Roman" w:cs="Times New Roman"/>
          <w:sz w:val="24"/>
          <w:szCs w:val="24"/>
        </w:rPr>
        <w:t>1CH</w:t>
      </w:r>
      <w:r w:rsidRPr="00FA4433">
        <w:rPr>
          <w:rFonts w:ascii="Times New Roman" w:eastAsia="宋体" w:hAnsi="Times New Roman" w:cs="Times New Roman"/>
          <w:sz w:val="24"/>
          <w:szCs w:val="24"/>
        </w:rPr>
        <w:t>中断，正计时</w:t>
      </w:r>
      <w:r w:rsidRPr="00FA4433">
        <w:rPr>
          <w:rFonts w:ascii="Times New Roman" w:eastAsia="宋体" w:hAnsi="Times New Roman" w:cs="Times New Roman"/>
          <w:sz w:val="24"/>
          <w:szCs w:val="24"/>
        </w:rPr>
        <w:t>60</w:t>
      </w:r>
      <w:r w:rsidRPr="00FA4433">
        <w:rPr>
          <w:rFonts w:ascii="Times New Roman" w:eastAsia="宋体" w:hAnsi="Times New Roman" w:cs="Times New Roman"/>
          <w:sz w:val="24"/>
          <w:szCs w:val="24"/>
        </w:rPr>
        <w:t>秒后退出。要求屏幕显示</w:t>
      </w:r>
      <w:r w:rsidRPr="00FA4433">
        <w:rPr>
          <w:rFonts w:ascii="Times New Roman" w:eastAsia="宋体" w:hAnsi="Times New Roman" w:cs="Times New Roman"/>
          <w:sz w:val="24"/>
          <w:szCs w:val="24"/>
        </w:rPr>
        <w:t>0-59</w:t>
      </w:r>
      <w:r w:rsidRPr="00FA4433">
        <w:rPr>
          <w:rFonts w:ascii="Times New Roman" w:eastAsia="宋体" w:hAnsi="Times New Roman" w:cs="Times New Roman"/>
          <w:sz w:val="24"/>
          <w:szCs w:val="24"/>
        </w:rPr>
        <w:t>的秒数。</w:t>
      </w:r>
    </w:p>
    <w:p w14:paraId="06216EDA" w14:textId="77777777" w:rsidR="00FA4433" w:rsidRPr="00FA4433" w:rsidRDefault="00FA4433" w:rsidP="00FA4433">
      <w:pPr>
        <w:spacing w:line="288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A4433">
        <w:rPr>
          <w:rFonts w:ascii="Times New Roman" w:eastAsia="宋体" w:hAnsi="Times New Roman" w:cs="Times New Roman"/>
          <w:sz w:val="24"/>
          <w:szCs w:val="24"/>
        </w:rPr>
        <w:t>3</w:t>
      </w:r>
      <w:r w:rsidRPr="00FA4433">
        <w:rPr>
          <w:rFonts w:ascii="Times New Roman" w:eastAsia="宋体" w:hAnsi="Times New Roman" w:cs="Times New Roman"/>
          <w:sz w:val="24"/>
          <w:szCs w:val="24"/>
        </w:rPr>
        <w:t>、</w:t>
      </w:r>
      <w:r w:rsidRPr="00FA4433">
        <w:rPr>
          <w:rFonts w:ascii="Times New Roman" w:eastAsia="宋体" w:hAnsi="Times New Roman" w:cs="Times New Roman"/>
          <w:sz w:val="24"/>
          <w:szCs w:val="24"/>
        </w:rPr>
        <w:t>VC++</w:t>
      </w:r>
      <w:r w:rsidRPr="00FA4433">
        <w:rPr>
          <w:rFonts w:ascii="Times New Roman" w:eastAsia="宋体" w:hAnsi="Times New Roman" w:cs="Times New Roman"/>
          <w:sz w:val="24"/>
          <w:szCs w:val="24"/>
        </w:rPr>
        <w:t>中编写内联汇编，将字节数组的每个元素高低四位互换。</w:t>
      </w:r>
    </w:p>
    <w:p w14:paraId="4BA64F47" w14:textId="463C2578" w:rsidR="00FA4433" w:rsidRPr="00FA4433" w:rsidRDefault="00FA4433" w:rsidP="00FA4433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FA443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A4433">
        <w:rPr>
          <w:rFonts w:ascii="Times New Roman" w:eastAsia="宋体" w:hAnsi="Times New Roman" w:cs="Times New Roman"/>
          <w:sz w:val="24"/>
          <w:szCs w:val="24"/>
        </w:rPr>
        <w:t xml:space="preserve"> char </w:t>
      </w:r>
      <w:proofErr w:type="spellStart"/>
      <w:r w:rsidRPr="00FA4433">
        <w:rPr>
          <w:rFonts w:ascii="Times New Roman" w:eastAsia="宋体" w:hAnsi="Times New Roman" w:cs="Times New Roman"/>
          <w:sz w:val="24"/>
          <w:szCs w:val="24"/>
        </w:rPr>
        <w:t>dbyte</w:t>
      </w:r>
      <w:proofErr w:type="spellEnd"/>
      <w:r w:rsidRPr="00FA4433">
        <w:rPr>
          <w:rFonts w:ascii="Times New Roman" w:eastAsia="宋体" w:hAnsi="Times New Roman" w:cs="Times New Roman"/>
          <w:sz w:val="24"/>
          <w:szCs w:val="24"/>
        </w:rPr>
        <w:t>[] = {0x34,0x45,0x56,0x67,0xaf};</w:t>
      </w:r>
    </w:p>
    <w:p w14:paraId="1CF03A7D" w14:textId="77777777" w:rsidR="00FA4433" w:rsidRPr="00FA4433" w:rsidRDefault="00FA4433" w:rsidP="00FA4433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8AD189" w14:textId="0E971410" w:rsidR="00FA4433" w:rsidRPr="00E90C90" w:rsidRDefault="00FA4433" w:rsidP="003E6005">
      <w:pPr>
        <w:numPr>
          <w:ilvl w:val="0"/>
          <w:numId w:val="6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实验过程和程序</w:t>
      </w:r>
    </w:p>
    <w:p w14:paraId="6886619C" w14:textId="55AAB2F4" w:rsidR="003E6005" w:rsidRDefault="00E90C90" w:rsidP="003E6005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第一题</w:t>
      </w:r>
    </w:p>
    <w:p w14:paraId="0C79031A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min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MACRO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x, y, z, min</w:t>
      </w:r>
    </w:p>
    <w:p w14:paraId="1978B11F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62FC056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, x</w:t>
      </w:r>
    </w:p>
    <w:p w14:paraId="30F2876C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E90C90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, y</w:t>
      </w:r>
    </w:p>
    <w:p w14:paraId="63420E74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E90C90">
        <w:rPr>
          <w:rFonts w:ascii="Consolas" w:eastAsia="宋体" w:hAnsi="Consolas" w:cs="宋体"/>
          <w:color w:val="569CD6"/>
          <w:kern w:val="0"/>
          <w:szCs w:val="21"/>
        </w:rPr>
        <w:t>jge</w:t>
      </w:r>
      <w:proofErr w:type="spellEnd"/>
      <w:r w:rsidRPr="00E90C90">
        <w:rPr>
          <w:rFonts w:ascii="Consolas" w:eastAsia="宋体" w:hAnsi="Consolas" w:cs="宋体"/>
          <w:color w:val="D4D4D4"/>
          <w:kern w:val="0"/>
          <w:szCs w:val="21"/>
        </w:rPr>
        <w:t> j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8315845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 j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81450FF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E90C90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, z</w:t>
      </w:r>
    </w:p>
    <w:p w14:paraId="5E73F8E9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E90C90">
        <w:rPr>
          <w:rFonts w:ascii="Consolas" w:eastAsia="宋体" w:hAnsi="Consolas" w:cs="宋体"/>
          <w:color w:val="569CD6"/>
          <w:kern w:val="0"/>
          <w:szCs w:val="21"/>
        </w:rPr>
        <w:t>jge</w:t>
      </w:r>
      <w:proofErr w:type="spellEnd"/>
      <w:r w:rsidRPr="00E90C90">
        <w:rPr>
          <w:rFonts w:ascii="Consolas" w:eastAsia="宋体" w:hAnsi="Consolas" w:cs="宋体"/>
          <w:color w:val="D4D4D4"/>
          <w:kern w:val="0"/>
          <w:szCs w:val="21"/>
        </w:rPr>
        <w:t> j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220FE47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E90C90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E90C90">
        <w:rPr>
          <w:rFonts w:ascii="Consolas" w:eastAsia="宋体" w:hAnsi="Consolas" w:cs="宋体"/>
          <w:color w:val="D4D4D4"/>
          <w:kern w:val="0"/>
          <w:szCs w:val="21"/>
        </w:rPr>
        <w:t> finally</w:t>
      </w:r>
    </w:p>
    <w:p w14:paraId="66C7B864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 j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6F9C2ED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, z</w:t>
      </w:r>
    </w:p>
    <w:p w14:paraId="06B7B579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E90C90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E90C90">
        <w:rPr>
          <w:rFonts w:ascii="Consolas" w:eastAsia="宋体" w:hAnsi="Consolas" w:cs="宋体"/>
          <w:color w:val="D4D4D4"/>
          <w:kern w:val="0"/>
          <w:szCs w:val="21"/>
        </w:rPr>
        <w:t> finally</w:t>
      </w:r>
    </w:p>
    <w:p w14:paraId="50B99F59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 j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C23029A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, y</w:t>
      </w:r>
    </w:p>
    <w:p w14:paraId="6627D603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E90C90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E90C90">
        <w:rPr>
          <w:rFonts w:ascii="Consolas" w:eastAsia="宋体" w:hAnsi="Consolas" w:cs="宋体"/>
          <w:color w:val="D4D4D4"/>
          <w:kern w:val="0"/>
          <w:szCs w:val="21"/>
        </w:rPr>
        <w:t> j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14A2BE6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82E53B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 finally:</w:t>
      </w:r>
    </w:p>
    <w:p w14:paraId="79A0D7A1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min,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A7D3B78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15F275D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C586C0"/>
          <w:kern w:val="0"/>
          <w:szCs w:val="21"/>
        </w:rPr>
        <w:t>ENDM</w:t>
      </w:r>
    </w:p>
    <w:p w14:paraId="10A021F8" w14:textId="33363A86" w:rsidR="00E90C90" w:rsidRDefault="00E90C90" w:rsidP="003E6005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426FE58B" w14:textId="59C5EE8B" w:rsidR="00FD2BE2" w:rsidRDefault="00FD2BE2" w:rsidP="003E6005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195D3DAA" w14:textId="54F19476" w:rsidR="00FD2BE2" w:rsidRDefault="00FD2BE2" w:rsidP="003E6005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D2BE2">
        <w:rPr>
          <w:rFonts w:ascii="Times New Roman" w:eastAsia="宋体" w:hAnsi="Times New Roman" w:cs="Times New Roman" w:hint="eastAsia"/>
          <w:b/>
          <w:sz w:val="24"/>
          <w:szCs w:val="24"/>
        </w:rPr>
        <w:t>第二题</w:t>
      </w:r>
    </w:p>
    <w:p w14:paraId="4A5804E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569CD6"/>
          <w:kern w:val="0"/>
          <w:szCs w:val="21"/>
        </w:rPr>
        <w:t>.model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2DBFE56F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D1A7EB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569CD6"/>
          <w:kern w:val="0"/>
          <w:szCs w:val="21"/>
        </w:rPr>
        <w:lastRenderedPageBreak/>
        <w:t>.stack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4723BEFB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629081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569CD6"/>
          <w:kern w:val="0"/>
          <w:szCs w:val="21"/>
        </w:rPr>
        <w:t>.data</w:t>
      </w:r>
    </w:p>
    <w:p w14:paraId="7D4E7F39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seconds </w:t>
      </w:r>
      <w:proofErr w:type="spellStart"/>
      <w:r w:rsidRPr="00FD2BE2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773B028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timer </w:t>
      </w:r>
      <w:proofErr w:type="spellStart"/>
      <w:r w:rsidRPr="00FD2BE2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14:paraId="3C39D183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oldIsr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?, ?</w:t>
      </w:r>
    </w:p>
    <w:p w14:paraId="11276669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90792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54839631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25C046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5E4E1B8A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BE2">
        <w:rPr>
          <w:rFonts w:ascii="Consolas" w:eastAsia="宋体" w:hAnsi="Consolas" w:cs="宋体"/>
          <w:color w:val="6A9955"/>
          <w:kern w:val="0"/>
          <w:szCs w:val="21"/>
        </w:rPr>
        <w:t>; print unsigned number</w:t>
      </w:r>
    </w:p>
    <w:p w14:paraId="75835C5D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BE2">
        <w:rPr>
          <w:rFonts w:ascii="Consolas" w:eastAsia="宋体" w:hAnsi="Consolas" w:cs="宋体"/>
          <w:color w:val="6A9955"/>
          <w:kern w:val="0"/>
          <w:szCs w:val="21"/>
        </w:rPr>
        <w:t>; param al: num</w:t>
      </w:r>
    </w:p>
    <w:p w14:paraId="4B7B56D1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55BE73A8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0667C4CF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F5E555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56BC731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pushRemainders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C5906C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0424F1C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5AE1B0C6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div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dl</w:t>
      </w:r>
    </w:p>
    <w:p w14:paraId="1F478056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ah</w:t>
      </w:r>
    </w:p>
    <w:p w14:paraId="15132602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AA5C823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64FB9D09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23C4568F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E398231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jne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pushRemainders</w:t>
      </w:r>
      <w:proofErr w:type="spellEnd"/>
    </w:p>
    <w:p w14:paraId="3F446E43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46DFB9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popRemainders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D019ED1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62366CE6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or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5CFC9D8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233318E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10110AA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loop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popRemainders</w:t>
      </w:r>
      <w:proofErr w:type="spellEnd"/>
    </w:p>
    <w:p w14:paraId="00E9422C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F9C417E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20h</w:t>
      </w:r>
    </w:p>
    <w:p w14:paraId="78893864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34553D2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5AD6858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88D5A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34785D47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089F33E7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5E96E6DA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5E233367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77DA14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isr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proc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far</w:t>
      </w:r>
    </w:p>
    <w:p w14:paraId="1BF5D4B6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0EDFA5F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sti</w:t>
      </w:r>
      <w:proofErr w:type="spellEnd"/>
    </w:p>
    <w:p w14:paraId="04AAE775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B7E17EC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timer,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F6876DA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je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print</w:t>
      </w:r>
    </w:p>
    <w:p w14:paraId="05A452EE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dec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timer</w:t>
      </w:r>
    </w:p>
    <w:p w14:paraId="0C0E1DC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endIsr</w:t>
      </w:r>
      <w:proofErr w:type="spellEnd"/>
    </w:p>
    <w:p w14:paraId="14980573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print:</w:t>
      </w:r>
    </w:p>
    <w:p w14:paraId="2715D72F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seconds</w:t>
      </w:r>
    </w:p>
    <w:p w14:paraId="0BECE7B7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</w:p>
    <w:p w14:paraId="1A820F74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seconds</w:t>
      </w:r>
    </w:p>
    <w:p w14:paraId="0A97A2EB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timer,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14:paraId="7651D9AD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18A68D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endIsr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5BA4DDB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pushf</w:t>
      </w:r>
      <w:proofErr w:type="spellEnd"/>
    </w:p>
    <w:p w14:paraId="0749B436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4EC9B0"/>
          <w:kern w:val="0"/>
          <w:szCs w:val="21"/>
        </w:rPr>
        <w:t>dword</w:t>
      </w:r>
      <w:proofErr w:type="spellEnd"/>
      <w:r w:rsidRPr="00FD2BE2">
        <w:rPr>
          <w:rFonts w:ascii="Consolas" w:eastAsia="宋体" w:hAnsi="Consolas" w:cs="宋体"/>
          <w:color w:val="4EC9B0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4EC9B0"/>
          <w:kern w:val="0"/>
          <w:szCs w:val="21"/>
        </w:rPr>
        <w:t>ptr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oldIsr</w:t>
      </w:r>
      <w:proofErr w:type="spellEnd"/>
    </w:p>
    <w:p w14:paraId="31933397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72EF5A1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iret</w:t>
      </w:r>
      <w:proofErr w:type="spellEnd"/>
    </w:p>
    <w:p w14:paraId="5F921028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isr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0182B35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25C34E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59C2468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0D17869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A920D3D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012CF94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CB2224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D8E803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:[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1ch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449911B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oldIsr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550A6BA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:[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1ch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2191964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oldIsr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7EFF9C7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4EC9B0"/>
          <w:kern w:val="0"/>
          <w:szCs w:val="21"/>
        </w:rPr>
        <w:t>word </w:t>
      </w:r>
      <w:proofErr w:type="spellStart"/>
      <w:r w:rsidRPr="00FD2BE2">
        <w:rPr>
          <w:rFonts w:ascii="Consolas" w:eastAsia="宋体" w:hAnsi="Consolas" w:cs="宋体"/>
          <w:color w:val="4EC9B0"/>
          <w:kern w:val="0"/>
          <w:szCs w:val="21"/>
        </w:rPr>
        <w:t>ptr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:[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1ch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OFFSET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isr</w:t>
      </w:r>
      <w:proofErr w:type="spellEnd"/>
    </w:p>
    <w:p w14:paraId="2C4E2913" w14:textId="2922A60C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4EC9B0"/>
          <w:kern w:val="0"/>
          <w:szCs w:val="21"/>
        </w:rPr>
        <w:t>word </w:t>
      </w:r>
      <w:proofErr w:type="spellStart"/>
      <w:r w:rsidRPr="00FD2BE2">
        <w:rPr>
          <w:rFonts w:ascii="Consolas" w:eastAsia="宋体" w:hAnsi="Consolas" w:cs="宋体"/>
          <w:color w:val="4EC9B0"/>
          <w:kern w:val="0"/>
          <w:szCs w:val="21"/>
        </w:rPr>
        <w:t>ptr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:[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1ch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="00301A22">
        <w:rPr>
          <w:rFonts w:ascii="Consolas" w:eastAsia="宋体" w:hAnsi="Consolas" w:cs="宋体" w:hint="eastAsia"/>
          <w:color w:val="569CD6"/>
          <w:kern w:val="0"/>
          <w:szCs w:val="21"/>
        </w:rPr>
        <w:t>SEG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isr</w:t>
      </w:r>
      <w:proofErr w:type="spellEnd"/>
    </w:p>
    <w:p w14:paraId="4D8A995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92882FA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again:</w:t>
      </w:r>
    </w:p>
    <w:p w14:paraId="0235A6C3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seconds,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59</w:t>
      </w:r>
    </w:p>
    <w:p w14:paraId="5F4B3691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ja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exit</w:t>
      </w:r>
    </w:p>
    <w:p w14:paraId="63794D9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FD2BE2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 again</w:t>
      </w:r>
    </w:p>
    <w:p w14:paraId="3FA18BF1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827558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 exit:</w:t>
      </w:r>
    </w:p>
    <w:p w14:paraId="2EDC6DD0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oldIsr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96D8AEB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:[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1CH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A7748B7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D2BE2">
        <w:rPr>
          <w:rFonts w:ascii="Consolas" w:eastAsia="宋体" w:hAnsi="Consolas" w:cs="宋体"/>
          <w:color w:val="D4D4D4"/>
          <w:kern w:val="0"/>
          <w:szCs w:val="21"/>
        </w:rPr>
        <w:t>oldIsr</w:t>
      </w:r>
      <w:proofErr w:type="spellEnd"/>
      <w:r w:rsidRPr="00FD2B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D2D6B2D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:[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1CH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27556E5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2A9355DA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FD2BE2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BE2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71514AAF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BE2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FD2BE2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56AB0825" w14:textId="77777777" w:rsidR="00FD2BE2" w:rsidRPr="00FD2BE2" w:rsidRDefault="00FD2BE2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D95699" w14:textId="7D87F5E1" w:rsidR="00FD2BE2" w:rsidRDefault="00FD2BE2" w:rsidP="003E6005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FD2BE2">
        <w:rPr>
          <w:rFonts w:ascii="Times New Roman" w:eastAsia="宋体" w:hAnsi="Times New Roman" w:cs="Times New Roman" w:hint="eastAsia"/>
          <w:bCs/>
          <w:sz w:val="24"/>
          <w:szCs w:val="24"/>
        </w:rPr>
        <w:t>说明：</w:t>
      </w:r>
      <w:proofErr w:type="spellStart"/>
      <w:r w:rsidRPr="00FD2BE2">
        <w:rPr>
          <w:rFonts w:ascii="Times New Roman" w:eastAsia="宋体" w:hAnsi="Times New Roman" w:cs="Times New Roman" w:hint="eastAsia"/>
          <w:bCs/>
          <w:sz w:val="24"/>
          <w:szCs w:val="24"/>
        </w:rPr>
        <w:t>printNum</w:t>
      </w:r>
      <w:proofErr w:type="spellEnd"/>
      <w:r w:rsidRPr="00FD2BE2">
        <w:rPr>
          <w:rFonts w:ascii="Times New Roman" w:eastAsia="宋体" w:hAnsi="Times New Roman" w:cs="Times New Roman" w:hint="eastAsia"/>
          <w:bCs/>
          <w:sz w:val="24"/>
          <w:szCs w:val="24"/>
        </w:rPr>
        <w:t>子过程代码同实验二第三题</w:t>
      </w:r>
      <w:r w:rsidR="00306F33">
        <w:rPr>
          <w:rFonts w:ascii="Times New Roman" w:eastAsia="宋体" w:hAnsi="Times New Roman" w:cs="Times New Roman" w:hint="eastAsia"/>
          <w:bCs/>
          <w:sz w:val="24"/>
          <w:szCs w:val="24"/>
        </w:rPr>
        <w:t>相同。</w:t>
      </w:r>
    </w:p>
    <w:p w14:paraId="63F0C261" w14:textId="265DF701" w:rsidR="00306F33" w:rsidRDefault="00306F33" w:rsidP="003E6005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DD9AD30" w14:textId="22D603C0" w:rsidR="00306F33" w:rsidRDefault="00306F33" w:rsidP="003E6005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A3FD9CB" w14:textId="63BE512B" w:rsidR="00FD2BE2" w:rsidRPr="00306F33" w:rsidRDefault="00306F33" w:rsidP="003E6005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06F33">
        <w:rPr>
          <w:rFonts w:ascii="Times New Roman" w:eastAsia="宋体" w:hAnsi="Times New Roman" w:cs="Times New Roman" w:hint="eastAsia"/>
          <w:b/>
          <w:sz w:val="24"/>
          <w:szCs w:val="24"/>
        </w:rPr>
        <w:t>第三题</w:t>
      </w:r>
    </w:p>
    <w:p w14:paraId="50522518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01A2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301A2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A65E92D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A2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A2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AF4CEC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26D108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dbyte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[] = { 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0x34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0x45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0x56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0x67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0xaf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};</w:t>
      </w:r>
    </w:p>
    <w:p w14:paraId="0E2DC47A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A2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CD72203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A2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A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4408E94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&lt;&lt; hex &lt;&lt; (</w:t>
      </w:r>
      <w:r w:rsidRPr="00301A22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301A22">
        <w:rPr>
          <w:rFonts w:ascii="Consolas" w:eastAsia="宋体" w:hAnsi="Consolas" w:cs="宋体"/>
          <w:color w:val="9CDCFE"/>
          <w:kern w:val="0"/>
          <w:szCs w:val="21"/>
        </w:rPr>
        <w:t>dbyte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301A2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AA942A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02E546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229C59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__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asm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6D4EE15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ebx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1BE56E6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6E188307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A22">
        <w:rPr>
          <w:rFonts w:ascii="Consolas" w:eastAsia="宋体" w:hAnsi="Consolas" w:cs="宋体"/>
          <w:color w:val="C8C8C8"/>
          <w:kern w:val="0"/>
          <w:szCs w:val="21"/>
        </w:rPr>
        <w:t>l1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679CB4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mov dl, </w:t>
      </w:r>
      <w:proofErr w:type="spellStart"/>
      <w:r w:rsidRPr="00301A22">
        <w:rPr>
          <w:rFonts w:ascii="Consolas" w:eastAsia="宋体" w:hAnsi="Consolas" w:cs="宋体"/>
          <w:color w:val="9CDCFE"/>
          <w:kern w:val="0"/>
          <w:szCs w:val="21"/>
        </w:rPr>
        <w:t>dbyte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ebx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AF3744A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rol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dl, 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78C11EFC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mov </w:t>
      </w:r>
      <w:proofErr w:type="spellStart"/>
      <w:r w:rsidRPr="00301A22">
        <w:rPr>
          <w:rFonts w:ascii="Consolas" w:eastAsia="宋体" w:hAnsi="Consolas" w:cs="宋体"/>
          <w:color w:val="9CDCFE"/>
          <w:kern w:val="0"/>
          <w:szCs w:val="21"/>
        </w:rPr>
        <w:t>dbyte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ebx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], dl</w:t>
      </w:r>
    </w:p>
    <w:p w14:paraId="23CE9D2A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inc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ebx</w:t>
      </w:r>
      <w:proofErr w:type="spellEnd"/>
    </w:p>
    <w:p w14:paraId="48701239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loop l1</w:t>
      </w:r>
    </w:p>
    <w:p w14:paraId="0E77F6DE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B46542D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A2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A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; ++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4181EA9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&lt;&lt; hex &lt;&lt; (</w:t>
      </w:r>
      <w:r w:rsidRPr="00301A22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r w:rsidRPr="00301A22">
        <w:rPr>
          <w:rFonts w:ascii="Consolas" w:eastAsia="宋体" w:hAnsi="Consolas" w:cs="宋体"/>
          <w:color w:val="9CDCFE"/>
          <w:kern w:val="0"/>
          <w:szCs w:val="21"/>
        </w:rPr>
        <w:t>dbyte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] &lt;&lt; </w:t>
      </w:r>
      <w:r w:rsidRPr="00301A2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5D0AD7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875C4F4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301A22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301A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119F60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1C24CD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A2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A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A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BCC123" w14:textId="77777777" w:rsidR="00301A22" w:rsidRPr="00301A22" w:rsidRDefault="00301A22" w:rsidP="00301A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A2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6C3040" w14:textId="54A94D47" w:rsidR="00FD2BE2" w:rsidRDefault="00FD2BE2" w:rsidP="003E6005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7E0682EB" w14:textId="77777777" w:rsidR="00306F33" w:rsidRPr="00FD2BE2" w:rsidRDefault="00306F33" w:rsidP="003E6005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74956529" w14:textId="77777777" w:rsidR="00FA4433" w:rsidRDefault="00FA4433" w:rsidP="00FA4433">
      <w:pPr>
        <w:numPr>
          <w:ilvl w:val="0"/>
          <w:numId w:val="6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实验结果（包括必要的截图）</w:t>
      </w:r>
    </w:p>
    <w:p w14:paraId="2256C16B" w14:textId="77777777" w:rsidR="00FA4433" w:rsidRDefault="00FA4433" w:rsidP="00FA4433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7546F285" w14:textId="0F77CB00" w:rsidR="00FA4433" w:rsidRDefault="00E90C90" w:rsidP="00FA4433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第一题结果</w:t>
      </w:r>
    </w:p>
    <w:p w14:paraId="01B3733B" w14:textId="2B7B299F" w:rsidR="00E90C90" w:rsidRDefault="00E90C90" w:rsidP="00FA4433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E90C90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E90C90">
        <w:rPr>
          <w:rFonts w:ascii="Times New Roman" w:eastAsia="宋体" w:hAnsi="Times New Roman" w:cs="Times New Roman"/>
          <w:sz w:val="24"/>
          <w:szCs w:val="24"/>
        </w:rPr>
        <w:t>, y, z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值为</w:t>
      </w:r>
      <w:r w:rsidRPr="00E90C90">
        <w:rPr>
          <w:rFonts w:ascii="Times New Roman" w:eastAsia="宋体" w:hAnsi="Times New Roman" w:cs="Times New Roman"/>
          <w:sz w:val="24"/>
          <w:szCs w:val="24"/>
        </w:rPr>
        <w:t>1, 2, 0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min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mov</w:t>
      </w:r>
      <w:r w:rsidRPr="00E90C9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ax</w:t>
      </w:r>
      <w:r w:rsidRPr="00E90C90">
        <w:rPr>
          <w:rFonts w:ascii="Times New Roman" w:eastAsia="宋体" w:hAnsi="Times New Roman" w:cs="Times New Roman"/>
          <w:sz w:val="24"/>
          <w:szCs w:val="24"/>
        </w:rPr>
        <w:t>, min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ax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223CD6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223CD6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223CD6">
        <w:rPr>
          <w:rFonts w:ascii="Times New Roman" w:eastAsia="宋体" w:hAnsi="Times New Roman" w:cs="Times New Roman"/>
          <w:sz w:val="24"/>
          <w:szCs w:val="24"/>
        </w:rPr>
        <w:t>000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C6D6DC8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x, 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D199010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y, 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8B879C6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z, 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824711A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min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x, y, z, min</w:t>
      </w:r>
    </w:p>
    <w:p w14:paraId="3913D9EC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, min</w:t>
      </w:r>
    </w:p>
    <w:p w14:paraId="412799E9" w14:textId="143F0309" w:rsidR="00E90C90" w:rsidRDefault="00E90C90" w:rsidP="00FA4433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B3DF1" wp14:editId="0C10B564">
            <wp:extent cx="5274310" cy="11734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C23" w14:textId="77777777" w:rsidR="00223CD6" w:rsidRDefault="00223CD6" w:rsidP="00FA4433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DA56BC" w14:textId="143430FE" w:rsidR="00E90C90" w:rsidRDefault="00E90C90" w:rsidP="00E90C90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E90C90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E90C90">
        <w:rPr>
          <w:rFonts w:ascii="Times New Roman" w:eastAsia="宋体" w:hAnsi="Times New Roman" w:cs="Times New Roman"/>
          <w:sz w:val="24"/>
          <w:szCs w:val="24"/>
        </w:rPr>
        <w:t>, y, z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值为</w:t>
      </w:r>
      <w:r w:rsidRPr="00E90C90">
        <w:rPr>
          <w:rFonts w:ascii="Times New Roman" w:eastAsia="宋体" w:hAnsi="Times New Roman" w:cs="Times New Roman"/>
          <w:sz w:val="24"/>
          <w:szCs w:val="24"/>
        </w:rPr>
        <w:t xml:space="preserve">1, </w:t>
      </w:r>
      <w:r>
        <w:rPr>
          <w:rFonts w:ascii="Times New Roman" w:eastAsia="宋体" w:hAnsi="Times New Roman" w:cs="Times New Roman"/>
          <w:sz w:val="24"/>
          <w:szCs w:val="24"/>
        </w:rPr>
        <w:t>-1</w:t>
      </w:r>
      <w:r w:rsidRPr="00E90C90">
        <w:rPr>
          <w:rFonts w:ascii="Times New Roman" w:eastAsia="宋体" w:hAnsi="Times New Roman" w:cs="Times New Roman"/>
          <w:sz w:val="24"/>
          <w:szCs w:val="24"/>
        </w:rPr>
        <w:t>, 0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min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-1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mov</w:t>
      </w:r>
      <w:r w:rsidRPr="00E90C9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ax</w:t>
      </w:r>
      <w:r w:rsidRPr="00E90C90">
        <w:rPr>
          <w:rFonts w:ascii="Times New Roman" w:eastAsia="宋体" w:hAnsi="Times New Roman" w:cs="Times New Roman"/>
          <w:sz w:val="24"/>
          <w:szCs w:val="24"/>
        </w:rPr>
        <w:t>, min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ax</w:t>
      </w:r>
      <w:r w:rsidRPr="00E90C90"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-1</w:t>
      </w:r>
      <w:r w:rsidR="00223CD6">
        <w:rPr>
          <w:rFonts w:ascii="Times New Roman" w:eastAsia="宋体" w:hAnsi="Times New Roman" w:cs="Times New Roman" w:hint="eastAsia"/>
          <w:sz w:val="24"/>
          <w:szCs w:val="24"/>
        </w:rPr>
        <w:t>，即</w:t>
      </w:r>
      <w:proofErr w:type="spellStart"/>
      <w:r w:rsidR="00223CD6">
        <w:rPr>
          <w:rFonts w:ascii="Times New Roman" w:eastAsia="宋体" w:hAnsi="Times New Roman" w:cs="Times New Roman" w:hint="eastAsia"/>
          <w:sz w:val="24"/>
          <w:szCs w:val="24"/>
        </w:rPr>
        <w:t>ffff</w:t>
      </w:r>
      <w:proofErr w:type="spellEnd"/>
      <w:r w:rsidRPr="00E90C90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8492AA2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x, 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9F56FA8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y, -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7C93B99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z, 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E0045EF" w14:textId="77777777" w:rsidR="00E90C90" w:rsidRPr="00E90C90" w:rsidRDefault="00E90C90" w:rsidP="00E90C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 min</w:t>
      </w:r>
      <w:r w:rsidRPr="00E90C9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x, y, z, min</w:t>
      </w:r>
    </w:p>
    <w:p w14:paraId="3DD2D18D" w14:textId="06A44B88" w:rsidR="00FA4433" w:rsidRPr="00FD2BE2" w:rsidRDefault="00E90C90" w:rsidP="00FD2B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C9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C90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90C90">
        <w:rPr>
          <w:rFonts w:ascii="Consolas" w:eastAsia="宋体" w:hAnsi="Consolas" w:cs="宋体"/>
          <w:color w:val="D4D4D4"/>
          <w:kern w:val="0"/>
          <w:szCs w:val="21"/>
        </w:rPr>
        <w:t>, min</w:t>
      </w:r>
      <w:r w:rsidR="00223CD6">
        <w:rPr>
          <w:noProof/>
        </w:rPr>
        <w:drawing>
          <wp:inline distT="0" distB="0" distL="0" distR="0" wp14:anchorId="185BED12" wp14:editId="1780D28E">
            <wp:extent cx="5274310" cy="22536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DEF4" w14:textId="7575F5CD" w:rsidR="00223CD6" w:rsidRDefault="00223CD6" w:rsidP="00FA4433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963BE65" w14:textId="128C0B86" w:rsidR="00223CD6" w:rsidRDefault="00223CD6" w:rsidP="00FA4433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1A2DD90" w14:textId="67A5F920" w:rsidR="00223CD6" w:rsidRDefault="00223CD6" w:rsidP="00FA4433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第二题结果</w:t>
      </w:r>
    </w:p>
    <w:p w14:paraId="6E056A6D" w14:textId="18190893" w:rsidR="00FD2BE2" w:rsidRDefault="00FD2BE2" w:rsidP="00FA4433">
      <w:pPr>
        <w:spacing w:line="288" w:lineRule="auto"/>
        <w:rPr>
          <w:noProof/>
        </w:rPr>
      </w:pPr>
      <w:r w:rsidRPr="00FD2BE2">
        <w:rPr>
          <w:noProof/>
        </w:rPr>
        <w:drawing>
          <wp:inline distT="0" distB="0" distL="0" distR="0" wp14:anchorId="35D68014" wp14:editId="7F8C00E2">
            <wp:extent cx="5274310" cy="1987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BE2">
        <w:rPr>
          <w:noProof/>
        </w:rPr>
        <w:drawing>
          <wp:inline distT="0" distB="0" distL="0" distR="0" wp14:anchorId="01AA07EE" wp14:editId="3D9DFA64">
            <wp:extent cx="5274310" cy="3359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BE2">
        <w:rPr>
          <w:noProof/>
        </w:rPr>
        <w:t xml:space="preserve"> </w:t>
      </w:r>
      <w:r w:rsidRPr="00FD2BE2">
        <w:rPr>
          <w:noProof/>
        </w:rPr>
        <w:drawing>
          <wp:inline distT="0" distB="0" distL="0" distR="0" wp14:anchorId="11E97712" wp14:editId="290DF913">
            <wp:extent cx="5274310" cy="4279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098D" w14:textId="3148EBBC" w:rsidR="00FD2BE2" w:rsidRDefault="00FD2BE2" w:rsidP="00FA4433">
      <w:pPr>
        <w:spacing w:line="288" w:lineRule="auto"/>
        <w:rPr>
          <w:noProof/>
        </w:rPr>
      </w:pPr>
    </w:p>
    <w:p w14:paraId="558848D0" w14:textId="77777777" w:rsidR="00301A22" w:rsidRDefault="00301A22" w:rsidP="00FA4433">
      <w:pPr>
        <w:spacing w:line="288" w:lineRule="auto"/>
        <w:rPr>
          <w:rFonts w:hint="eastAsia"/>
          <w:noProof/>
        </w:rPr>
      </w:pPr>
    </w:p>
    <w:p w14:paraId="0B7DA707" w14:textId="5463D3C7" w:rsidR="00FD2BE2" w:rsidRDefault="00FD2BE2" w:rsidP="00FA4433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D2B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第三题结果</w:t>
      </w:r>
    </w:p>
    <w:p w14:paraId="29E7F46D" w14:textId="77777777" w:rsidR="00301A22" w:rsidRDefault="00301A22" w:rsidP="00FA4433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A26226" wp14:editId="6E9C0114">
            <wp:extent cx="1390476" cy="333333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602C" w14:textId="685E3245" w:rsidR="00FD2BE2" w:rsidRDefault="00301A22" w:rsidP="00FA4433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301A22">
        <w:rPr>
          <w:rFonts w:ascii="Times New Roman" w:eastAsia="宋体" w:hAnsi="Times New Roman" w:cs="Times New Roman" w:hint="eastAsia"/>
          <w:sz w:val="24"/>
          <w:szCs w:val="24"/>
        </w:rPr>
        <w:t>说明</w:t>
      </w:r>
      <w:r>
        <w:rPr>
          <w:rFonts w:ascii="Times New Roman" w:eastAsia="宋体" w:hAnsi="Times New Roman" w:cs="Times New Roman" w:hint="eastAsia"/>
          <w:sz w:val="24"/>
          <w:szCs w:val="24"/>
        </w:rPr>
        <w:t>：使用了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&lt;&lt;hex&lt;&lt;</w:t>
      </w:r>
      <w:r>
        <w:rPr>
          <w:rFonts w:ascii="Times New Roman" w:eastAsia="宋体" w:hAnsi="Times New Roman" w:cs="Times New Roman" w:hint="eastAsia"/>
          <w:sz w:val="24"/>
          <w:szCs w:val="24"/>
        </w:rPr>
        <w:t>输出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进制，但因为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ostream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hex</w:t>
      </w:r>
      <w:r>
        <w:rPr>
          <w:rFonts w:ascii="Times New Roman" w:eastAsia="宋体" w:hAnsi="Times New Roman" w:cs="Times New Roman" w:hint="eastAsia"/>
          <w:sz w:val="24"/>
          <w:szCs w:val="24"/>
        </w:rPr>
        <w:t>只对整数有效，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因此输出时把</w:t>
      </w:r>
      <w:r>
        <w:rPr>
          <w:rFonts w:ascii="Times New Roman" w:eastAsia="宋体" w:hAnsi="Times New Roman" w:cs="Times New Roman" w:hint="eastAsia"/>
          <w:sz w:val="24"/>
          <w:szCs w:val="24"/>
        </w:rPr>
        <w:t>char</w:t>
      </w:r>
      <w:r>
        <w:rPr>
          <w:rFonts w:ascii="Times New Roman" w:eastAsia="宋体" w:hAnsi="Times New Roman" w:cs="Times New Roman" w:hint="eastAsia"/>
          <w:sz w:val="24"/>
          <w:szCs w:val="24"/>
        </w:rPr>
        <w:t>强转成了</w:t>
      </w:r>
      <w:r>
        <w:rPr>
          <w:rFonts w:ascii="Times New Roman" w:eastAsia="宋体" w:hAnsi="Times New Roman" w:cs="Times New Roman" w:hint="eastAsia"/>
          <w:sz w:val="24"/>
          <w:szCs w:val="24"/>
        </w:rPr>
        <w:t>short</w:t>
      </w:r>
      <w:r>
        <w:rPr>
          <w:rFonts w:ascii="Times New Roman" w:eastAsia="宋体" w:hAnsi="Times New Roman" w:cs="Times New Roman" w:hint="eastAsia"/>
          <w:sz w:val="24"/>
          <w:szCs w:val="24"/>
        </w:rPr>
        <w:t>，导致后面有两个高位的</w:t>
      </w:r>
      <w:r>
        <w:rPr>
          <w:rFonts w:ascii="Times New Roman" w:eastAsia="宋体" w:hAnsi="Times New Roman" w:cs="Times New Roman" w:hint="eastAsia"/>
          <w:sz w:val="24"/>
          <w:szCs w:val="24"/>
        </w:rPr>
        <w:t>ff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BB71B0" w14:textId="320520A4" w:rsidR="00301A22" w:rsidRDefault="00301A22" w:rsidP="00FA4433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9C1F3CC" w14:textId="77777777" w:rsidR="00301A22" w:rsidRPr="00301A22" w:rsidRDefault="00301A22" w:rsidP="00FA4433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F64FB02" w14:textId="7ED342AB" w:rsidR="006D17D4" w:rsidRDefault="00FA4433" w:rsidP="00F0667B">
      <w:pPr>
        <w:numPr>
          <w:ilvl w:val="0"/>
          <w:numId w:val="6"/>
        </w:num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725D6">
        <w:rPr>
          <w:rFonts w:ascii="Times New Roman" w:eastAsia="宋体" w:hAnsi="Times New Roman" w:cs="Times New Roman" w:hint="eastAsia"/>
          <w:b/>
          <w:sz w:val="24"/>
          <w:szCs w:val="24"/>
        </w:rPr>
        <w:t>实验体会</w:t>
      </w:r>
    </w:p>
    <w:p w14:paraId="59181951" w14:textId="10DCAC90" w:rsidR="005D1760" w:rsidRDefault="006D17D4" w:rsidP="006D17D4">
      <w:pPr>
        <w:spacing w:line="288" w:lineRule="auto"/>
        <w:rPr>
          <w:rFonts w:ascii="Times New Roman" w:eastAsia="宋体" w:hAnsi="Times New Roman" w:cs="Times New Roman"/>
          <w:bCs/>
          <w:i/>
          <w:iCs/>
          <w:sz w:val="24"/>
          <w:szCs w:val="24"/>
        </w:rPr>
      </w:pPr>
      <w:r w:rsidRPr="005D1760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1</w:t>
      </w:r>
      <w:r w:rsidRPr="005D1760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.</w:t>
      </w:r>
      <w:r w:rsidRPr="005D1760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win</w:t>
      </w:r>
      <w:r w:rsidRPr="005D1760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98</w:t>
      </w:r>
      <w:r w:rsidRPr="005D1760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虚拟机里的</w:t>
      </w:r>
      <w:r w:rsidRPr="005D1760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dos</w:t>
      </w:r>
      <w:r w:rsidRPr="005D1760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方式在运行第二题的挂接中断的程序时总是崩溃，仍然不清楚原因，遂改用</w:t>
      </w:r>
      <w:proofErr w:type="spellStart"/>
      <w:r w:rsidRPr="005D1760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dosbox</w:t>
      </w:r>
      <w:proofErr w:type="spellEnd"/>
      <w:r w:rsidR="005D1760">
        <w:rPr>
          <w:rFonts w:ascii="Times New Roman" w:eastAsia="宋体" w:hAnsi="Times New Roman" w:cs="Times New Roman" w:hint="eastAsia"/>
          <w:bCs/>
          <w:i/>
          <w:iCs/>
          <w:sz w:val="24"/>
          <w:szCs w:val="24"/>
        </w:rPr>
        <w:t>运行。</w:t>
      </w:r>
    </w:p>
    <w:p w14:paraId="7CD4D95D" w14:textId="0CA3C8D0" w:rsidR="005D1760" w:rsidRDefault="005D1760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4B3EF865" w14:textId="77777777" w:rsidR="00E72E88" w:rsidRDefault="00E72E88" w:rsidP="006D17D4">
      <w:pPr>
        <w:spacing w:line="288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bookmarkStart w:id="1" w:name="_GoBack"/>
      <w:bookmarkEnd w:id="1"/>
    </w:p>
    <w:p w14:paraId="448D8AAB" w14:textId="372EBD82" w:rsidR="005D1760" w:rsidRPr="00E72E88" w:rsidRDefault="005D1760" w:rsidP="006D17D4">
      <w:pPr>
        <w:spacing w:line="288" w:lineRule="auto"/>
        <w:rPr>
          <w:rFonts w:ascii="Times New Roman" w:eastAsia="宋体" w:hAnsi="Times New Roman" w:cs="Times New Roman"/>
          <w:b/>
          <w:sz w:val="32"/>
          <w:szCs w:val="32"/>
        </w:rPr>
      </w:pPr>
      <w:r w:rsidRPr="00E72E88">
        <w:rPr>
          <w:rFonts w:ascii="Times New Roman" w:eastAsia="宋体" w:hAnsi="Times New Roman" w:cs="Times New Roman" w:hint="eastAsia"/>
          <w:b/>
          <w:sz w:val="32"/>
          <w:szCs w:val="32"/>
        </w:rPr>
        <w:t>实验一附加题：</w:t>
      </w:r>
    </w:p>
    <w:p w14:paraId="17290590" w14:textId="77777777" w:rsidR="005D1760" w:rsidRDefault="005D1760" w:rsidP="006D17D4">
      <w:pPr>
        <w:spacing w:line="288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3B510D26" w14:textId="52143D58" w:rsidR="005D1760" w:rsidRDefault="005D1760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>.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从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DS:0000H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开始的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个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16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位带符号数分别记为</w:t>
      </w:r>
      <w:proofErr w:type="spellStart"/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x,y,z,v,w</w:t>
      </w:r>
      <w:proofErr w:type="spellEnd"/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，用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E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命令初始化为：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540,1,-1,1080,0,  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试求</w:t>
      </w: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w=(v-(x*y+z-540))/x</w:t>
      </w:r>
    </w:p>
    <w:p w14:paraId="6D8234C1" w14:textId="5720587F" w:rsidR="005D1760" w:rsidRDefault="005D1760" w:rsidP="006D17D4">
      <w:pPr>
        <w:spacing w:line="288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E9096C" wp14:editId="1C17711D">
            <wp:extent cx="5274310" cy="26879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3681" w14:textId="0C5B0F4A" w:rsidR="005D1760" w:rsidRDefault="00C17848" w:rsidP="006D17D4">
      <w:pPr>
        <w:spacing w:line="288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6653D7" wp14:editId="70C6F490">
            <wp:extent cx="5274310" cy="29667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878C" w14:textId="21197577" w:rsidR="00CB0110" w:rsidRDefault="00CB0110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5</w:t>
      </w:r>
      <w:r>
        <w:rPr>
          <w:rFonts w:ascii="Times New Roman" w:eastAsia="宋体" w:hAnsi="Times New Roman" w:cs="Times New Roman"/>
          <w:bCs/>
          <w:sz w:val="24"/>
          <w:szCs w:val="24"/>
        </w:rPr>
        <w:t>40=2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h</w:t>
      </w:r>
      <w:r>
        <w:rPr>
          <w:rFonts w:ascii="Times New Roman" w:eastAsia="宋体" w:hAnsi="Times New Roman" w:cs="Times New Roman"/>
          <w:bCs/>
          <w:sz w:val="24"/>
          <w:szCs w:val="24"/>
        </w:rPr>
        <w:t>, 1=1h, -1=</w:t>
      </w:r>
      <w:proofErr w:type="spellStart"/>
      <w:r>
        <w:rPr>
          <w:rFonts w:ascii="Times New Roman" w:eastAsia="宋体" w:hAnsi="Times New Roman" w:cs="Times New Roman"/>
          <w:bCs/>
          <w:sz w:val="24"/>
          <w:szCs w:val="24"/>
        </w:rPr>
        <w:t>ffffh</w:t>
      </w:r>
      <w:proofErr w:type="spellEnd"/>
      <w:r>
        <w:rPr>
          <w:rFonts w:ascii="Times New Roman" w:eastAsia="宋体" w:hAnsi="Times New Roman" w:cs="Times New Roman"/>
          <w:bCs/>
          <w:sz w:val="24"/>
          <w:szCs w:val="24"/>
        </w:rPr>
        <w:t>, 1080=438h, 0=0h</w:t>
      </w:r>
    </w:p>
    <w:p w14:paraId="56D98607" w14:textId="07E75FC7" w:rsidR="00CB0110" w:rsidRDefault="00E16CE6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D1760">
        <w:rPr>
          <w:rFonts w:ascii="Times New Roman" w:eastAsia="宋体" w:hAnsi="Times New Roman" w:cs="Times New Roman" w:hint="eastAsia"/>
          <w:bCs/>
          <w:sz w:val="24"/>
          <w:szCs w:val="24"/>
        </w:rPr>
        <w:t>w=(v-(x*y+z-540))/x</w:t>
      </w:r>
      <w:r>
        <w:rPr>
          <w:rFonts w:ascii="Times New Roman" w:eastAsia="宋体" w:hAnsi="Times New Roman" w:cs="Times New Roman"/>
          <w:bCs/>
          <w:sz w:val="24"/>
          <w:szCs w:val="24"/>
        </w:rPr>
        <w:t>=(1080-(-1))/540=2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。。。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</w:p>
    <w:p w14:paraId="5251F849" w14:textId="58C6AD3B" w:rsidR="00E16CE6" w:rsidRDefault="00E16CE6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ax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应为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dx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应为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，结果：</w:t>
      </w:r>
    </w:p>
    <w:p w14:paraId="58F0991B" w14:textId="19001B6E" w:rsidR="00E16CE6" w:rsidRDefault="00E16CE6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D34AC4" wp14:editId="78EF8CF9">
            <wp:extent cx="5274310" cy="26117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FEE3" w14:textId="61F02459" w:rsidR="00E16CE6" w:rsidRDefault="00E16CE6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54AF5434" w14:textId="653E41FB" w:rsidR="00E16CE6" w:rsidRDefault="00E16CE6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0761406" w14:textId="3D75FB62" w:rsidR="00E16CE6" w:rsidRDefault="00E16CE6" w:rsidP="006D17D4">
      <w:pPr>
        <w:spacing w:line="288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16CE6">
        <w:rPr>
          <w:rFonts w:ascii="Times New Roman" w:eastAsia="宋体" w:hAnsi="Times New Roman" w:cs="Times New Roman"/>
          <w:b/>
          <w:sz w:val="24"/>
          <w:szCs w:val="24"/>
        </w:rPr>
        <w:t>2.</w:t>
      </w:r>
      <w:r w:rsidRPr="00E16CE6">
        <w:rPr>
          <w:rFonts w:ascii="Times New Roman" w:eastAsia="宋体" w:hAnsi="Times New Roman" w:cs="Times New Roman" w:hint="eastAsia"/>
          <w:b/>
          <w:szCs w:val="20"/>
        </w:rPr>
        <w:t xml:space="preserve"> </w:t>
      </w:r>
      <w:r w:rsidRPr="00E16CE6">
        <w:rPr>
          <w:rFonts w:ascii="Times New Roman" w:eastAsia="宋体" w:hAnsi="Times New Roman" w:cs="Times New Roman" w:hint="eastAsia"/>
          <w:b/>
          <w:sz w:val="24"/>
          <w:szCs w:val="24"/>
        </w:rPr>
        <w:t>完成</w:t>
      </w:r>
      <w:r w:rsidRPr="00E16CE6">
        <w:rPr>
          <w:rFonts w:ascii="Times New Roman" w:eastAsia="宋体" w:hAnsi="Times New Roman" w:cs="Times New Roman" w:hint="eastAsia"/>
          <w:b/>
          <w:sz w:val="24"/>
          <w:szCs w:val="24"/>
        </w:rPr>
        <w:t>BX</w:t>
      </w:r>
      <w:r w:rsidRPr="00E16CE6">
        <w:rPr>
          <w:rFonts w:ascii="Times New Roman" w:eastAsia="宋体" w:hAnsi="Times New Roman" w:cs="Times New Roman" w:hint="eastAsia"/>
          <w:b/>
          <w:sz w:val="24"/>
          <w:szCs w:val="24"/>
        </w:rPr>
        <w:t>中</w:t>
      </w:r>
      <w:r w:rsidRPr="00E16CE6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E16CE6">
        <w:rPr>
          <w:rFonts w:ascii="Times New Roman" w:eastAsia="宋体" w:hAnsi="Times New Roman" w:cs="Times New Roman" w:hint="eastAsia"/>
          <w:b/>
          <w:sz w:val="24"/>
          <w:szCs w:val="24"/>
        </w:rPr>
        <w:t>的个数的统计。</w:t>
      </w:r>
    </w:p>
    <w:p w14:paraId="7239A4F5" w14:textId="0A6521E8" w:rsidR="00E16CE6" w:rsidRDefault="00B556D9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D27953" wp14:editId="1E927905">
            <wp:extent cx="5274310" cy="268795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482D" w14:textId="49CC2623" w:rsidR="00B556D9" w:rsidRDefault="00B556D9" w:rsidP="006D17D4">
      <w:pPr>
        <w:spacing w:line="288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bx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0</w:t>
      </w:r>
      <w:r>
        <w:rPr>
          <w:rFonts w:ascii="Times New Roman" w:eastAsia="宋体" w:hAnsi="Times New Roman" w:cs="Times New Roman"/>
          <w:bCs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Cs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，执行完后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ax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应为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</w:p>
    <w:p w14:paraId="2FBECAEF" w14:textId="63D71044" w:rsidR="00B556D9" w:rsidRDefault="00B556D9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E6259" wp14:editId="7567C84E">
            <wp:extent cx="5274310" cy="268287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F870" w14:textId="7D22C490" w:rsidR="00E72E88" w:rsidRDefault="00E72E88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9DBCD63" w14:textId="40631938" w:rsidR="00E72E88" w:rsidRDefault="00E72E88" w:rsidP="006D17D4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34CB5369" w14:textId="2B27EBE7" w:rsidR="00E72E88" w:rsidRDefault="00E72E88" w:rsidP="006D17D4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Cs/>
          <w:sz w:val="24"/>
          <w:szCs w:val="24"/>
        </w:rPr>
        <w:t>.</w:t>
      </w:r>
      <w:r w:rsidRPr="00C80502">
        <w:rPr>
          <w:rFonts w:ascii="Times New Roman" w:eastAsia="宋体" w:hAnsi="Times New Roman" w:cs="Times New Roman"/>
          <w:sz w:val="24"/>
          <w:szCs w:val="24"/>
        </w:rPr>
        <w:t>用串操作指令将</w:t>
      </w:r>
      <w:r w:rsidRPr="00C80502">
        <w:rPr>
          <w:rFonts w:ascii="Times New Roman" w:eastAsia="宋体" w:hAnsi="Times New Roman" w:cs="Times New Roman"/>
          <w:sz w:val="24"/>
          <w:szCs w:val="24"/>
        </w:rPr>
        <w:t>DS</w:t>
      </w:r>
      <w:r w:rsidRPr="00C80502">
        <w:rPr>
          <w:rFonts w:ascii="Times New Roman" w:eastAsia="宋体" w:hAnsi="Times New Roman" w:cs="Times New Roman"/>
          <w:sz w:val="24"/>
          <w:szCs w:val="24"/>
        </w:rPr>
        <w:t>：</w:t>
      </w:r>
      <w:r w:rsidRPr="00C80502">
        <w:rPr>
          <w:rFonts w:ascii="Times New Roman" w:eastAsia="宋体" w:hAnsi="Times New Roman" w:cs="Times New Roman"/>
          <w:sz w:val="24"/>
          <w:szCs w:val="24"/>
        </w:rPr>
        <w:t>0000</w:t>
      </w:r>
      <w:r w:rsidRPr="00C80502">
        <w:rPr>
          <w:rFonts w:ascii="Times New Roman" w:eastAsia="宋体" w:hAnsi="Times New Roman" w:cs="Times New Roman"/>
          <w:sz w:val="24"/>
          <w:szCs w:val="24"/>
        </w:rPr>
        <w:t>开始</w:t>
      </w:r>
      <w:r w:rsidRPr="00C80502">
        <w:rPr>
          <w:rFonts w:ascii="Times New Roman" w:eastAsia="宋体" w:hAnsi="Times New Roman" w:cs="Times New Roman"/>
          <w:sz w:val="24"/>
          <w:szCs w:val="24"/>
        </w:rPr>
        <w:t>20</w:t>
      </w:r>
      <w:r w:rsidRPr="00C80502">
        <w:rPr>
          <w:rFonts w:ascii="Times New Roman" w:eastAsia="宋体" w:hAnsi="Times New Roman" w:cs="Times New Roman"/>
          <w:sz w:val="24"/>
          <w:szCs w:val="24"/>
        </w:rPr>
        <w:t>个字节初始化为：</w:t>
      </w:r>
      <w:r w:rsidRPr="00C80502">
        <w:rPr>
          <w:rFonts w:ascii="Times New Roman" w:eastAsia="宋体" w:hAnsi="Times New Roman" w:cs="Times New Roman"/>
          <w:sz w:val="24"/>
          <w:szCs w:val="24"/>
        </w:rPr>
        <w:t>0CCH</w:t>
      </w:r>
      <w:r w:rsidRPr="00C80502">
        <w:rPr>
          <w:rFonts w:ascii="Times New Roman" w:eastAsia="宋体" w:hAnsi="Times New Roman" w:cs="Times New Roman"/>
          <w:sz w:val="24"/>
          <w:szCs w:val="24"/>
        </w:rPr>
        <w:t>。并将这</w:t>
      </w:r>
      <w:r w:rsidRPr="00C80502">
        <w:rPr>
          <w:rFonts w:ascii="Times New Roman" w:eastAsia="宋体" w:hAnsi="Times New Roman" w:cs="Times New Roman"/>
          <w:sz w:val="24"/>
          <w:szCs w:val="24"/>
        </w:rPr>
        <w:t>20</w:t>
      </w:r>
      <w:r w:rsidRPr="00C80502">
        <w:rPr>
          <w:rFonts w:ascii="Times New Roman" w:eastAsia="宋体" w:hAnsi="Times New Roman" w:cs="Times New Roman"/>
          <w:sz w:val="24"/>
          <w:szCs w:val="24"/>
        </w:rPr>
        <w:t>个字节的内容复制到其后的</w:t>
      </w:r>
      <w:r w:rsidRPr="00C80502">
        <w:rPr>
          <w:rFonts w:ascii="Times New Roman" w:eastAsia="宋体" w:hAnsi="Times New Roman" w:cs="Times New Roman"/>
          <w:sz w:val="24"/>
          <w:szCs w:val="24"/>
        </w:rPr>
        <w:t>20</w:t>
      </w:r>
      <w:r w:rsidRPr="00C80502">
        <w:rPr>
          <w:rFonts w:ascii="Times New Roman" w:eastAsia="宋体" w:hAnsi="Times New Roman" w:cs="Times New Roman"/>
          <w:sz w:val="24"/>
          <w:szCs w:val="24"/>
        </w:rPr>
        <w:t>个字节里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91C5F9" w14:textId="3464BF1E" w:rsidR="00E72E88" w:rsidRDefault="00E72E88" w:rsidP="006D17D4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04BDB0" w14:textId="1096EFFE" w:rsidR="00E72E88" w:rsidRPr="00E16CE6" w:rsidRDefault="00E72E88" w:rsidP="006D17D4">
      <w:pPr>
        <w:spacing w:line="288" w:lineRule="auto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同实验二第四题</w:t>
      </w:r>
    </w:p>
    <w:sectPr w:rsidR="00E72E88" w:rsidRPr="00E16CE6" w:rsidSect="00E81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7C30E" w14:textId="77777777" w:rsidR="00AE3823" w:rsidRDefault="00AE3823" w:rsidP="002725D6">
      <w:r>
        <w:separator/>
      </w:r>
    </w:p>
  </w:endnote>
  <w:endnote w:type="continuationSeparator" w:id="0">
    <w:p w14:paraId="54CFE382" w14:textId="77777777" w:rsidR="00AE3823" w:rsidRDefault="00AE3823" w:rsidP="0027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7917E" w14:textId="77777777" w:rsidR="00AE3823" w:rsidRDefault="00AE3823" w:rsidP="002725D6">
      <w:r>
        <w:separator/>
      </w:r>
    </w:p>
  </w:footnote>
  <w:footnote w:type="continuationSeparator" w:id="0">
    <w:p w14:paraId="5F499B04" w14:textId="77777777" w:rsidR="00AE3823" w:rsidRDefault="00AE3823" w:rsidP="00272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61FE5"/>
    <w:multiLevelType w:val="hybridMultilevel"/>
    <w:tmpl w:val="EDA0D648"/>
    <w:lvl w:ilvl="0" w:tplc="88C8C2C0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40554B"/>
    <w:multiLevelType w:val="hybridMultilevel"/>
    <w:tmpl w:val="EDA0D648"/>
    <w:lvl w:ilvl="0" w:tplc="88C8C2C0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996114C"/>
    <w:multiLevelType w:val="hybridMultilevel"/>
    <w:tmpl w:val="DC0666E2"/>
    <w:lvl w:ilvl="0" w:tplc="88C8C2C0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B4A7848"/>
    <w:multiLevelType w:val="hybridMultilevel"/>
    <w:tmpl w:val="EDA0D648"/>
    <w:lvl w:ilvl="0" w:tplc="88C8C2C0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1D5DBC"/>
    <w:multiLevelType w:val="hybridMultilevel"/>
    <w:tmpl w:val="92149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FC63BD"/>
    <w:multiLevelType w:val="hybridMultilevel"/>
    <w:tmpl w:val="40685F82"/>
    <w:lvl w:ilvl="0" w:tplc="88C8C2C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87"/>
    <w:rsid w:val="00002C40"/>
    <w:rsid w:val="000A7480"/>
    <w:rsid w:val="000D0ECA"/>
    <w:rsid w:val="00110E74"/>
    <w:rsid w:val="00156834"/>
    <w:rsid w:val="001D4FA0"/>
    <w:rsid w:val="001D7E57"/>
    <w:rsid w:val="002178D9"/>
    <w:rsid w:val="00223CD6"/>
    <w:rsid w:val="00262C4B"/>
    <w:rsid w:val="00264F73"/>
    <w:rsid w:val="002725D6"/>
    <w:rsid w:val="00272AB4"/>
    <w:rsid w:val="00301A22"/>
    <w:rsid w:val="003054AF"/>
    <w:rsid w:val="00306F33"/>
    <w:rsid w:val="00365E3D"/>
    <w:rsid w:val="003D2D05"/>
    <w:rsid w:val="003E6005"/>
    <w:rsid w:val="00406977"/>
    <w:rsid w:val="00520EB5"/>
    <w:rsid w:val="005362A6"/>
    <w:rsid w:val="005632E2"/>
    <w:rsid w:val="00563EE1"/>
    <w:rsid w:val="00591FE6"/>
    <w:rsid w:val="005A231E"/>
    <w:rsid w:val="005D1760"/>
    <w:rsid w:val="006038FA"/>
    <w:rsid w:val="006946F2"/>
    <w:rsid w:val="006A0512"/>
    <w:rsid w:val="006C0879"/>
    <w:rsid w:val="006C3A90"/>
    <w:rsid w:val="006D17D4"/>
    <w:rsid w:val="00737F7D"/>
    <w:rsid w:val="00746310"/>
    <w:rsid w:val="007800E4"/>
    <w:rsid w:val="008004D5"/>
    <w:rsid w:val="0085044B"/>
    <w:rsid w:val="008864A5"/>
    <w:rsid w:val="008F37AE"/>
    <w:rsid w:val="00913690"/>
    <w:rsid w:val="009B3557"/>
    <w:rsid w:val="00A341E2"/>
    <w:rsid w:val="00A400A2"/>
    <w:rsid w:val="00A466B9"/>
    <w:rsid w:val="00AC1DE2"/>
    <w:rsid w:val="00AE3823"/>
    <w:rsid w:val="00B556D9"/>
    <w:rsid w:val="00B71587"/>
    <w:rsid w:val="00B731BA"/>
    <w:rsid w:val="00B91D4B"/>
    <w:rsid w:val="00C17848"/>
    <w:rsid w:val="00C2000F"/>
    <w:rsid w:val="00C80502"/>
    <w:rsid w:val="00CB0110"/>
    <w:rsid w:val="00D23CE8"/>
    <w:rsid w:val="00D57817"/>
    <w:rsid w:val="00D956B3"/>
    <w:rsid w:val="00DE5D42"/>
    <w:rsid w:val="00E16CE6"/>
    <w:rsid w:val="00E72E88"/>
    <w:rsid w:val="00E817D4"/>
    <w:rsid w:val="00E90C90"/>
    <w:rsid w:val="00EA097A"/>
    <w:rsid w:val="00ED0957"/>
    <w:rsid w:val="00EE71D8"/>
    <w:rsid w:val="00F0667B"/>
    <w:rsid w:val="00F22A87"/>
    <w:rsid w:val="00F602A9"/>
    <w:rsid w:val="00FA4433"/>
    <w:rsid w:val="00FD2BE2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029FF91"/>
  <w15:chartTrackingRefBased/>
  <w15:docId w15:val="{40E2EA4C-BB5E-48F5-B88F-301DF03D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C9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5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5D6"/>
    <w:rPr>
      <w:sz w:val="18"/>
      <w:szCs w:val="18"/>
    </w:rPr>
  </w:style>
  <w:style w:type="paragraph" w:styleId="a7">
    <w:name w:val="List Paragraph"/>
    <w:basedOn w:val="a"/>
    <w:uiPriority w:val="34"/>
    <w:qFormat/>
    <w:rsid w:val="00C80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37</Pages>
  <Words>2474</Words>
  <Characters>14102</Characters>
  <Application>Microsoft Office Word</Application>
  <DocSecurity>0</DocSecurity>
  <Lines>117</Lines>
  <Paragraphs>33</Paragraphs>
  <ScaleCrop>false</ScaleCrop>
  <Company/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梓俊</dc:creator>
  <cp:keywords/>
  <dc:description/>
  <cp:lastModifiedBy>余 梓俊</cp:lastModifiedBy>
  <cp:revision>17</cp:revision>
  <dcterms:created xsi:type="dcterms:W3CDTF">2020-03-23T02:45:00Z</dcterms:created>
  <dcterms:modified xsi:type="dcterms:W3CDTF">2020-04-28T11:08:00Z</dcterms:modified>
</cp:coreProperties>
</file>