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97C55" w14:textId="47BB9220" w:rsidR="001B4E50" w:rsidRDefault="00F954C4" w:rsidP="00F954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图像显示采用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显示</w:t>
      </w:r>
    </w:p>
    <w:p w14:paraId="51B27EE9" w14:textId="77777777" w:rsidR="00A13AB9" w:rsidRDefault="00A13AB9" w:rsidP="00A13AB9">
      <w:pPr>
        <w:pStyle w:val="a3"/>
        <w:ind w:left="360" w:firstLineChars="0" w:firstLine="0"/>
        <w:rPr>
          <w:rFonts w:hint="eastAsia"/>
        </w:rPr>
      </w:pPr>
    </w:p>
    <w:p w14:paraId="76851DCF" w14:textId="01E1BB88" w:rsidR="00F954C4" w:rsidRDefault="00F954C4" w:rsidP="00F954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进行霍夫检测圆时，加载的.bmp文件(11.7M</w:t>
      </w:r>
      <w:r>
        <w:t>)</w:t>
      </w:r>
      <w:r>
        <w:rPr>
          <w:rFonts w:hint="eastAsia"/>
        </w:rPr>
        <w:t>，检测失败，程序崩溃</w:t>
      </w:r>
      <w:r w:rsidR="0060229C">
        <w:rPr>
          <w:rFonts w:hint="eastAsia"/>
        </w:rPr>
        <w:t>，初步怀疑是文件太大的原因？</w:t>
      </w:r>
    </w:p>
    <w:p w14:paraId="4BE40515" w14:textId="77777777" w:rsidR="00A13AB9" w:rsidRDefault="00A13AB9" w:rsidP="00A13AB9">
      <w:pPr>
        <w:rPr>
          <w:rFonts w:hint="eastAsia"/>
        </w:rPr>
      </w:pPr>
    </w:p>
    <w:p w14:paraId="6F055F30" w14:textId="71B9E492" w:rsidR="00D004B0" w:rsidRDefault="00A13AB9" w:rsidP="00F954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霍夫圆检测函数，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累加器是什么意思？</w:t>
      </w:r>
    </w:p>
    <w:p w14:paraId="2FD1B50F" w14:textId="57B66043" w:rsidR="00A13AB9" w:rsidRDefault="00A13AB9" w:rsidP="00A13AB9">
      <w:pPr>
        <w:pStyle w:val="a3"/>
        <w:rPr>
          <w:rFonts w:hint="eastAsia"/>
        </w:rPr>
      </w:pPr>
      <w:r>
        <w:rPr>
          <w:noProof/>
        </w:rPr>
        <w:drawing>
          <wp:inline distT="0" distB="0" distL="0" distR="0" wp14:anchorId="0A97CF32" wp14:editId="1145A57F">
            <wp:extent cx="5274310" cy="26174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49D42" w14:textId="68537A5D" w:rsidR="00A13AB9" w:rsidRDefault="00A13AB9" w:rsidP="00A13AB9"/>
    <w:p w14:paraId="658A2D88" w14:textId="7F052D1D" w:rsidR="00A13AB9" w:rsidRDefault="00197DB2" w:rsidP="00197D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霍夫变换</w:t>
      </w:r>
      <w:r w:rsidR="00A159BF">
        <w:rPr>
          <w:rFonts w:hint="eastAsia"/>
        </w:rPr>
        <w:t>的定义</w:t>
      </w:r>
      <w:r w:rsidR="007164C1">
        <w:rPr>
          <w:rFonts w:hint="eastAsia"/>
        </w:rPr>
        <w:t>？</w:t>
      </w:r>
      <w:bookmarkStart w:id="0" w:name="_GoBack"/>
      <w:bookmarkEnd w:id="0"/>
    </w:p>
    <w:p w14:paraId="35C6395E" w14:textId="77777777" w:rsidR="00A13AB9" w:rsidRDefault="00A13AB9" w:rsidP="00A13AB9">
      <w:pPr>
        <w:rPr>
          <w:rFonts w:hint="eastAsia"/>
        </w:rPr>
      </w:pPr>
    </w:p>
    <w:sectPr w:rsidR="00A13A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402296"/>
    <w:multiLevelType w:val="hybridMultilevel"/>
    <w:tmpl w:val="EB5E3868"/>
    <w:lvl w:ilvl="0" w:tplc="10F4A5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114"/>
    <w:rsid w:val="00136114"/>
    <w:rsid w:val="00197DB2"/>
    <w:rsid w:val="001B4E50"/>
    <w:rsid w:val="0060229C"/>
    <w:rsid w:val="006C24BC"/>
    <w:rsid w:val="007164C1"/>
    <w:rsid w:val="00A13AB9"/>
    <w:rsid w:val="00A159BF"/>
    <w:rsid w:val="00D004B0"/>
    <w:rsid w:val="00F95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4B68C"/>
  <w15:chartTrackingRefBased/>
  <w15:docId w15:val="{3E9F9858-101A-4D18-B981-2C8E1BBDD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54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0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</dc:creator>
  <cp:keywords/>
  <dc:description/>
  <cp:lastModifiedBy>Jay</cp:lastModifiedBy>
  <cp:revision>9</cp:revision>
  <dcterms:created xsi:type="dcterms:W3CDTF">2023-08-16T09:21:00Z</dcterms:created>
  <dcterms:modified xsi:type="dcterms:W3CDTF">2023-08-18T07:29:00Z</dcterms:modified>
</cp:coreProperties>
</file>