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3C33" w:rsidRDefault="0046650E" w:rsidP="00FF18B7">
      <w:pPr>
        <w:ind w:left="2096" w:hanging="2096"/>
      </w:pPr>
      <w:r>
        <w:rPr>
          <w:rFonts w:hint="eastAsia"/>
        </w:rPr>
        <w:t>2017-2-23</w:t>
      </w:r>
      <w:r w:rsidR="00B84F2C">
        <w:rPr>
          <w:rFonts w:hint="eastAsia"/>
        </w:rPr>
        <w:t>工作计划</w:t>
      </w:r>
      <w:r w:rsidR="00B84F2C">
        <w:rPr>
          <w:rFonts w:hint="eastAsia"/>
        </w:rPr>
        <w:t>:</w:t>
      </w:r>
      <w:r w:rsidR="00B84F2C">
        <w:rPr>
          <w:rFonts w:hint="eastAsia"/>
        </w:rPr>
        <w:tab/>
      </w:r>
      <w:r>
        <w:rPr>
          <w:rFonts w:hint="eastAsia"/>
        </w:rPr>
        <w:t>与电子工程师周老师沟通</w:t>
      </w:r>
      <w:r>
        <w:rPr>
          <w:rFonts w:hint="eastAsia"/>
        </w:rPr>
        <w:t>,</w:t>
      </w:r>
      <w:r>
        <w:rPr>
          <w:rFonts w:hint="eastAsia"/>
        </w:rPr>
        <w:t>做好</w:t>
      </w:r>
      <w:r w:rsidR="00E57555">
        <w:rPr>
          <w:rFonts w:hint="eastAsia"/>
        </w:rPr>
        <w:t>编写光化学发光的数据分析软件</w:t>
      </w:r>
      <w:r>
        <w:rPr>
          <w:rFonts w:hint="eastAsia"/>
        </w:rPr>
        <w:t>的准备工作</w:t>
      </w:r>
    </w:p>
    <w:sectPr w:rsidR="00E63C33" w:rsidSect="00E63C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8110B" w:rsidRDefault="0018110B" w:rsidP="00E34B32">
      <w:r>
        <w:separator/>
      </w:r>
    </w:p>
  </w:endnote>
  <w:endnote w:type="continuationSeparator" w:id="0">
    <w:p w:rsidR="0018110B" w:rsidRDefault="0018110B" w:rsidP="00E34B3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8110B" w:rsidRDefault="0018110B" w:rsidP="00E34B32">
      <w:r>
        <w:separator/>
      </w:r>
    </w:p>
  </w:footnote>
  <w:footnote w:type="continuationSeparator" w:id="0">
    <w:p w:rsidR="0018110B" w:rsidRDefault="0018110B" w:rsidP="00E34B3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253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84F2C"/>
    <w:rsid w:val="000A6A48"/>
    <w:rsid w:val="0018110B"/>
    <w:rsid w:val="001A5B83"/>
    <w:rsid w:val="00232780"/>
    <w:rsid w:val="00235910"/>
    <w:rsid w:val="00291070"/>
    <w:rsid w:val="00407369"/>
    <w:rsid w:val="0046650E"/>
    <w:rsid w:val="00484A09"/>
    <w:rsid w:val="00567AF0"/>
    <w:rsid w:val="005E4F5B"/>
    <w:rsid w:val="007134F2"/>
    <w:rsid w:val="00792FE0"/>
    <w:rsid w:val="00821E26"/>
    <w:rsid w:val="008D24B7"/>
    <w:rsid w:val="00AD1D61"/>
    <w:rsid w:val="00B84F2C"/>
    <w:rsid w:val="00CC0883"/>
    <w:rsid w:val="00E34B32"/>
    <w:rsid w:val="00E57555"/>
    <w:rsid w:val="00E63C33"/>
    <w:rsid w:val="00F40AC7"/>
    <w:rsid w:val="00FE4F0B"/>
    <w:rsid w:val="00FF18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63C3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34B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34B3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34B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34B3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dcterms:created xsi:type="dcterms:W3CDTF">2017-02-22T23:18:00Z</dcterms:created>
  <dcterms:modified xsi:type="dcterms:W3CDTF">2017-02-22T23:18:00Z</dcterms:modified>
</cp:coreProperties>
</file>