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3B3865" w:rsidP="00FF18B7">
      <w:pPr>
        <w:ind w:left="2096" w:hanging="2096"/>
      </w:pPr>
      <w:r>
        <w:rPr>
          <w:rFonts w:hint="eastAsia"/>
        </w:rPr>
        <w:t>2017-2-27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722DDD">
        <w:rPr>
          <w:rFonts w:hint="eastAsia"/>
        </w:rPr>
        <w:t>已经确定基本需求</w:t>
      </w:r>
      <w:r w:rsidR="00722DDD">
        <w:rPr>
          <w:rFonts w:hint="eastAsia"/>
        </w:rPr>
        <w:t>,</w:t>
      </w:r>
      <w:r w:rsidR="00722DDD">
        <w:rPr>
          <w:rFonts w:hint="eastAsia"/>
        </w:rPr>
        <w:t>熟悉原有代码架构</w:t>
      </w:r>
      <w:r w:rsidR="00722DDD">
        <w:rPr>
          <w:rFonts w:hint="eastAsia"/>
        </w:rPr>
        <w:t>.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768" w:rsidRDefault="007E1768" w:rsidP="00E34B32">
      <w:r>
        <w:separator/>
      </w:r>
    </w:p>
  </w:endnote>
  <w:endnote w:type="continuationSeparator" w:id="0">
    <w:p w:rsidR="007E1768" w:rsidRDefault="007E1768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768" w:rsidRDefault="007E1768" w:rsidP="00E34B32">
      <w:r>
        <w:separator/>
      </w:r>
    </w:p>
  </w:footnote>
  <w:footnote w:type="continuationSeparator" w:id="0">
    <w:p w:rsidR="007E1768" w:rsidRDefault="007E1768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18110B"/>
    <w:rsid w:val="001A5B83"/>
    <w:rsid w:val="00232780"/>
    <w:rsid w:val="00235910"/>
    <w:rsid w:val="00291070"/>
    <w:rsid w:val="003B3865"/>
    <w:rsid w:val="00407369"/>
    <w:rsid w:val="0046650E"/>
    <w:rsid w:val="00484A09"/>
    <w:rsid w:val="00567AF0"/>
    <w:rsid w:val="005E4F5B"/>
    <w:rsid w:val="007134F2"/>
    <w:rsid w:val="00722DDD"/>
    <w:rsid w:val="007878CA"/>
    <w:rsid w:val="00792FE0"/>
    <w:rsid w:val="007E1768"/>
    <w:rsid w:val="007E483A"/>
    <w:rsid w:val="00821E26"/>
    <w:rsid w:val="008D24B7"/>
    <w:rsid w:val="008F20DA"/>
    <w:rsid w:val="008F6693"/>
    <w:rsid w:val="00A41EC3"/>
    <w:rsid w:val="00AD1D61"/>
    <w:rsid w:val="00B84F2C"/>
    <w:rsid w:val="00CC0883"/>
    <w:rsid w:val="00D209D0"/>
    <w:rsid w:val="00E34B32"/>
    <w:rsid w:val="00E57555"/>
    <w:rsid w:val="00E63C33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2017-02-26T23:19:00Z</dcterms:created>
  <dcterms:modified xsi:type="dcterms:W3CDTF">2017-02-26T23:19:00Z</dcterms:modified>
</cp:coreProperties>
</file>