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BE420B" w:rsidP="00FF18B7">
      <w:pPr>
        <w:ind w:left="2096" w:hanging="2096"/>
      </w:pPr>
      <w:r>
        <w:rPr>
          <w:rFonts w:hint="eastAsia"/>
        </w:rPr>
        <w:t>2017-3-15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D41C0B">
        <w:rPr>
          <w:rFonts w:hint="eastAsia"/>
        </w:rPr>
        <w:t>编码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E0A" w:rsidRDefault="006A7E0A" w:rsidP="00E34B32">
      <w:r>
        <w:separator/>
      </w:r>
    </w:p>
  </w:endnote>
  <w:endnote w:type="continuationSeparator" w:id="0">
    <w:p w:rsidR="006A7E0A" w:rsidRDefault="006A7E0A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E0A" w:rsidRDefault="006A7E0A" w:rsidP="00E34B32">
      <w:r>
        <w:separator/>
      </w:r>
    </w:p>
  </w:footnote>
  <w:footnote w:type="continuationSeparator" w:id="0">
    <w:p w:rsidR="006A7E0A" w:rsidRDefault="006A7E0A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0C7BF1"/>
    <w:rsid w:val="000F7B93"/>
    <w:rsid w:val="0018110B"/>
    <w:rsid w:val="001A5B83"/>
    <w:rsid w:val="00232780"/>
    <w:rsid w:val="00235910"/>
    <w:rsid w:val="00291070"/>
    <w:rsid w:val="00377028"/>
    <w:rsid w:val="003B3865"/>
    <w:rsid w:val="00407369"/>
    <w:rsid w:val="0046650E"/>
    <w:rsid w:val="00481DC2"/>
    <w:rsid w:val="00484A09"/>
    <w:rsid w:val="004864AD"/>
    <w:rsid w:val="00532518"/>
    <w:rsid w:val="00567AF0"/>
    <w:rsid w:val="005C144B"/>
    <w:rsid w:val="005C73DD"/>
    <w:rsid w:val="005E4F5B"/>
    <w:rsid w:val="00647959"/>
    <w:rsid w:val="00660128"/>
    <w:rsid w:val="006A7E0A"/>
    <w:rsid w:val="007134F2"/>
    <w:rsid w:val="00722DDD"/>
    <w:rsid w:val="007878CA"/>
    <w:rsid w:val="00792FE0"/>
    <w:rsid w:val="007957C8"/>
    <w:rsid w:val="007B56D7"/>
    <w:rsid w:val="007E1768"/>
    <w:rsid w:val="007E483A"/>
    <w:rsid w:val="00821E26"/>
    <w:rsid w:val="008D24B7"/>
    <w:rsid w:val="008F20DA"/>
    <w:rsid w:val="008F6693"/>
    <w:rsid w:val="00921D1C"/>
    <w:rsid w:val="009D5152"/>
    <w:rsid w:val="00A41EC3"/>
    <w:rsid w:val="00AD1D61"/>
    <w:rsid w:val="00B84F2C"/>
    <w:rsid w:val="00BE420B"/>
    <w:rsid w:val="00CA7E6A"/>
    <w:rsid w:val="00CC0883"/>
    <w:rsid w:val="00CC4A28"/>
    <w:rsid w:val="00CE4A37"/>
    <w:rsid w:val="00D209D0"/>
    <w:rsid w:val="00D41C0B"/>
    <w:rsid w:val="00D53CE5"/>
    <w:rsid w:val="00D73DBD"/>
    <w:rsid w:val="00E34B32"/>
    <w:rsid w:val="00E42147"/>
    <w:rsid w:val="00E50859"/>
    <w:rsid w:val="00E57555"/>
    <w:rsid w:val="00E63C33"/>
    <w:rsid w:val="00E761F5"/>
    <w:rsid w:val="00F3062C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2017-03-15T02:47:00Z</dcterms:created>
  <dcterms:modified xsi:type="dcterms:W3CDTF">2017-03-15T02:47:00Z</dcterms:modified>
</cp:coreProperties>
</file>