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3C33" w:rsidRDefault="00526361" w:rsidP="00FF18B7">
      <w:pPr>
        <w:ind w:left="2096" w:hanging="2096"/>
      </w:pPr>
      <w:r>
        <w:rPr>
          <w:rFonts w:hint="eastAsia"/>
        </w:rPr>
        <w:t>2017-3-16</w:t>
      </w:r>
      <w:r w:rsidR="00B84F2C">
        <w:rPr>
          <w:rFonts w:hint="eastAsia"/>
        </w:rPr>
        <w:t>工作计划</w:t>
      </w:r>
      <w:r w:rsidR="00B84F2C">
        <w:rPr>
          <w:rFonts w:hint="eastAsia"/>
        </w:rPr>
        <w:t>:</w:t>
      </w:r>
      <w:r w:rsidR="00B84F2C">
        <w:rPr>
          <w:rFonts w:hint="eastAsia"/>
        </w:rPr>
        <w:tab/>
      </w:r>
      <w:r w:rsidR="00D41C0B">
        <w:rPr>
          <w:rFonts w:hint="eastAsia"/>
        </w:rPr>
        <w:t>编码</w:t>
      </w:r>
      <w:r>
        <w:rPr>
          <w:rFonts w:hint="eastAsia"/>
        </w:rPr>
        <w:t>,</w:t>
      </w:r>
      <w:r>
        <w:rPr>
          <w:rFonts w:hint="eastAsia"/>
        </w:rPr>
        <w:t>学习</w:t>
      </w:r>
      <w:r>
        <w:rPr>
          <w:rFonts w:hint="eastAsia"/>
        </w:rPr>
        <w:t>C++ primer</w:t>
      </w:r>
    </w:p>
    <w:sectPr w:rsidR="00E63C33" w:rsidSect="00E63C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45C6" w:rsidRDefault="002F45C6" w:rsidP="00E34B32">
      <w:r>
        <w:separator/>
      </w:r>
    </w:p>
  </w:endnote>
  <w:endnote w:type="continuationSeparator" w:id="0">
    <w:p w:rsidR="002F45C6" w:rsidRDefault="002F45C6" w:rsidP="00E34B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45C6" w:rsidRDefault="002F45C6" w:rsidP="00E34B32">
      <w:r>
        <w:separator/>
      </w:r>
    </w:p>
  </w:footnote>
  <w:footnote w:type="continuationSeparator" w:id="0">
    <w:p w:rsidR="002F45C6" w:rsidRDefault="002F45C6" w:rsidP="00E34B3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63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84F2C"/>
    <w:rsid w:val="000A6A48"/>
    <w:rsid w:val="000C7BF1"/>
    <w:rsid w:val="000F7B93"/>
    <w:rsid w:val="0018110B"/>
    <w:rsid w:val="001A5B83"/>
    <w:rsid w:val="00232780"/>
    <w:rsid w:val="00235910"/>
    <w:rsid w:val="00291070"/>
    <w:rsid w:val="002F45C6"/>
    <w:rsid w:val="00377028"/>
    <w:rsid w:val="00382073"/>
    <w:rsid w:val="003B3865"/>
    <w:rsid w:val="00407369"/>
    <w:rsid w:val="0046650E"/>
    <w:rsid w:val="00481DC2"/>
    <w:rsid w:val="00484A09"/>
    <w:rsid w:val="004864AD"/>
    <w:rsid w:val="00526361"/>
    <w:rsid w:val="00532518"/>
    <w:rsid w:val="00567AF0"/>
    <w:rsid w:val="005C144B"/>
    <w:rsid w:val="005C73DD"/>
    <w:rsid w:val="005E4F5B"/>
    <w:rsid w:val="00647959"/>
    <w:rsid w:val="00660128"/>
    <w:rsid w:val="006A7E0A"/>
    <w:rsid w:val="007134F2"/>
    <w:rsid w:val="00722DDD"/>
    <w:rsid w:val="007878CA"/>
    <w:rsid w:val="00792FE0"/>
    <w:rsid w:val="007957C8"/>
    <w:rsid w:val="007B56D7"/>
    <w:rsid w:val="007E1768"/>
    <w:rsid w:val="007E483A"/>
    <w:rsid w:val="00821E26"/>
    <w:rsid w:val="008D24B7"/>
    <w:rsid w:val="008F20DA"/>
    <w:rsid w:val="008F6693"/>
    <w:rsid w:val="00921D1C"/>
    <w:rsid w:val="009D5152"/>
    <w:rsid w:val="00A41EC3"/>
    <w:rsid w:val="00AD1D61"/>
    <w:rsid w:val="00B84F2C"/>
    <w:rsid w:val="00BE420B"/>
    <w:rsid w:val="00CA7E6A"/>
    <w:rsid w:val="00CC0883"/>
    <w:rsid w:val="00CC4A28"/>
    <w:rsid w:val="00CE4A37"/>
    <w:rsid w:val="00D209D0"/>
    <w:rsid w:val="00D41C0B"/>
    <w:rsid w:val="00D53CE5"/>
    <w:rsid w:val="00D73DBD"/>
    <w:rsid w:val="00E34B32"/>
    <w:rsid w:val="00E42147"/>
    <w:rsid w:val="00E50859"/>
    <w:rsid w:val="00E57555"/>
    <w:rsid w:val="00E63C33"/>
    <w:rsid w:val="00E761F5"/>
    <w:rsid w:val="00F3062C"/>
    <w:rsid w:val="00F40AC7"/>
    <w:rsid w:val="00FE4F0B"/>
    <w:rsid w:val="00FF18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63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3C3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34B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34B3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34B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34B3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2017-03-16T01:19:00Z</dcterms:created>
  <dcterms:modified xsi:type="dcterms:W3CDTF">2017-03-16T01:19:00Z</dcterms:modified>
</cp:coreProperties>
</file>