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5A2AD6" w:rsidP="00FF18B7">
      <w:pPr>
        <w:ind w:left="2096" w:hanging="2096"/>
      </w:pPr>
      <w:r>
        <w:rPr>
          <w:rFonts w:hint="eastAsia"/>
        </w:rPr>
        <w:t>2017-3-23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CE1C5D">
        <w:rPr>
          <w:rFonts w:hint="eastAsia"/>
        </w:rPr>
        <w:t>完成工作中突发性任务</w:t>
      </w:r>
      <w:r w:rsidR="00D704B9">
        <w:rPr>
          <w:rFonts w:hint="eastAsia"/>
        </w:rPr>
        <w:t>.</w:t>
      </w:r>
      <w:r w:rsidR="00D44C8C">
        <w:rPr>
          <w:rFonts w:hint="eastAsia"/>
        </w:rPr>
        <w:t>数据拟合软件修改</w:t>
      </w:r>
      <w:r w:rsidR="00D44C8C">
        <w:rPr>
          <w:rFonts w:hint="eastAsia"/>
        </w:rPr>
        <w:t>bug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851" w:rsidRDefault="00574851" w:rsidP="00E34B32">
      <w:r>
        <w:separator/>
      </w:r>
    </w:p>
  </w:endnote>
  <w:endnote w:type="continuationSeparator" w:id="0">
    <w:p w:rsidR="00574851" w:rsidRDefault="00574851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851" w:rsidRDefault="00574851" w:rsidP="00E34B32">
      <w:r>
        <w:separator/>
      </w:r>
    </w:p>
  </w:footnote>
  <w:footnote w:type="continuationSeparator" w:id="0">
    <w:p w:rsidR="00574851" w:rsidRDefault="00574851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419E4"/>
    <w:rsid w:val="00085A35"/>
    <w:rsid w:val="000A6A48"/>
    <w:rsid w:val="000C7BF1"/>
    <w:rsid w:val="000F7B93"/>
    <w:rsid w:val="0018110B"/>
    <w:rsid w:val="001A5B83"/>
    <w:rsid w:val="00232780"/>
    <w:rsid w:val="00235910"/>
    <w:rsid w:val="00291070"/>
    <w:rsid w:val="002F45C6"/>
    <w:rsid w:val="00301EE9"/>
    <w:rsid w:val="00377028"/>
    <w:rsid w:val="00382073"/>
    <w:rsid w:val="003B3865"/>
    <w:rsid w:val="00407369"/>
    <w:rsid w:val="0046650E"/>
    <w:rsid w:val="00481DC2"/>
    <w:rsid w:val="00484A09"/>
    <w:rsid w:val="004864AD"/>
    <w:rsid w:val="00526361"/>
    <w:rsid w:val="00532518"/>
    <w:rsid w:val="00567AF0"/>
    <w:rsid w:val="00574851"/>
    <w:rsid w:val="005A2AD6"/>
    <w:rsid w:val="005B2D67"/>
    <w:rsid w:val="005C144B"/>
    <w:rsid w:val="005C73DD"/>
    <w:rsid w:val="005E4F5B"/>
    <w:rsid w:val="00647959"/>
    <w:rsid w:val="00660128"/>
    <w:rsid w:val="006A7E0A"/>
    <w:rsid w:val="007134F2"/>
    <w:rsid w:val="00722DDD"/>
    <w:rsid w:val="007878CA"/>
    <w:rsid w:val="00792FE0"/>
    <w:rsid w:val="007957C8"/>
    <w:rsid w:val="007B56D7"/>
    <w:rsid w:val="007E1768"/>
    <w:rsid w:val="007E483A"/>
    <w:rsid w:val="008074FC"/>
    <w:rsid w:val="00821E26"/>
    <w:rsid w:val="008D24B7"/>
    <w:rsid w:val="008F20DA"/>
    <w:rsid w:val="008F6693"/>
    <w:rsid w:val="00921D1C"/>
    <w:rsid w:val="009D5152"/>
    <w:rsid w:val="00A41EC3"/>
    <w:rsid w:val="00AD1D61"/>
    <w:rsid w:val="00B84F2C"/>
    <w:rsid w:val="00BE420B"/>
    <w:rsid w:val="00C13C09"/>
    <w:rsid w:val="00CA7E6A"/>
    <w:rsid w:val="00CC0883"/>
    <w:rsid w:val="00CC4A28"/>
    <w:rsid w:val="00CE1C5D"/>
    <w:rsid w:val="00CE4A37"/>
    <w:rsid w:val="00D209D0"/>
    <w:rsid w:val="00D41C0B"/>
    <w:rsid w:val="00D44C8C"/>
    <w:rsid w:val="00D53CE5"/>
    <w:rsid w:val="00D704B9"/>
    <w:rsid w:val="00D73DBD"/>
    <w:rsid w:val="00D94156"/>
    <w:rsid w:val="00DB342A"/>
    <w:rsid w:val="00E34B32"/>
    <w:rsid w:val="00E42147"/>
    <w:rsid w:val="00E50859"/>
    <w:rsid w:val="00E57555"/>
    <w:rsid w:val="00E63C33"/>
    <w:rsid w:val="00E761F5"/>
    <w:rsid w:val="00F3062C"/>
    <w:rsid w:val="00F40AC7"/>
    <w:rsid w:val="00F72681"/>
    <w:rsid w:val="00F814C4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2017-03-23T00:30:00Z</dcterms:created>
  <dcterms:modified xsi:type="dcterms:W3CDTF">2017-03-23T00:30:00Z</dcterms:modified>
</cp:coreProperties>
</file>