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047DEB" w:rsidP="00FF18B7">
      <w:pPr>
        <w:ind w:left="2096" w:hanging="2096"/>
      </w:pPr>
      <w:r>
        <w:rPr>
          <w:rFonts w:hint="eastAsia"/>
        </w:rPr>
        <w:t>2017-3-24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提交杂交仪软件界面设计需求</w:t>
      </w:r>
      <w:r>
        <w:rPr>
          <w:rFonts w:hint="eastAsia"/>
        </w:rPr>
        <w:t>,</w:t>
      </w:r>
      <w:r>
        <w:rPr>
          <w:rFonts w:hint="eastAsia"/>
        </w:rPr>
        <w:t>改写数据拟合软件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078" w:rsidRDefault="00133078" w:rsidP="00E34B32">
      <w:r>
        <w:separator/>
      </w:r>
    </w:p>
  </w:endnote>
  <w:endnote w:type="continuationSeparator" w:id="0">
    <w:p w:rsidR="00133078" w:rsidRDefault="00133078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078" w:rsidRDefault="00133078" w:rsidP="00E34B32">
      <w:r>
        <w:separator/>
      </w:r>
    </w:p>
  </w:footnote>
  <w:footnote w:type="continuationSeparator" w:id="0">
    <w:p w:rsidR="00133078" w:rsidRDefault="00133078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419E4"/>
    <w:rsid w:val="00047DEB"/>
    <w:rsid w:val="00085A35"/>
    <w:rsid w:val="000A6A48"/>
    <w:rsid w:val="000C7BF1"/>
    <w:rsid w:val="000F7B93"/>
    <w:rsid w:val="00133078"/>
    <w:rsid w:val="0018110B"/>
    <w:rsid w:val="001A5B83"/>
    <w:rsid w:val="00232780"/>
    <w:rsid w:val="00235910"/>
    <w:rsid w:val="00291070"/>
    <w:rsid w:val="002F45C6"/>
    <w:rsid w:val="00301EE9"/>
    <w:rsid w:val="0035071A"/>
    <w:rsid w:val="00377028"/>
    <w:rsid w:val="00382073"/>
    <w:rsid w:val="003B3865"/>
    <w:rsid w:val="00407369"/>
    <w:rsid w:val="0046650E"/>
    <w:rsid w:val="00481DC2"/>
    <w:rsid w:val="00484A09"/>
    <w:rsid w:val="004864AD"/>
    <w:rsid w:val="00526361"/>
    <w:rsid w:val="00532518"/>
    <w:rsid w:val="00567AF0"/>
    <w:rsid w:val="00574851"/>
    <w:rsid w:val="005A2AD6"/>
    <w:rsid w:val="005B2D67"/>
    <w:rsid w:val="005C144B"/>
    <w:rsid w:val="005C73DD"/>
    <w:rsid w:val="005E4F5B"/>
    <w:rsid w:val="00647959"/>
    <w:rsid w:val="00660128"/>
    <w:rsid w:val="006A7E0A"/>
    <w:rsid w:val="007134F2"/>
    <w:rsid w:val="00722DDD"/>
    <w:rsid w:val="007878CA"/>
    <w:rsid w:val="00792FE0"/>
    <w:rsid w:val="007957C8"/>
    <w:rsid w:val="007B56D7"/>
    <w:rsid w:val="007E1768"/>
    <w:rsid w:val="007E483A"/>
    <w:rsid w:val="008074FC"/>
    <w:rsid w:val="00821E26"/>
    <w:rsid w:val="008D24B7"/>
    <w:rsid w:val="008F20DA"/>
    <w:rsid w:val="008F6693"/>
    <w:rsid w:val="00921D1C"/>
    <w:rsid w:val="009D5152"/>
    <w:rsid w:val="00A41EC3"/>
    <w:rsid w:val="00AD1D61"/>
    <w:rsid w:val="00B84F2C"/>
    <w:rsid w:val="00BE420B"/>
    <w:rsid w:val="00C13C09"/>
    <w:rsid w:val="00CA7E6A"/>
    <w:rsid w:val="00CC0883"/>
    <w:rsid w:val="00CC4A28"/>
    <w:rsid w:val="00CE1C5D"/>
    <w:rsid w:val="00CE4A37"/>
    <w:rsid w:val="00D209D0"/>
    <w:rsid w:val="00D41C0B"/>
    <w:rsid w:val="00D44C8C"/>
    <w:rsid w:val="00D53CE5"/>
    <w:rsid w:val="00D704B9"/>
    <w:rsid w:val="00D73DBD"/>
    <w:rsid w:val="00D94156"/>
    <w:rsid w:val="00DB342A"/>
    <w:rsid w:val="00E34B32"/>
    <w:rsid w:val="00E42147"/>
    <w:rsid w:val="00E50859"/>
    <w:rsid w:val="00E57555"/>
    <w:rsid w:val="00E63C33"/>
    <w:rsid w:val="00E761F5"/>
    <w:rsid w:val="00F3062C"/>
    <w:rsid w:val="00F40AC7"/>
    <w:rsid w:val="00F72681"/>
    <w:rsid w:val="00F814C4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2017-03-24T00:45:00Z</dcterms:created>
  <dcterms:modified xsi:type="dcterms:W3CDTF">2017-03-24T00:45:00Z</dcterms:modified>
</cp:coreProperties>
</file>