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4864AD" w:rsidP="00FF18B7">
      <w:pPr>
        <w:ind w:left="2096" w:hanging="2096"/>
      </w:pPr>
      <w:r>
        <w:rPr>
          <w:rFonts w:hint="eastAsia"/>
        </w:rPr>
        <w:t>2017-3-6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D41C0B">
        <w:rPr>
          <w:rFonts w:hint="eastAsia"/>
        </w:rPr>
        <w:t>编码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859" w:rsidRDefault="00E50859" w:rsidP="00E34B32">
      <w:r>
        <w:separator/>
      </w:r>
    </w:p>
  </w:endnote>
  <w:endnote w:type="continuationSeparator" w:id="0">
    <w:p w:rsidR="00E50859" w:rsidRDefault="00E50859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859" w:rsidRDefault="00E50859" w:rsidP="00E34B32">
      <w:r>
        <w:separator/>
      </w:r>
    </w:p>
  </w:footnote>
  <w:footnote w:type="continuationSeparator" w:id="0">
    <w:p w:rsidR="00E50859" w:rsidRDefault="00E50859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0C7BF1"/>
    <w:rsid w:val="000F7B93"/>
    <w:rsid w:val="0018110B"/>
    <w:rsid w:val="001A5B83"/>
    <w:rsid w:val="00232780"/>
    <w:rsid w:val="00235910"/>
    <w:rsid w:val="00291070"/>
    <w:rsid w:val="003B3865"/>
    <w:rsid w:val="00407369"/>
    <w:rsid w:val="0046650E"/>
    <w:rsid w:val="00481DC2"/>
    <w:rsid w:val="00484A09"/>
    <w:rsid w:val="004864AD"/>
    <w:rsid w:val="00532518"/>
    <w:rsid w:val="00567AF0"/>
    <w:rsid w:val="005C144B"/>
    <w:rsid w:val="005C73DD"/>
    <w:rsid w:val="005E4F5B"/>
    <w:rsid w:val="00660128"/>
    <w:rsid w:val="007134F2"/>
    <w:rsid w:val="00722DDD"/>
    <w:rsid w:val="007878CA"/>
    <w:rsid w:val="00792FE0"/>
    <w:rsid w:val="007B56D7"/>
    <w:rsid w:val="007E1768"/>
    <w:rsid w:val="007E483A"/>
    <w:rsid w:val="00821E26"/>
    <w:rsid w:val="008D24B7"/>
    <w:rsid w:val="008F20DA"/>
    <w:rsid w:val="008F6693"/>
    <w:rsid w:val="00A41EC3"/>
    <w:rsid w:val="00AD1D61"/>
    <w:rsid w:val="00B84F2C"/>
    <w:rsid w:val="00CC0883"/>
    <w:rsid w:val="00CC4A28"/>
    <w:rsid w:val="00CE4A37"/>
    <w:rsid w:val="00D209D0"/>
    <w:rsid w:val="00D41C0B"/>
    <w:rsid w:val="00D53CE5"/>
    <w:rsid w:val="00E34B32"/>
    <w:rsid w:val="00E42147"/>
    <w:rsid w:val="00E50859"/>
    <w:rsid w:val="00E57555"/>
    <w:rsid w:val="00E63C33"/>
    <w:rsid w:val="00E761F5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2017-03-06T05:19:00Z</dcterms:created>
  <dcterms:modified xsi:type="dcterms:W3CDTF">2017-03-06T05:19:00Z</dcterms:modified>
</cp:coreProperties>
</file>