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33" w:rsidRDefault="005E2D4E" w:rsidP="00B84F2C">
      <w:pPr>
        <w:ind w:left="2096" w:hanging="2096"/>
      </w:pPr>
      <w:r>
        <w:rPr>
          <w:rFonts w:hint="eastAsia"/>
        </w:rPr>
        <w:t>2017-4-</w:t>
      </w:r>
      <w:r w:rsidR="007237B7">
        <w:t>26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307079">
        <w:rPr>
          <w:rFonts w:hint="eastAsia"/>
        </w:rPr>
        <w:t>完成杂交仪软件的新功能</w:t>
      </w:r>
      <w:r w:rsidR="007237B7">
        <w:rPr>
          <w:rFonts w:hint="eastAsia"/>
        </w:rPr>
        <w:t>，测试新功能</w:t>
      </w:r>
      <w:bookmarkStart w:id="0" w:name="_GoBack"/>
      <w:bookmarkEnd w:id="0"/>
    </w:p>
    <w:p w:rsidR="00A54A74" w:rsidRPr="00984A59" w:rsidRDefault="00A54A74" w:rsidP="00B84F2C">
      <w:pPr>
        <w:ind w:left="2096" w:hanging="2096"/>
      </w:pPr>
    </w:p>
    <w:sectPr w:rsidR="00A54A74" w:rsidRPr="00984A59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B77" w:rsidRDefault="007F3B77" w:rsidP="00AA1CD3">
      <w:r>
        <w:separator/>
      </w:r>
    </w:p>
  </w:endnote>
  <w:endnote w:type="continuationSeparator" w:id="0">
    <w:p w:rsidR="007F3B77" w:rsidRDefault="007F3B77" w:rsidP="00AA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B77" w:rsidRDefault="007F3B77" w:rsidP="00AA1CD3">
      <w:r>
        <w:separator/>
      </w:r>
    </w:p>
  </w:footnote>
  <w:footnote w:type="continuationSeparator" w:id="0">
    <w:p w:rsidR="007F3B77" w:rsidRDefault="007F3B77" w:rsidP="00AA1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0344F"/>
    <w:rsid w:val="00066C8F"/>
    <w:rsid w:val="00132FC8"/>
    <w:rsid w:val="00183637"/>
    <w:rsid w:val="001B41AC"/>
    <w:rsid w:val="001C286A"/>
    <w:rsid w:val="001D3556"/>
    <w:rsid w:val="001E6CED"/>
    <w:rsid w:val="00220448"/>
    <w:rsid w:val="0027744A"/>
    <w:rsid w:val="002B7E29"/>
    <w:rsid w:val="002F184B"/>
    <w:rsid w:val="00307079"/>
    <w:rsid w:val="00326B3E"/>
    <w:rsid w:val="00380A18"/>
    <w:rsid w:val="00484A09"/>
    <w:rsid w:val="004B6389"/>
    <w:rsid w:val="004E4A61"/>
    <w:rsid w:val="005E2D4E"/>
    <w:rsid w:val="006B4DEC"/>
    <w:rsid w:val="007237B7"/>
    <w:rsid w:val="007F3B77"/>
    <w:rsid w:val="008419C3"/>
    <w:rsid w:val="00844E4A"/>
    <w:rsid w:val="008464C6"/>
    <w:rsid w:val="009656E1"/>
    <w:rsid w:val="00967D3E"/>
    <w:rsid w:val="00984A59"/>
    <w:rsid w:val="00A54A74"/>
    <w:rsid w:val="00A64DA9"/>
    <w:rsid w:val="00AA1CD3"/>
    <w:rsid w:val="00AA37C5"/>
    <w:rsid w:val="00AD49FF"/>
    <w:rsid w:val="00B411F9"/>
    <w:rsid w:val="00B84F2C"/>
    <w:rsid w:val="00B85A18"/>
    <w:rsid w:val="00C30F15"/>
    <w:rsid w:val="00CF4F3E"/>
    <w:rsid w:val="00DC3066"/>
    <w:rsid w:val="00E63C33"/>
    <w:rsid w:val="00EE1072"/>
    <w:rsid w:val="00F315F0"/>
    <w:rsid w:val="00FB6CF5"/>
    <w:rsid w:val="00FC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9A799"/>
  <w15:docId w15:val="{2D3B0DF2-0AC0-415E-9BE6-94DC5675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C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C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2</cp:revision>
  <dcterms:created xsi:type="dcterms:W3CDTF">2017-04-26T00:02:00Z</dcterms:created>
  <dcterms:modified xsi:type="dcterms:W3CDTF">2017-04-26T00:02:00Z</dcterms:modified>
</cp:coreProperties>
</file>