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C521BF">
        <w:t>23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744F8E">
        <w:rPr>
          <w:rFonts w:hint="eastAsia"/>
        </w:rPr>
        <w:t>一拖四杂交软件版本升级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F0C" w:rsidRDefault="00CA4F0C" w:rsidP="00AA1CD3">
      <w:r>
        <w:separator/>
      </w:r>
    </w:p>
  </w:endnote>
  <w:endnote w:type="continuationSeparator" w:id="0">
    <w:p w:rsidR="00CA4F0C" w:rsidRDefault="00CA4F0C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F0C" w:rsidRDefault="00CA4F0C" w:rsidP="00AA1CD3">
      <w:r>
        <w:separator/>
      </w:r>
    </w:p>
  </w:footnote>
  <w:footnote w:type="continuationSeparator" w:id="0">
    <w:p w:rsidR="00CA4F0C" w:rsidRDefault="00CA4F0C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0C33A3"/>
    <w:rsid w:val="00132FC8"/>
    <w:rsid w:val="00183637"/>
    <w:rsid w:val="001B2C4D"/>
    <w:rsid w:val="001B41AC"/>
    <w:rsid w:val="001C286A"/>
    <w:rsid w:val="001D3556"/>
    <w:rsid w:val="001E6CED"/>
    <w:rsid w:val="00220448"/>
    <w:rsid w:val="0027744A"/>
    <w:rsid w:val="002B7E29"/>
    <w:rsid w:val="002F184B"/>
    <w:rsid w:val="002F20E2"/>
    <w:rsid w:val="00307079"/>
    <w:rsid w:val="00326B3E"/>
    <w:rsid w:val="00380A18"/>
    <w:rsid w:val="00413959"/>
    <w:rsid w:val="00484A09"/>
    <w:rsid w:val="004B6389"/>
    <w:rsid w:val="004E4A61"/>
    <w:rsid w:val="005E2D4E"/>
    <w:rsid w:val="005F549C"/>
    <w:rsid w:val="00665FD6"/>
    <w:rsid w:val="006B4DEC"/>
    <w:rsid w:val="006C65A5"/>
    <w:rsid w:val="006D49DC"/>
    <w:rsid w:val="007237B7"/>
    <w:rsid w:val="00744F8E"/>
    <w:rsid w:val="007F3B77"/>
    <w:rsid w:val="008419C3"/>
    <w:rsid w:val="00844E4A"/>
    <w:rsid w:val="008464C6"/>
    <w:rsid w:val="00961528"/>
    <w:rsid w:val="009656E1"/>
    <w:rsid w:val="00967D3E"/>
    <w:rsid w:val="00984A59"/>
    <w:rsid w:val="009A7021"/>
    <w:rsid w:val="009B283C"/>
    <w:rsid w:val="00A54A74"/>
    <w:rsid w:val="00A64DA9"/>
    <w:rsid w:val="00AA1CD3"/>
    <w:rsid w:val="00AA37C5"/>
    <w:rsid w:val="00AC7C6C"/>
    <w:rsid w:val="00AD49FF"/>
    <w:rsid w:val="00AD514C"/>
    <w:rsid w:val="00AF4A38"/>
    <w:rsid w:val="00B411F9"/>
    <w:rsid w:val="00B84F2C"/>
    <w:rsid w:val="00B85A18"/>
    <w:rsid w:val="00BB5AA4"/>
    <w:rsid w:val="00BE4FE4"/>
    <w:rsid w:val="00C30F15"/>
    <w:rsid w:val="00C521BF"/>
    <w:rsid w:val="00CA4F0C"/>
    <w:rsid w:val="00CE4910"/>
    <w:rsid w:val="00CF4F3E"/>
    <w:rsid w:val="00D4467A"/>
    <w:rsid w:val="00D60B5E"/>
    <w:rsid w:val="00DC3066"/>
    <w:rsid w:val="00E63C33"/>
    <w:rsid w:val="00EA07DC"/>
    <w:rsid w:val="00EE1072"/>
    <w:rsid w:val="00F315F0"/>
    <w:rsid w:val="00F477F3"/>
    <w:rsid w:val="00F775AC"/>
    <w:rsid w:val="00FB6CF5"/>
    <w:rsid w:val="00FC078A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A22F0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2017-05-22T23:40:00Z</dcterms:created>
  <dcterms:modified xsi:type="dcterms:W3CDTF">2017-05-22T23:40:00Z</dcterms:modified>
</cp:coreProperties>
</file>