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F775AC" w:rsidP="00B84F2C">
      <w:pPr>
        <w:ind w:left="2096" w:hanging="2096"/>
      </w:pPr>
      <w:r>
        <w:rPr>
          <w:rFonts w:hint="eastAsia"/>
        </w:rPr>
        <w:t>2017-5</w:t>
      </w:r>
      <w:r w:rsidR="005E2D4E">
        <w:rPr>
          <w:rFonts w:hint="eastAsia"/>
        </w:rPr>
        <w:t>-</w:t>
      </w:r>
      <w:r w:rsidR="00845634">
        <w:t>24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845634">
        <w:rPr>
          <w:rFonts w:hint="eastAsia"/>
        </w:rPr>
        <w:t>工作打杂</w:t>
      </w:r>
      <w:bookmarkStart w:id="0" w:name="_GoBack"/>
      <w:bookmarkEnd w:id="0"/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A63" w:rsidRDefault="00AB5A63" w:rsidP="00AA1CD3">
      <w:r>
        <w:separator/>
      </w:r>
    </w:p>
  </w:endnote>
  <w:endnote w:type="continuationSeparator" w:id="0">
    <w:p w:rsidR="00AB5A63" w:rsidRDefault="00AB5A63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A63" w:rsidRDefault="00AB5A63" w:rsidP="00AA1CD3">
      <w:r>
        <w:separator/>
      </w:r>
    </w:p>
  </w:footnote>
  <w:footnote w:type="continuationSeparator" w:id="0">
    <w:p w:rsidR="00AB5A63" w:rsidRDefault="00AB5A63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0B02F0"/>
    <w:rsid w:val="000C33A3"/>
    <w:rsid w:val="00132FC8"/>
    <w:rsid w:val="00183637"/>
    <w:rsid w:val="001B2C4D"/>
    <w:rsid w:val="001B41AC"/>
    <w:rsid w:val="001C286A"/>
    <w:rsid w:val="001D3556"/>
    <w:rsid w:val="001E6CED"/>
    <w:rsid w:val="00220448"/>
    <w:rsid w:val="0027744A"/>
    <w:rsid w:val="002B7E29"/>
    <w:rsid w:val="002F184B"/>
    <w:rsid w:val="002F20E2"/>
    <w:rsid w:val="00307079"/>
    <w:rsid w:val="00326B3E"/>
    <w:rsid w:val="00380A18"/>
    <w:rsid w:val="00413959"/>
    <w:rsid w:val="00484A09"/>
    <w:rsid w:val="004B6389"/>
    <w:rsid w:val="004E4A61"/>
    <w:rsid w:val="005E2D4E"/>
    <w:rsid w:val="005F549C"/>
    <w:rsid w:val="00665FD6"/>
    <w:rsid w:val="006B4DEC"/>
    <w:rsid w:val="006C65A5"/>
    <w:rsid w:val="006D49DC"/>
    <w:rsid w:val="007237B7"/>
    <w:rsid w:val="00744F8E"/>
    <w:rsid w:val="007F3B77"/>
    <w:rsid w:val="008419C3"/>
    <w:rsid w:val="00844E4A"/>
    <w:rsid w:val="00845634"/>
    <w:rsid w:val="008464C6"/>
    <w:rsid w:val="00961528"/>
    <w:rsid w:val="009656E1"/>
    <w:rsid w:val="00967D3E"/>
    <w:rsid w:val="00984A59"/>
    <w:rsid w:val="009A7021"/>
    <w:rsid w:val="009B283C"/>
    <w:rsid w:val="00A54A74"/>
    <w:rsid w:val="00A64DA9"/>
    <w:rsid w:val="00AA1CD3"/>
    <w:rsid w:val="00AA37C5"/>
    <w:rsid w:val="00AB5A63"/>
    <w:rsid w:val="00AC7C6C"/>
    <w:rsid w:val="00AD49FF"/>
    <w:rsid w:val="00AD514C"/>
    <w:rsid w:val="00AF4A38"/>
    <w:rsid w:val="00B411F9"/>
    <w:rsid w:val="00B84F2C"/>
    <w:rsid w:val="00B85A18"/>
    <w:rsid w:val="00BB5AA4"/>
    <w:rsid w:val="00BE4FE4"/>
    <w:rsid w:val="00C30F15"/>
    <w:rsid w:val="00C521BF"/>
    <w:rsid w:val="00CA4F0C"/>
    <w:rsid w:val="00CE4910"/>
    <w:rsid w:val="00CF4F3E"/>
    <w:rsid w:val="00D4467A"/>
    <w:rsid w:val="00D60B5E"/>
    <w:rsid w:val="00DC3066"/>
    <w:rsid w:val="00E63C33"/>
    <w:rsid w:val="00EA07DC"/>
    <w:rsid w:val="00EE1072"/>
    <w:rsid w:val="00F315F0"/>
    <w:rsid w:val="00F477F3"/>
    <w:rsid w:val="00F775AC"/>
    <w:rsid w:val="00FB6CF5"/>
    <w:rsid w:val="00FC078A"/>
    <w:rsid w:val="00FC4E5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12596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2017-05-24T00:26:00Z</dcterms:created>
  <dcterms:modified xsi:type="dcterms:W3CDTF">2017-05-24T00:26:00Z</dcterms:modified>
</cp:coreProperties>
</file>