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F775AC" w:rsidP="00B84F2C">
      <w:pPr>
        <w:ind w:left="2096" w:hanging="2096"/>
      </w:pPr>
      <w:r>
        <w:rPr>
          <w:rFonts w:hint="eastAsia"/>
        </w:rPr>
        <w:t>2017-5</w:t>
      </w:r>
      <w:r w:rsidR="005E2D4E">
        <w:rPr>
          <w:rFonts w:hint="eastAsia"/>
        </w:rPr>
        <w:t>-</w:t>
      </w:r>
      <w:r w:rsidR="006D49DC">
        <w:t>3</w:t>
      </w:r>
      <w:bookmarkStart w:id="0" w:name="_GoBack"/>
      <w:bookmarkEnd w:id="0"/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413959">
        <w:rPr>
          <w:rFonts w:hint="eastAsia"/>
        </w:rPr>
        <w:t>UI</w:t>
      </w:r>
      <w:r w:rsidR="00413959">
        <w:rPr>
          <w:rFonts w:hint="eastAsia"/>
        </w:rPr>
        <w:t>界面抠图</w:t>
      </w:r>
    </w:p>
    <w:p w:rsidR="00A54A74" w:rsidRPr="00984A59" w:rsidRDefault="00A54A74" w:rsidP="00B84F2C">
      <w:pPr>
        <w:ind w:left="2096" w:hanging="2096"/>
      </w:pPr>
    </w:p>
    <w:sectPr w:rsidR="00A54A74" w:rsidRPr="00984A59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2F0" w:rsidRDefault="000B02F0" w:rsidP="00AA1CD3">
      <w:r>
        <w:separator/>
      </w:r>
    </w:p>
  </w:endnote>
  <w:endnote w:type="continuationSeparator" w:id="0">
    <w:p w:rsidR="000B02F0" w:rsidRDefault="000B02F0" w:rsidP="00AA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2F0" w:rsidRDefault="000B02F0" w:rsidP="00AA1CD3">
      <w:r>
        <w:separator/>
      </w:r>
    </w:p>
  </w:footnote>
  <w:footnote w:type="continuationSeparator" w:id="0">
    <w:p w:rsidR="000B02F0" w:rsidRDefault="000B02F0" w:rsidP="00AA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0344F"/>
    <w:rsid w:val="00066C8F"/>
    <w:rsid w:val="000B02F0"/>
    <w:rsid w:val="00132FC8"/>
    <w:rsid w:val="00183637"/>
    <w:rsid w:val="001B41AC"/>
    <w:rsid w:val="001C286A"/>
    <w:rsid w:val="001D3556"/>
    <w:rsid w:val="001E6CED"/>
    <w:rsid w:val="00220448"/>
    <w:rsid w:val="0027744A"/>
    <w:rsid w:val="002B7E29"/>
    <w:rsid w:val="002F184B"/>
    <w:rsid w:val="00307079"/>
    <w:rsid w:val="00326B3E"/>
    <w:rsid w:val="00380A18"/>
    <w:rsid w:val="00413959"/>
    <w:rsid w:val="00484A09"/>
    <w:rsid w:val="004B6389"/>
    <w:rsid w:val="004E4A61"/>
    <w:rsid w:val="005E2D4E"/>
    <w:rsid w:val="006B4DEC"/>
    <w:rsid w:val="006D49DC"/>
    <w:rsid w:val="007237B7"/>
    <w:rsid w:val="007F3B77"/>
    <w:rsid w:val="008419C3"/>
    <w:rsid w:val="00844E4A"/>
    <w:rsid w:val="008464C6"/>
    <w:rsid w:val="009656E1"/>
    <w:rsid w:val="00967D3E"/>
    <w:rsid w:val="00984A59"/>
    <w:rsid w:val="009B283C"/>
    <w:rsid w:val="00A54A74"/>
    <w:rsid w:val="00A64DA9"/>
    <w:rsid w:val="00AA1CD3"/>
    <w:rsid w:val="00AA37C5"/>
    <w:rsid w:val="00AC7C6C"/>
    <w:rsid w:val="00AD49FF"/>
    <w:rsid w:val="00B411F9"/>
    <w:rsid w:val="00B84F2C"/>
    <w:rsid w:val="00B85A18"/>
    <w:rsid w:val="00C30F15"/>
    <w:rsid w:val="00CF4F3E"/>
    <w:rsid w:val="00DC3066"/>
    <w:rsid w:val="00E63C33"/>
    <w:rsid w:val="00EE1072"/>
    <w:rsid w:val="00F315F0"/>
    <w:rsid w:val="00F477F3"/>
    <w:rsid w:val="00F775AC"/>
    <w:rsid w:val="00FB6CF5"/>
    <w:rsid w:val="00FC4E52"/>
    <w:rsid w:val="00FE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11624"/>
  <w15:docId w15:val="{2D3B0DF2-0AC0-415E-9BE6-94DC567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2017-05-08T00:26:00Z</dcterms:created>
  <dcterms:modified xsi:type="dcterms:W3CDTF">2017-05-08T00:26:00Z</dcterms:modified>
</cp:coreProperties>
</file>