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3762E1">
        <w:t>20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B4B4C">
        <w:rPr>
          <w:rFonts w:hint="eastAsia"/>
        </w:rPr>
        <w:t>学习</w:t>
      </w:r>
      <w:r w:rsidR="000E657B">
        <w:rPr>
          <w:rFonts w:hint="eastAsia"/>
        </w:rPr>
        <w:t>cycle</w:t>
      </w:r>
      <w:r w:rsidR="003762E1">
        <w:rPr>
          <w:rFonts w:hint="eastAsia"/>
        </w:rPr>
        <w:t xml:space="preserve"> </w:t>
      </w:r>
      <w:r w:rsidR="003762E1">
        <w:t>D</w:t>
      </w:r>
      <w:r w:rsidR="003762E1">
        <w:rPr>
          <w:rFonts w:hint="eastAsia"/>
        </w:rPr>
        <w:t>evice</w:t>
      </w:r>
      <w:r w:rsidR="003762E1">
        <w:rPr>
          <w:rFonts w:hint="eastAsia"/>
        </w:rPr>
        <w:t>和</w:t>
      </w:r>
      <w:r w:rsidR="003762E1">
        <w:rPr>
          <w:rFonts w:hint="eastAsia"/>
        </w:rPr>
        <w:t>Docu</w:t>
      </w:r>
      <w:r w:rsidR="003762E1">
        <w:t>ment</w:t>
      </w:r>
      <w:bookmarkStart w:id="0" w:name="_GoBack"/>
      <w:bookmarkEnd w:id="0"/>
    </w:p>
    <w:p w:rsidR="003762E1" w:rsidRDefault="006F7208" w:rsidP="003762E1">
      <w:pPr>
        <w:ind w:left="2096" w:hanging="2096"/>
      </w:pPr>
      <w:r>
        <w:tab/>
      </w:r>
    </w:p>
    <w:p w:rsidR="006F7208" w:rsidRDefault="006F7208" w:rsidP="00B84F2C">
      <w:pPr>
        <w:ind w:left="2096" w:hanging="2096"/>
      </w:pPr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3A" w:rsidRDefault="00AC3A3A" w:rsidP="00EA0C20">
      <w:r>
        <w:separator/>
      </w:r>
    </w:p>
  </w:endnote>
  <w:endnote w:type="continuationSeparator" w:id="0">
    <w:p w:rsidR="00AC3A3A" w:rsidRDefault="00AC3A3A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3A" w:rsidRDefault="00AC3A3A" w:rsidP="00EA0C20">
      <w:r>
        <w:separator/>
      </w:r>
    </w:p>
  </w:footnote>
  <w:footnote w:type="continuationSeparator" w:id="0">
    <w:p w:rsidR="00AC3A3A" w:rsidRDefault="00AC3A3A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187D70"/>
    <w:rsid w:val="00300D21"/>
    <w:rsid w:val="003762E1"/>
    <w:rsid w:val="003A099B"/>
    <w:rsid w:val="00484A09"/>
    <w:rsid w:val="006959DF"/>
    <w:rsid w:val="006F7208"/>
    <w:rsid w:val="00A97212"/>
    <w:rsid w:val="00AC3A3A"/>
    <w:rsid w:val="00B3786F"/>
    <w:rsid w:val="00B84F2C"/>
    <w:rsid w:val="00CB4B4C"/>
    <w:rsid w:val="00D51984"/>
    <w:rsid w:val="00DE360F"/>
    <w:rsid w:val="00E63C33"/>
    <w:rsid w:val="00E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CA404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2017-07-20T01:35:00Z</dcterms:created>
  <dcterms:modified xsi:type="dcterms:W3CDTF">2017-07-20T01:35:00Z</dcterms:modified>
</cp:coreProperties>
</file>