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08" w:rsidRDefault="000F6363" w:rsidP="00FC395E">
      <w:pPr>
        <w:ind w:left="2096" w:hanging="2096"/>
        <w:rPr>
          <w:rFonts w:hint="eastAsia"/>
        </w:rPr>
      </w:pPr>
      <w:r>
        <w:rPr>
          <w:rFonts w:hint="eastAsia"/>
        </w:rPr>
        <w:t>2017-</w:t>
      </w:r>
      <w:r w:rsidR="00EA0C20">
        <w:t>7</w:t>
      </w:r>
      <w:r>
        <w:rPr>
          <w:rFonts w:hint="eastAsia"/>
        </w:rPr>
        <w:t>-</w:t>
      </w:r>
      <w:r w:rsidR="00FC395E">
        <w:t>25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FC395E">
        <w:rPr>
          <w:rFonts w:hint="eastAsia"/>
        </w:rPr>
        <w:t>和电子工程师讨论通信协议以及功能需求的细节</w:t>
      </w:r>
      <w:bookmarkStart w:id="0" w:name="_GoBack"/>
      <w:bookmarkEnd w:id="0"/>
    </w:p>
    <w:sectPr w:rsidR="006F7208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0B1" w:rsidRDefault="004450B1" w:rsidP="00EA0C20">
      <w:r>
        <w:separator/>
      </w:r>
    </w:p>
  </w:endnote>
  <w:endnote w:type="continuationSeparator" w:id="0">
    <w:p w:rsidR="004450B1" w:rsidRDefault="004450B1" w:rsidP="00E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0B1" w:rsidRDefault="004450B1" w:rsidP="00EA0C20">
      <w:r>
        <w:separator/>
      </w:r>
    </w:p>
  </w:footnote>
  <w:footnote w:type="continuationSeparator" w:id="0">
    <w:p w:rsidR="004450B1" w:rsidRDefault="004450B1" w:rsidP="00EA0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1509F"/>
    <w:rsid w:val="00144FA5"/>
    <w:rsid w:val="00187D70"/>
    <w:rsid w:val="00300D21"/>
    <w:rsid w:val="003762E1"/>
    <w:rsid w:val="003A099B"/>
    <w:rsid w:val="004450B1"/>
    <w:rsid w:val="00484A09"/>
    <w:rsid w:val="006959DF"/>
    <w:rsid w:val="006F7208"/>
    <w:rsid w:val="00A97212"/>
    <w:rsid w:val="00AC3A3A"/>
    <w:rsid w:val="00B3786F"/>
    <w:rsid w:val="00B84F2C"/>
    <w:rsid w:val="00CB4B4C"/>
    <w:rsid w:val="00D51984"/>
    <w:rsid w:val="00DE360F"/>
    <w:rsid w:val="00E63C33"/>
    <w:rsid w:val="00EA0C20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A2DA4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2017-07-25T06:02:00Z</dcterms:created>
  <dcterms:modified xsi:type="dcterms:W3CDTF">2017-07-25T06:02:00Z</dcterms:modified>
</cp:coreProperties>
</file>