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08" w:rsidRDefault="000F6363" w:rsidP="00FC395E">
      <w:pPr>
        <w:ind w:left="2096" w:hanging="2096"/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4A6908">
        <w:t>26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A6908">
        <w:rPr>
          <w:rFonts w:hint="eastAsia"/>
        </w:rPr>
        <w:t>样本设置功能</w:t>
      </w:r>
      <w:bookmarkStart w:id="0" w:name="_GoBack"/>
      <w:bookmarkEnd w:id="0"/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CFB" w:rsidRDefault="00AC5CFB" w:rsidP="00EA0C20">
      <w:r>
        <w:separator/>
      </w:r>
    </w:p>
  </w:endnote>
  <w:endnote w:type="continuationSeparator" w:id="0">
    <w:p w:rsidR="00AC5CFB" w:rsidRDefault="00AC5CFB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CFB" w:rsidRDefault="00AC5CFB" w:rsidP="00EA0C20">
      <w:r>
        <w:separator/>
      </w:r>
    </w:p>
  </w:footnote>
  <w:footnote w:type="continuationSeparator" w:id="0">
    <w:p w:rsidR="00AC5CFB" w:rsidRDefault="00AC5CFB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44FA5"/>
    <w:rsid w:val="00187D70"/>
    <w:rsid w:val="00300D21"/>
    <w:rsid w:val="003762E1"/>
    <w:rsid w:val="003A099B"/>
    <w:rsid w:val="004450B1"/>
    <w:rsid w:val="00484A09"/>
    <w:rsid w:val="004A6908"/>
    <w:rsid w:val="006959DF"/>
    <w:rsid w:val="006F7208"/>
    <w:rsid w:val="00A97212"/>
    <w:rsid w:val="00AC3A3A"/>
    <w:rsid w:val="00AC5CFB"/>
    <w:rsid w:val="00B3786F"/>
    <w:rsid w:val="00B84F2C"/>
    <w:rsid w:val="00CB4B4C"/>
    <w:rsid w:val="00D51984"/>
    <w:rsid w:val="00DE360F"/>
    <w:rsid w:val="00E63C33"/>
    <w:rsid w:val="00EA0C20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96F0A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2017-07-26T01:43:00Z</dcterms:created>
  <dcterms:modified xsi:type="dcterms:W3CDTF">2017-07-26T01:43:00Z</dcterms:modified>
</cp:coreProperties>
</file>