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08" w:rsidRDefault="000F6363" w:rsidP="00FC395E">
      <w:pPr>
        <w:ind w:left="2096" w:hanging="2096"/>
      </w:pPr>
      <w:r>
        <w:rPr>
          <w:rFonts w:hint="eastAsia"/>
        </w:rPr>
        <w:t>2017-</w:t>
      </w:r>
      <w:r w:rsidR="00F3089A">
        <w:t>8</w:t>
      </w:r>
      <w:r w:rsidR="00F3089A">
        <w:rPr>
          <w:rFonts w:hint="eastAsia"/>
        </w:rPr>
        <w:t>-</w:t>
      </w:r>
      <w:r w:rsidR="00A4226A">
        <w:t>3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A4226A">
        <w:rPr>
          <w:rFonts w:hint="eastAsia"/>
        </w:rPr>
        <w:t>碰一下</w:t>
      </w:r>
      <w:r w:rsidR="00A4226A">
        <w:rPr>
          <w:rFonts w:hint="eastAsia"/>
        </w:rPr>
        <w:t>QPCR</w:t>
      </w:r>
      <w:r w:rsidR="00A4226A">
        <w:rPr>
          <w:rFonts w:hint="eastAsia"/>
        </w:rPr>
        <w:t>的工作任务</w:t>
      </w:r>
      <w:bookmarkStart w:id="0" w:name="_GoBack"/>
      <w:bookmarkEnd w:id="0"/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AC2" w:rsidRDefault="00843AC2" w:rsidP="00EA0C20">
      <w:r>
        <w:separator/>
      </w:r>
    </w:p>
  </w:endnote>
  <w:endnote w:type="continuationSeparator" w:id="0">
    <w:p w:rsidR="00843AC2" w:rsidRDefault="00843AC2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AC2" w:rsidRDefault="00843AC2" w:rsidP="00EA0C20">
      <w:r>
        <w:separator/>
      </w:r>
    </w:p>
  </w:footnote>
  <w:footnote w:type="continuationSeparator" w:id="0">
    <w:p w:rsidR="00843AC2" w:rsidRDefault="00843AC2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37940"/>
    <w:rsid w:val="00144FA5"/>
    <w:rsid w:val="00187D70"/>
    <w:rsid w:val="00300D21"/>
    <w:rsid w:val="003762E1"/>
    <w:rsid w:val="003A099B"/>
    <w:rsid w:val="004450B1"/>
    <w:rsid w:val="00480B26"/>
    <w:rsid w:val="00484A09"/>
    <w:rsid w:val="004A6908"/>
    <w:rsid w:val="005F3152"/>
    <w:rsid w:val="006959DF"/>
    <w:rsid w:val="006F7208"/>
    <w:rsid w:val="00843AC2"/>
    <w:rsid w:val="00A4226A"/>
    <w:rsid w:val="00A97212"/>
    <w:rsid w:val="00AC3A3A"/>
    <w:rsid w:val="00AC5CFB"/>
    <w:rsid w:val="00AD1F8F"/>
    <w:rsid w:val="00B3786F"/>
    <w:rsid w:val="00B84F2C"/>
    <w:rsid w:val="00CB4B4C"/>
    <w:rsid w:val="00CE567F"/>
    <w:rsid w:val="00D51984"/>
    <w:rsid w:val="00DE360F"/>
    <w:rsid w:val="00E63C33"/>
    <w:rsid w:val="00EA0C20"/>
    <w:rsid w:val="00F3089A"/>
    <w:rsid w:val="00F45905"/>
    <w:rsid w:val="00F87233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C3762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2017-08-03T00:49:00Z</dcterms:created>
  <dcterms:modified xsi:type="dcterms:W3CDTF">2017-08-03T00:49:00Z</dcterms:modified>
</cp:coreProperties>
</file>