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388" w:rsidRDefault="008E1277">
      <w:r>
        <w:t>Word version1</w:t>
      </w:r>
      <w:bookmarkStart w:id="0" w:name="_GoBack"/>
      <w:bookmarkEnd w:id="0"/>
    </w:p>
    <w:sectPr w:rsidR="00D04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BB6"/>
    <w:rsid w:val="00383BB6"/>
    <w:rsid w:val="008E1277"/>
    <w:rsid w:val="00D0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E8B9C-1C8E-43F9-AD92-E33171CD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huangbin</dc:creator>
  <cp:keywords/>
  <dc:description/>
  <cp:lastModifiedBy>huangbin</cp:lastModifiedBy>
  <cp:revision>2</cp:revision>
  <dcterms:created xsi:type="dcterms:W3CDTF">2019-04-28T08:16:00Z</dcterms:created>
  <dcterms:modified xsi:type="dcterms:W3CDTF">2019-04-28T08:16:00Z</dcterms:modified>
</cp:coreProperties>
</file>