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gif" Extension="gif"/>
  <Default ContentType="image/tiff" Extension="tiff"/>
  <Default ContentType="image/wmf" Extension="wmf"/>
  <Default ContentType="image/emf" Extension="emf"/>
  <Default ContentType="application/vnd.openxmlformats-package.relationships+xml" Extension="rels"/>
  <Default ContentType="application/xml" Extension="xml"/>
  <Default ContentType="application/octet-stream" Extension="jpg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
<Relationships xmlns="http://schemas.openxmlformats.org/package/2006/relationships">
  <Relationship Target="docProps/app.xml" Id="rId3" Type="http://schemas.openxmlformats.org/officeDocument/2006/relationships/extended-properties"/>
  <Relationship Target="docProps/core.xml" Id="rId2" Type="http://schemas.openxmlformats.org/package/2006/relationships/metadata/core-properties"/>
  <Relationship Target="word/document.xml" Id="rId1" Type="http://schemas.openxmlformats.org/officeDocument/2006/relationships/officeDocument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90678" cy="6257981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0678" cy="6257981"/>
                          <a:chOff x="0" y="0"/>
                          <a:chExt cx="3690678" cy="6257981"/>
                        </a:xfrm>
                      </wpg:grpSpPr>
                      <wpg:grpSp>
                        <wpg:cNvPr id="101" name="进程"/>
                        <wpg:cNvGrpSpPr/>
                        <wpg:grpSpPr>
                          <a:xfrm>
                            <a:off x="1436636" y="1602000"/>
                            <a:ext cx="718086" cy="447456"/>
                            <a:chOff x="1436636" y="1602000"/>
                            <a:chExt cx="718086" cy="447456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1436636" y="1602000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718086" y="447456"/>
                                  </a:moveTo>
                                  <a:lnTo>
                                    <a:pt x="7180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456"/>
                                  </a:lnTo>
                                  <a:lnTo>
                                    <a:pt x="718086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436636" y="1651728"/>
                              <a:ext cx="718086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从后备就绪队列中取首PCB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14" name="ConnectLine"/>
                        <wps:cNvSpPr/>
                        <wps:spPr>
                          <a:xfrm>
                            <a:off x="1795680" y="2049456"/>
                            <a:ext cx="6000" cy="29235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92356" fill="none">
                                <a:moveTo>
                                  <a:pt x="0" y="0"/>
                                </a:moveTo>
                                <a:lnTo>
                                  <a:pt x="0" y="292356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15" name="进程"/>
                        <wpg:cNvGrpSpPr/>
                        <wpg:grpSpPr>
                          <a:xfrm>
                            <a:off x="1436636" y="2341812"/>
                            <a:ext cx="718086" cy="447456"/>
                            <a:chOff x="1436636" y="2341812"/>
                            <a:chExt cx="718086" cy="447456"/>
                          </a:xfrm>
                        </wpg:grpSpPr>
                        <wps:wsp>
                          <wps:cNvPr id="109" name=""/>
                          <wps:cNvSpPr/>
                          <wps:spPr>
                            <a:xfrm>
                              <a:off x="1436636" y="2341812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359044" y="447456"/>
                                  </a:moveTo>
                                  <a:lnTo>
                                    <a:pt x="718086" y="223728"/>
                                  </a:lnTo>
                                  <a:lnTo>
                                    <a:pt x="359044" y="0"/>
                                  </a:lnTo>
                                  <a:lnTo>
                                    <a:pt x="0" y="223728"/>
                                  </a:lnTo>
                                  <a:lnTo>
                                    <a:pt x="359044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436636" y="2436540"/>
                              <a:ext cx="71808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当前指令是否存在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123" name="进程"/>
                        <wpg:cNvGrpSpPr/>
                        <wpg:grpSpPr>
                          <a:xfrm>
                            <a:off x="1436636" y="521124"/>
                            <a:ext cx="718086" cy="447456"/>
                            <a:chOff x="1436636" y="521124"/>
                            <a:chExt cx="718086" cy="447456"/>
                          </a:xfrm>
                        </wpg:grpSpPr>
                        <wps:wsp>
                          <wps:cNvPr id="117" name=""/>
                          <wps:cNvSpPr/>
                          <wps:spPr>
                            <a:xfrm>
                              <a:off x="1436636" y="521124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359044" y="447456"/>
                                  </a:moveTo>
                                  <a:lnTo>
                                    <a:pt x="718086" y="223728"/>
                                  </a:lnTo>
                                  <a:lnTo>
                                    <a:pt x="359044" y="0"/>
                                  </a:lnTo>
                                  <a:lnTo>
                                    <a:pt x="0" y="223728"/>
                                  </a:lnTo>
                                  <a:lnTo>
                                    <a:pt x="359044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436636" y="525852"/>
                              <a:ext cx="718086" cy="43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后备就绪队列和其它等待队列是否存在是否存在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31" name="ConnectLine"/>
                        <wps:cNvSpPr/>
                        <wps:spPr>
                          <a:xfrm>
                            <a:off x="2154725" y="744852"/>
                            <a:ext cx="458354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8354" h="6000" fill="none">
                                <a:moveTo>
                                  <a:pt x="0" y="0"/>
                                </a:moveTo>
                                <a:lnTo>
                                  <a:pt x="45835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32" name="进程"/>
                        <wpg:cNvGrpSpPr/>
                        <wpg:grpSpPr>
                          <a:xfrm>
                            <a:off x="2613080" y="528839"/>
                            <a:ext cx="718086" cy="432026"/>
                            <a:chOff x="2613080" y="528839"/>
                            <a:chExt cx="718086" cy="432026"/>
                          </a:xfrm>
                        </wpg:grpSpPr>
                        <wps:wsp>
                          <wps:cNvPr id="129" name="Terminator"/>
                          <wps:cNvSpPr/>
                          <wps:spPr>
                            <a:xfrm>
                              <a:off x="2613080" y="528839"/>
                              <a:ext cx="718086" cy="432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32026">
                                  <a:moveTo>
                                    <a:pt x="179522" y="432026"/>
                                  </a:moveTo>
                                  <a:lnTo>
                                    <a:pt x="538567" y="432026"/>
                                  </a:lnTo>
                                  <a:cubicBezTo>
                                    <a:pt x="637716" y="432026"/>
                                    <a:pt x="718086" y="351655"/>
                                    <a:pt x="718086" y="216013"/>
                                  </a:cubicBezTo>
                                  <a:cubicBezTo>
                                    <a:pt x="718086" y="80372"/>
                                    <a:pt x="637716" y="0"/>
                                    <a:pt x="538567" y="0"/>
                                  </a:cubicBezTo>
                                  <a:lnTo>
                                    <a:pt x="179522" y="0"/>
                                  </a:lnTo>
                                  <a:cubicBezTo>
                                    <a:pt x="80372" y="0"/>
                                    <a:pt x="0" y="80372"/>
                                    <a:pt x="0" y="216013"/>
                                  </a:cubicBezTo>
                                  <a:cubicBezTo>
                                    <a:pt x="0" y="351655"/>
                                    <a:pt x="80372" y="432026"/>
                                    <a:pt x="179522" y="43202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613080" y="615852"/>
                              <a:ext cx="71808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程序结束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6" name="Text 6"/>
                        <wps:cNvSpPr txBox="1"/>
                        <wps:spPr>
                          <a:xfrm>
                            <a:off x="2254036" y="579420"/>
                            <a:ext cx="204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1795680" y="2789264"/>
                            <a:ext cx="6000" cy="47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470600" fill="none">
                                <a:moveTo>
                                  <a:pt x="0" y="0"/>
                                </a:moveTo>
                                <a:lnTo>
                                  <a:pt x="0" y="470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46" name="进程"/>
                        <wpg:cNvGrpSpPr/>
                        <wpg:grpSpPr>
                          <a:xfrm>
                            <a:off x="1436636" y="3259865"/>
                            <a:ext cx="718086" cy="432026"/>
                            <a:chOff x="1436636" y="3259865"/>
                            <a:chExt cx="718086" cy="432026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1436636" y="3259865"/>
                              <a:ext cx="718086" cy="4320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32026">
                                  <a:moveTo>
                                    <a:pt x="359044" y="432026"/>
                                  </a:moveTo>
                                  <a:lnTo>
                                    <a:pt x="718086" y="216013"/>
                                  </a:lnTo>
                                  <a:lnTo>
                                    <a:pt x="359044" y="0"/>
                                  </a:lnTo>
                                  <a:lnTo>
                                    <a:pt x="0" y="216013"/>
                                  </a:lnTo>
                                  <a:lnTo>
                                    <a:pt x="359044" y="4320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436636" y="3346878"/>
                              <a:ext cx="718086" cy="25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判断指令类型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53" name="ConnectLine"/>
                        <wps:cNvSpPr/>
                        <wps:spPr>
                          <a:xfrm>
                            <a:off x="1795680" y="3691892"/>
                            <a:ext cx="6000" cy="4706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470600" fill="none">
                                <a:moveTo>
                                  <a:pt x="0" y="0"/>
                                </a:moveTo>
                                <a:lnTo>
                                  <a:pt x="0" y="4706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54" name="进程"/>
                        <wpg:cNvGrpSpPr/>
                        <wpg:grpSpPr>
                          <a:xfrm>
                            <a:off x="1436636" y="4162494"/>
                            <a:ext cx="718086" cy="447456"/>
                            <a:chOff x="1436636" y="4162494"/>
                            <a:chExt cx="718086" cy="447456"/>
                          </a:xfrm>
                        </wpg:grpSpPr>
                        <wps:wsp>
                          <wps:cNvPr id="148" name=""/>
                          <wps:cNvSpPr/>
                          <wps:spPr>
                            <a:xfrm>
                              <a:off x="1436636" y="4162494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359044" y="447456"/>
                                  </a:moveTo>
                                  <a:lnTo>
                                    <a:pt x="718086" y="223728"/>
                                  </a:lnTo>
                                  <a:lnTo>
                                    <a:pt x="359044" y="0"/>
                                  </a:lnTo>
                                  <a:lnTo>
                                    <a:pt x="0" y="223728"/>
                                  </a:lnTo>
                                  <a:lnTo>
                                    <a:pt x="359044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436636" y="4212222"/>
                              <a:ext cx="718086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时间片大于当前指令执行时间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61" name="ConnectLine"/>
                        <wps:cNvSpPr/>
                        <wps:spPr>
                          <a:xfrm>
                            <a:off x="1795680" y="4609949"/>
                            <a:ext cx="6000" cy="36391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63913" fill="none">
                                <a:moveTo>
                                  <a:pt x="0" y="0"/>
                                </a:moveTo>
                                <a:lnTo>
                                  <a:pt x="0" y="36391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62" name="进程"/>
                        <wpg:cNvGrpSpPr/>
                        <wpg:grpSpPr>
                          <a:xfrm>
                            <a:off x="1520554" y="4973863"/>
                            <a:ext cx="550253" cy="444885"/>
                            <a:chOff x="1520554" y="4973863"/>
                            <a:chExt cx="550253" cy="444885"/>
                          </a:xfrm>
                        </wpg:grpSpPr>
                        <wps:wsp>
                          <wps:cNvPr id="155" name=""/>
                          <wps:cNvSpPr/>
                          <wps:spPr>
                            <a:xfrm>
                              <a:off x="1520554" y="4973863"/>
                              <a:ext cx="550253" cy="44488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0253" h="444885">
                                  <a:moveTo>
                                    <a:pt x="550253" y="444885"/>
                                  </a:moveTo>
                                  <a:lnTo>
                                    <a:pt x="5502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4885"/>
                                  </a:lnTo>
                                  <a:lnTo>
                                    <a:pt x="550253" y="4448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520554" y="4932306"/>
                              <a:ext cx="550253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执行PCB当前指令，剩余时间片为时间片-指令时间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69" name="ConnectLine"/>
                        <wps:cNvSpPr/>
                        <wps:spPr>
                          <a:xfrm>
                            <a:off x="2154725" y="3475878"/>
                            <a:ext cx="595861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5861" h="6000" fill="none">
                                <a:moveTo>
                                  <a:pt x="0" y="0"/>
                                </a:moveTo>
                                <a:lnTo>
                                  <a:pt x="59586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0" name="进程"/>
                        <wpg:cNvGrpSpPr/>
                        <wpg:grpSpPr>
                          <a:xfrm>
                            <a:off x="2750588" y="3252150"/>
                            <a:ext cx="718086" cy="447456"/>
                            <a:chOff x="2750588" y="3252150"/>
                            <a:chExt cx="718086" cy="447456"/>
                          </a:xfrm>
                        </wpg:grpSpPr>
                        <wps:wsp>
                          <wps:cNvPr id="163" name=""/>
                          <wps:cNvSpPr/>
                          <wps:spPr>
                            <a:xfrm>
                              <a:off x="2750588" y="3252150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718086" y="447456"/>
                                  </a:moveTo>
                                  <a:lnTo>
                                    <a:pt x="7180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456"/>
                                  </a:lnTo>
                                  <a:lnTo>
                                    <a:pt x="718086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750588" y="3301878"/>
                              <a:ext cx="718086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加入相应等待队列（设置定时器）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77" name="ConnectLine"/>
                        <wps:cNvSpPr/>
                        <wps:spPr>
                          <a:xfrm>
                            <a:off x="1436635" y="3475878"/>
                            <a:ext cx="496551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96551" h="6000" fill="none">
                                <a:moveTo>
                                  <a:pt x="0" y="0"/>
                                </a:moveTo>
                                <a:lnTo>
                                  <a:pt x="-14839" y="0"/>
                                </a:lnTo>
                                <a:cubicBezTo>
                                  <a:pt x="-14839" y="-19882"/>
                                  <a:pt x="-30957" y="-36000"/>
                                  <a:pt x="-50839" y="-36000"/>
                                </a:cubicBezTo>
                                <a:cubicBezTo>
                                  <a:pt x="-70721" y="-36000"/>
                                  <a:pt x="-86839" y="-19882"/>
                                  <a:pt x="-86839" y="0"/>
                                </a:cubicBezTo>
                                <a:lnTo>
                                  <a:pt x="-49655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78" name="进程"/>
                        <wpg:cNvGrpSpPr/>
                        <wpg:grpSpPr>
                          <a:xfrm>
                            <a:off x="221996" y="3252150"/>
                            <a:ext cx="718086" cy="447456"/>
                            <a:chOff x="221996" y="3252150"/>
                            <a:chExt cx="718086" cy="447456"/>
                          </a:xfrm>
                        </wpg:grpSpPr>
                        <wps:wsp>
                          <wps:cNvPr id="171" name=""/>
                          <wps:cNvSpPr/>
                          <wps:spPr>
                            <a:xfrm>
                              <a:off x="221996" y="3252150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718086" y="447456"/>
                                  </a:moveTo>
                                  <a:lnTo>
                                    <a:pt x="7180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456"/>
                                  </a:lnTo>
                                  <a:lnTo>
                                    <a:pt x="718086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221996" y="3301878"/>
                              <a:ext cx="718086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进程结束，删除此进程PCB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2" name="Text 12"/>
                        <wps:cNvSpPr txBox="1"/>
                        <wps:spPr>
                          <a:xfrm>
                            <a:off x="2254038" y="3336936"/>
                            <a:ext cx="402000" cy="1465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IOW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1043215" y="3341226"/>
                            <a:ext cx="288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1849154" y="3815760"/>
                            <a:ext cx="234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1765122" y="2893413"/>
                            <a:ext cx="402000" cy="262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A6A7E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95" name="ConnectLine"/>
                        <wps:cNvSpPr/>
                        <wps:spPr>
                          <a:xfrm>
                            <a:off x="2154725" y="2565540"/>
                            <a:ext cx="458354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58354" h="6000" fill="none">
                                <a:moveTo>
                                  <a:pt x="0" y="0"/>
                                </a:moveTo>
                                <a:lnTo>
                                  <a:pt x="458354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96" name="进程"/>
                        <wpg:cNvGrpSpPr/>
                        <wpg:grpSpPr>
                          <a:xfrm>
                            <a:off x="2613080" y="2341812"/>
                            <a:ext cx="718086" cy="447456"/>
                            <a:chOff x="2613080" y="2341812"/>
                            <a:chExt cx="718086" cy="447456"/>
                          </a:xfrm>
                        </wpg:grpSpPr>
                        <wps:wsp>
                          <wps:cNvPr id="189" name=""/>
                          <wps:cNvSpPr/>
                          <wps:spPr>
                            <a:xfrm>
                              <a:off x="2613080" y="2341812"/>
                              <a:ext cx="718086" cy="4474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447456">
                                  <a:moveTo>
                                    <a:pt x="718086" y="447456"/>
                                  </a:moveTo>
                                  <a:lnTo>
                                    <a:pt x="7180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47456"/>
                                  </a:lnTo>
                                  <a:lnTo>
                                    <a:pt x="718086" y="4474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6" name="Text 16"/>
                          <wps:cNvSpPr txBox="1"/>
                          <wps:spPr>
                            <a:xfrm>
                              <a:off x="2613080" y="2391540"/>
                              <a:ext cx="718086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从指令列表读第一条指令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7" name="Text 17"/>
                        <wps:cNvSpPr txBox="1"/>
                        <wps:spPr>
                          <a:xfrm>
                            <a:off x="2254036" y="2322525"/>
                            <a:ext cx="204000" cy="262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A6A7E"/>
                                  <w:sz w:val="14"/>
                                  <w:szCs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98" name="ConnectLine"/>
                        <wps:cNvSpPr/>
                        <wps:spPr>
                          <a:xfrm>
                            <a:off x="2972123" y="2789269"/>
                            <a:ext cx="1176444" cy="3298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6444" h="329891" fill="none">
                                <a:moveTo>
                                  <a:pt x="0" y="0"/>
                                </a:moveTo>
                                <a:lnTo>
                                  <a:pt x="0" y="329891"/>
                                </a:lnTo>
                                <a:lnTo>
                                  <a:pt x="-1176444" y="329891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99" name="ConnectLine"/>
                        <wps:cNvSpPr/>
                        <wps:spPr>
                          <a:xfrm>
                            <a:off x="3468672" y="3475878"/>
                            <a:ext cx="1864992" cy="31467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64992" h="3146754" fill="none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3146754"/>
                                </a:lnTo>
                                <a:lnTo>
                                  <a:pt x="-1672992" y="-3146754"/>
                                </a:lnTo>
                                <a:lnTo>
                                  <a:pt x="-1672992" y="-295475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8" name="ConnectLine"/>
                        <wps:cNvSpPr/>
                        <wps:spPr>
                          <a:xfrm>
                            <a:off x="222000" y="3475878"/>
                            <a:ext cx="1765686" cy="314675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5686" h="3146754" fill="none">
                                <a:moveTo>
                                  <a:pt x="0" y="0"/>
                                </a:moveTo>
                                <a:lnTo>
                                  <a:pt x="-192000" y="0"/>
                                </a:lnTo>
                                <a:lnTo>
                                  <a:pt x="-192000" y="-3146754"/>
                                </a:lnTo>
                                <a:lnTo>
                                  <a:pt x="1573686" y="-3146754"/>
                                </a:lnTo>
                                <a:lnTo>
                                  <a:pt x="1573686" y="-295475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15" name="ConnectLine"/>
                        <wps:cNvSpPr/>
                        <wps:spPr>
                          <a:xfrm>
                            <a:off x="2154725" y="4386222"/>
                            <a:ext cx="595861" cy="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95861" h="6000" fill="none">
                                <a:moveTo>
                                  <a:pt x="0" y="0"/>
                                </a:moveTo>
                                <a:lnTo>
                                  <a:pt x="595861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16" name="进程"/>
                        <wpg:cNvGrpSpPr/>
                        <wpg:grpSpPr>
                          <a:xfrm>
                            <a:off x="2750588" y="4035200"/>
                            <a:ext cx="718086" cy="702042"/>
                            <a:chOff x="2750588" y="4035200"/>
                            <a:chExt cx="718086" cy="702042"/>
                          </a:xfrm>
                        </wpg:grpSpPr>
                        <wps:wsp>
                          <wps:cNvPr id="209" name=""/>
                          <wps:cNvSpPr/>
                          <wps:spPr>
                            <a:xfrm>
                              <a:off x="2750588" y="4035200"/>
                              <a:ext cx="718086" cy="702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18086" h="702042">
                                  <a:moveTo>
                                    <a:pt x="718086" y="702042"/>
                                  </a:moveTo>
                                  <a:lnTo>
                                    <a:pt x="718086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02042"/>
                                  </a:lnTo>
                                  <a:lnTo>
                                    <a:pt x="718086" y="7020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8" name="Text 18"/>
                          <wps:cNvSpPr txBox="1"/>
                          <wps:spPr>
                            <a:xfrm>
                              <a:off x="2750588" y="4122222"/>
                              <a:ext cx="718086" cy="52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设置当前当前指令剩余运行时间为C指令执行时间-剩余时间片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19" name="Text 19"/>
                        <wps:cNvSpPr txBox="1"/>
                        <wps:spPr>
                          <a:xfrm>
                            <a:off x="2254036" y="4177923"/>
                            <a:ext cx="354000" cy="262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A6A7E"/>
                                  <w:sz w:val="14"/>
                                  <w:szCs w:val="14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18" name="ConnectLine"/>
                        <wps:cNvSpPr/>
                        <wps:spPr>
                          <a:xfrm>
                            <a:off x="3109632" y="4035198"/>
                            <a:ext cx="6000" cy="33559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5592" fill="none">
                                <a:moveTo>
                                  <a:pt x="0" y="0"/>
                                </a:moveTo>
                                <a:lnTo>
                                  <a:pt x="0" y="-335592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0" name="Text 20"/>
                        <wps:cNvSpPr txBox="1"/>
                        <wps:spPr>
                          <a:xfrm>
                            <a:off x="1910269" y="4687095"/>
                            <a:ext cx="174000" cy="26230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A6A7E"/>
                                  <w:sz w:val="14"/>
                                  <w:szCs w:val="1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26" name="ConnectLine"/>
                        <wps:cNvSpPr/>
                        <wps:spPr>
                          <a:xfrm>
                            <a:off x="1795680" y="5418749"/>
                            <a:ext cx="6000" cy="32149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21493" fill="none">
                                <a:moveTo>
                                  <a:pt x="0" y="0"/>
                                </a:moveTo>
                                <a:lnTo>
                                  <a:pt x="0" y="321493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227" name="进程"/>
                        <wpg:cNvGrpSpPr/>
                        <wpg:grpSpPr>
                          <a:xfrm>
                            <a:off x="1520554" y="5740241"/>
                            <a:ext cx="550253" cy="339518"/>
                            <a:chOff x="1520554" y="5740241"/>
                            <a:chExt cx="550253" cy="339518"/>
                          </a:xfrm>
                        </wpg:grpSpPr>
                        <wps:wsp>
                          <wps:cNvPr id="220" name=""/>
                          <wps:cNvSpPr/>
                          <wps:spPr>
                            <a:xfrm>
                              <a:off x="1520554" y="5740241"/>
                              <a:ext cx="550253" cy="33951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50253" h="339518">
                                  <a:moveTo>
                                    <a:pt x="550253" y="339518"/>
                                  </a:moveTo>
                                  <a:lnTo>
                                    <a:pt x="55025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9518"/>
                                  </a:lnTo>
                                  <a:lnTo>
                                    <a:pt x="550253" y="3395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1520554" y="5736000"/>
                              <a:ext cx="550253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取当前指令的下一条指令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28" name="ConnectLine"/>
                        <wps:cNvSpPr/>
                        <wps:spPr>
                          <a:xfrm>
                            <a:off x="1795680" y="6079758"/>
                            <a:ext cx="409879" cy="318978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9879" h="3189785" fill="none">
                                <a:moveTo>
                                  <a:pt x="0" y="0"/>
                                </a:moveTo>
                                <a:lnTo>
                                  <a:pt x="0" y="148241"/>
                                </a:lnTo>
                                <a:lnTo>
                                  <a:pt x="-409879" y="148241"/>
                                </a:lnTo>
                                <a:lnTo>
                                  <a:pt x="-409879" y="-3041544"/>
                                </a:lnTo>
                                <a:lnTo>
                                  <a:pt x="0" y="-3041544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2" name="Text 22"/>
                        <wps:cNvSpPr txBox="1"/>
                        <wps:spPr>
                          <a:xfrm>
                            <a:off x="761802" y="6000"/>
                            <a:ext cx="1818000" cy="3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A6A7E"/>
                                  <w:sz w:val="14"/>
                                  <w:szCs w:val="14"/>
                                </w:rPr>
                                <w:t>模拟时间片轮转调度算法程序流程图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48" name="判定"/>
                        <wpg:cNvGrpSpPr/>
                        <wpg:grpSpPr>
                          <a:xfrm>
                            <a:off x="1513680" y="1111290"/>
                            <a:ext cx="564000" cy="348000"/>
                            <a:chOff x="1513680" y="1111290"/>
                            <a:chExt cx="564000" cy="348000"/>
                          </a:xfrm>
                        </wpg:grpSpPr>
                        <wps:wsp>
                          <wps:cNvPr id="250" name=""/>
                          <wps:cNvSpPr/>
                          <wps:spPr>
                            <a:xfrm>
                              <a:off x="1513680" y="1111290"/>
                              <a:ext cx="564000" cy="348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48000">
                                  <a:moveTo>
                                    <a:pt x="282000" y="348000"/>
                                  </a:moveTo>
                                  <a:lnTo>
                                    <a:pt x="564000" y="174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74000"/>
                                  </a:lnTo>
                                  <a:lnTo>
                                    <a:pt x="282000" y="348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1513680" y="1111290"/>
                              <a:ext cx="564000" cy="348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FFFFFF"/>
                                    <w:sz w:val="12"/>
                                    <w:szCs w:val="12"/>
                                  </w:rPr>
                                  <w:t>判断后备就绪是否存在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255" name="ConnectLine"/>
                        <wps:cNvSpPr/>
                        <wps:spPr>
                          <a:xfrm>
                            <a:off x="1795681" y="968577"/>
                            <a:ext cx="6000" cy="148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48710" fill="none">
                                <a:moveTo>
                                  <a:pt x="0" y="0"/>
                                </a:moveTo>
                                <a:lnTo>
                                  <a:pt x="0" y="52710"/>
                                </a:lnTo>
                                <a:lnTo>
                                  <a:pt x="-1" y="14871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56" name="ConnectLine"/>
                        <wps:cNvSpPr/>
                        <wps:spPr>
                          <a:xfrm>
                            <a:off x="1795679" y="1459293"/>
                            <a:ext cx="6000" cy="14871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148710" fill="none">
                                <a:moveTo>
                                  <a:pt x="0" y="0"/>
                                </a:moveTo>
                                <a:lnTo>
                                  <a:pt x="0" y="52710"/>
                                </a:lnTo>
                                <a:lnTo>
                                  <a:pt x="1" y="14871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4" name="Text 24"/>
                        <wps:cNvSpPr txBox="1"/>
                        <wps:spPr>
                          <a:xfrm>
                            <a:off x="1841802" y="978000"/>
                            <a:ext cx="204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" name="Text 25"/>
                        <wps:cNvSpPr txBox="1"/>
                        <wps:spPr>
                          <a:xfrm>
                            <a:off x="1865802" y="1467000"/>
                            <a:ext cx="204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59" name="ConnectLine"/>
                        <wps:cNvSpPr/>
                        <wps:spPr>
                          <a:xfrm>
                            <a:off x="1513682" y="1285287"/>
                            <a:ext cx="269044" cy="54043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9044" h="540438" fill="none">
                                <a:moveTo>
                                  <a:pt x="0" y="0"/>
                                </a:moveTo>
                                <a:lnTo>
                                  <a:pt x="-269044" y="0"/>
                                </a:lnTo>
                                <a:lnTo>
                                  <a:pt x="-269044" y="-540438"/>
                                </a:lnTo>
                                <a:lnTo>
                                  <a:pt x="-77044" y="-540438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26" name="Text 26"/>
                        <wps:cNvSpPr txBox="1"/>
                        <wps:spPr>
                          <a:xfrm>
                            <a:off x="1343802" y="1128000"/>
                            <a:ext cx="132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7" name="Text 27"/>
                        <wps:cNvSpPr txBox="1"/>
                        <wps:spPr>
                          <a:xfrm>
                            <a:off x="3221802" y="3090000"/>
                            <a:ext cx="366000" cy="138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1F6391"/>
                                  <w:sz w:val="12"/>
                                  <w:szCs w:val="12"/>
                                </w:rPr>
                                <w:t>多线程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28" name="Text 28"/>
                        <wps:cNvSpPr txBox="1"/>
                        <wps:spPr>
                          <a:xfrm>
                            <a:off x="0" y="0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29" name="Text 29"/>
                        <wps:cNvSpPr txBox="1"/>
                        <wps:spPr>
                          <a:xfrm>
                            <a:off x="0" y="3128991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0" name="Text 30"/>
                        <wps:cNvSpPr txBox="1"/>
                        <wps:spPr>
                          <a:xfrm>
                            <a:off x="0" y="5006385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1" name="Text 31"/>
                        <wps:cNvSpPr txBox="1"/>
                        <wps:spPr>
                          <a:xfrm>
                            <a:off x="0" y="0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2" name="Text 32"/>
                        <wps:cNvSpPr txBox="1"/>
                        <wps:spPr>
                          <a:xfrm>
                            <a:off x="0" y="3128991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3" name="Text 33"/>
                        <wps:cNvSpPr txBox="1"/>
                        <wps:spPr>
                          <a:xfrm>
                            <a:off x="0" y="5006385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4" name="Text 34"/>
                        <wps:cNvSpPr txBox="1"/>
                        <wps:spPr>
                          <a:xfrm>
                            <a:off x="0" y="0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5" name="Text 35"/>
                        <wps:cNvSpPr txBox="1"/>
                        <wps:spPr>
                          <a:xfrm>
                            <a:off x="0" y="3128991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6" name="Text 36"/>
                        <wps:cNvSpPr txBox="1"/>
                        <wps:spPr>
                          <a:xfrm>
                            <a:off x="0" y="5006385"/>
                            <a:ext cx="3690678" cy="125159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 xmlns:dcmitype="http://purl.org/dc/dcmitype/">
  <dc:creator>孤独成瘾</dc:creator>
  <cp:lastModifiedBy>孤独成瘾</cp:lastModifiedBy>
  <cp:revision>1</cp:revision>
  <dcterms:created xsi:type="dcterms:W3CDTF">2020-06-09T11:25:49Z</dcterms:created>
  <dcterms:modified xsi:type="dcterms:W3CDTF">2020-06-09T11:25:49Z</dcterms:modified>
</cp:coreProperties>
</file>