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BE" w:rsidRDefault="00595EF0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域名：</w:t>
      </w:r>
      <w:r w:rsidR="00AE21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tokyogamenetwork.com</w:t>
      </w:r>
    </w:p>
    <w:p w:rsidR="009248BE" w:rsidRDefault="009248BE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48BE">
        <w:rPr>
          <w:rFonts w:ascii="微软雅黑" w:eastAsia="微软雅黑" w:hAnsi="微软雅黑" w:cs="宋体" w:hint="eastAsia"/>
          <w:color w:val="000000"/>
          <w:kern w:val="0"/>
          <w:szCs w:val="21"/>
        </w:rPr>
        <w:t>打包服务器：54.254.154.252</w:t>
      </w:r>
    </w:p>
    <w:p w:rsidR="002B741A" w:rsidRPr="009248BE" w:rsidRDefault="002B741A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248BE" w:rsidRPr="009248BE" w:rsidRDefault="009248BE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48BE">
        <w:rPr>
          <w:rFonts w:ascii="微软雅黑" w:eastAsia="微软雅黑" w:hAnsi="微软雅黑" w:cs="宋体" w:hint="eastAsia"/>
          <w:color w:val="000000"/>
          <w:kern w:val="0"/>
          <w:szCs w:val="21"/>
        </w:rPr>
        <w:t>&gt; Web服务器：54.254.138.142</w:t>
      </w:r>
    </w:p>
    <w:p w:rsidR="00712C48" w:rsidRDefault="00712C48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帐号：</w:t>
      </w:r>
      <w:r w:rsidR="003F689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ec2-user</w:t>
      </w:r>
    </w:p>
    <w:p w:rsidR="00762868" w:rsidRDefault="00762868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使用：</w:t>
      </w:r>
      <w:r w:rsidRPr="009E757D">
        <w:rPr>
          <w:rFonts w:ascii="微软雅黑" w:eastAsia="微软雅黑" w:hAnsi="微软雅黑" w:cs="宋体" w:hint="eastAsia"/>
          <w:color w:val="000000"/>
          <w:kern w:val="0"/>
          <w:szCs w:val="21"/>
        </w:rPr>
        <w:t>yyjia.pem</w:t>
      </w:r>
    </w:p>
    <w:p w:rsidR="00022D3A" w:rsidRPr="009248BE" w:rsidRDefault="00022D3A" w:rsidP="009248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B3BF6" w:rsidRDefault="005B3BF6"/>
    <w:p w:rsidR="007E1D9C" w:rsidRDefault="007E1D9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数据库地址：　 yyjia-db.cfuc4fk3ji69.ap-southeast-1.rds.amazonaws.com:3306</w:t>
      </w:r>
    </w:p>
    <w:p w:rsidR="0075442E" w:rsidRDefault="0075442E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用户名:</w:t>
      </w:r>
      <w:r w:rsidR="003D145D" w:rsidRPr="003D14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3D145D" w:rsidRPr="00A6168D">
        <w:rPr>
          <w:rFonts w:ascii="微软雅黑" w:eastAsia="微软雅黑" w:hAnsi="微软雅黑" w:cs="宋体" w:hint="eastAsia"/>
          <w:color w:val="000000"/>
          <w:kern w:val="0"/>
          <w:szCs w:val="21"/>
        </w:rPr>
        <w:t>yyjia_root</w:t>
      </w:r>
      <w:r w:rsidR="00F8410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84102" w:rsidRPr="00A6168D" w:rsidRDefault="00F84102" w:rsidP="00F8410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6168D">
        <w:rPr>
          <w:rFonts w:ascii="微软雅黑" w:eastAsia="微软雅黑" w:hAnsi="微软雅黑" w:cs="宋体" w:hint="eastAsia"/>
          <w:color w:val="000000"/>
          <w:kern w:val="0"/>
          <w:szCs w:val="21"/>
        </w:rPr>
        <w:t>密码是“FcDlR7AP”</w:t>
      </w:r>
    </w:p>
    <w:p w:rsidR="00F84102" w:rsidRDefault="00051229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管理地址</w:t>
      </w:r>
      <w:r w:rsidR="009B5A7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hyperlink r:id="rId5" w:history="1">
        <w:r w:rsidR="00B76837" w:rsidRPr="00ED6068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http://sql.tokyogamenetwork.com/</w:t>
        </w:r>
      </w:hyperlink>
      <w:r w:rsidR="00B7683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（自己host）</w:t>
      </w:r>
    </w:p>
    <w:p w:rsidR="00A6168D" w:rsidRDefault="00A6168D">
      <w:pPr>
        <w:rPr>
          <w:rFonts w:hint="eastAsia"/>
        </w:rPr>
      </w:pPr>
    </w:p>
    <w:p w:rsidR="00D43725" w:rsidRDefault="00D43725">
      <w:bookmarkStart w:id="0" w:name="_GoBack"/>
      <w:bookmarkEnd w:id="0"/>
    </w:p>
    <w:sectPr w:rsidR="00D4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AF"/>
    <w:rsid w:val="00022D3A"/>
    <w:rsid w:val="00051229"/>
    <w:rsid w:val="000A5E39"/>
    <w:rsid w:val="002B741A"/>
    <w:rsid w:val="003D145D"/>
    <w:rsid w:val="003F689E"/>
    <w:rsid w:val="00595EF0"/>
    <w:rsid w:val="005B3BF6"/>
    <w:rsid w:val="006425CA"/>
    <w:rsid w:val="00712C48"/>
    <w:rsid w:val="0075442E"/>
    <w:rsid w:val="00762868"/>
    <w:rsid w:val="007E1D9C"/>
    <w:rsid w:val="00911580"/>
    <w:rsid w:val="009248BE"/>
    <w:rsid w:val="009B5A72"/>
    <w:rsid w:val="009E757D"/>
    <w:rsid w:val="00A32667"/>
    <w:rsid w:val="00A6168D"/>
    <w:rsid w:val="00AE2102"/>
    <w:rsid w:val="00B637AF"/>
    <w:rsid w:val="00B76837"/>
    <w:rsid w:val="00C93F02"/>
    <w:rsid w:val="00D07098"/>
    <w:rsid w:val="00D43725"/>
    <w:rsid w:val="00EA195D"/>
    <w:rsid w:val="00F5753E"/>
    <w:rsid w:val="00F8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ql.tokyogamenet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</Words>
  <Characters>252</Characters>
  <Application>Microsoft Office Word</Application>
  <DocSecurity>0</DocSecurity>
  <Lines>2</Lines>
  <Paragraphs>1</Paragraphs>
  <ScaleCrop>false</ScaleCrop>
  <Company>Sky123.Org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2016-09-13T05:58:00Z</dcterms:created>
  <dcterms:modified xsi:type="dcterms:W3CDTF">2016-09-26T05:02:00Z</dcterms:modified>
</cp:coreProperties>
</file>