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ED1" w:rsidRDefault="00365378" w:rsidP="00365378">
      <w:pPr>
        <w:pStyle w:val="a7"/>
      </w:pPr>
      <w:r>
        <w:rPr>
          <w:rFonts w:hint="eastAsia"/>
        </w:rPr>
        <w:t>RDBMS</w:t>
      </w:r>
      <w:r w:rsidR="00CB3760">
        <w:rPr>
          <w:rFonts w:hint="eastAsia"/>
        </w:rPr>
        <w:t>之M</w:t>
      </w:r>
      <w:r w:rsidR="00CB3760">
        <w:t>ySQL</w:t>
      </w:r>
    </w:p>
    <w:p w:rsidR="00CB3760" w:rsidRPr="00CB3760" w:rsidRDefault="00CB3760" w:rsidP="00CB3760">
      <w:pPr>
        <w:pStyle w:val="2"/>
      </w:pPr>
      <w:r>
        <w:rPr>
          <w:rFonts w:hint="eastAsia"/>
        </w:rPr>
        <w:t>数据库历史</w:t>
      </w:r>
    </w:p>
    <w:p w:rsidR="00365378" w:rsidRDefault="00365378" w:rsidP="00365378">
      <w:r>
        <w:rPr>
          <w:rFonts w:hint="eastAsia"/>
        </w:rPr>
        <w:t>第一款RDBMS</w:t>
      </w:r>
      <w:r>
        <w:t xml:space="preserve"> </w:t>
      </w:r>
      <w:r>
        <w:rPr>
          <w:rFonts w:hint="eastAsia"/>
        </w:rPr>
        <w:t>： e</w:t>
      </w:r>
      <w:r>
        <w:t>greSQL</w:t>
      </w:r>
      <w:r w:rsidR="006E6A37">
        <w:t xml:space="preserve">  --&gt; PostgreSQL(pgSQL) </w:t>
      </w:r>
      <w:r w:rsidR="006E6A37">
        <w:rPr>
          <w:rFonts w:hint="eastAsia"/>
        </w:rPr>
        <w:t>--&gt;</w:t>
      </w:r>
      <w:r w:rsidR="006E6A37">
        <w:t xml:space="preserve"> EnterpriseDB</w:t>
      </w:r>
    </w:p>
    <w:p w:rsidR="006E6A37" w:rsidRDefault="000957A6" w:rsidP="00365378">
      <w:r>
        <w:t xml:space="preserve">DB2, </w:t>
      </w:r>
      <w:r w:rsidR="006E6A37">
        <w:t>Oracle</w:t>
      </w:r>
      <w:r>
        <w:t>,</w:t>
      </w:r>
      <w:r w:rsidR="006E6A37">
        <w:t xml:space="preserve">  sysbase</w:t>
      </w:r>
      <w:r>
        <w:t>,  infomix ,</w:t>
      </w:r>
      <w:r w:rsidR="006E6A37">
        <w:t xml:space="preserve"> sqlserver</w:t>
      </w:r>
    </w:p>
    <w:p w:rsidR="006E6A37" w:rsidRDefault="006E6A37" w:rsidP="00365378"/>
    <w:p w:rsidR="006E6A37" w:rsidRDefault="006E6A37" w:rsidP="00365378">
      <w:r>
        <w:rPr>
          <w:rFonts w:hint="eastAsia"/>
        </w:rPr>
        <w:t>开源：m</w:t>
      </w:r>
      <w:r>
        <w:t xml:space="preserve">ysql </w:t>
      </w:r>
    </w:p>
    <w:p w:rsidR="00365378" w:rsidRDefault="00365378" w:rsidP="00365378"/>
    <w:p w:rsidR="000957A6" w:rsidRDefault="000957A6" w:rsidP="00365378">
      <w:r>
        <w:t xml:space="preserve">Oracle </w:t>
      </w:r>
      <w:r w:rsidR="001D7971">
        <w:t>,Micri</w:t>
      </w:r>
      <w:r w:rsidR="00F838D2">
        <w:t>soft</w:t>
      </w:r>
      <w:r>
        <w:rPr>
          <w:rFonts w:hint="eastAsia"/>
        </w:rPr>
        <w:t xml:space="preserve"> 只做软件</w:t>
      </w:r>
      <w:r w:rsidR="00CB3760">
        <w:rPr>
          <w:rFonts w:hint="eastAsia"/>
        </w:rPr>
        <w:t>而</w:t>
      </w:r>
      <w:r>
        <w:rPr>
          <w:rFonts w:hint="eastAsia"/>
        </w:rPr>
        <w:t>I</w:t>
      </w:r>
      <w:r>
        <w:t xml:space="preserve">BM </w:t>
      </w:r>
      <w:r>
        <w:rPr>
          <w:rFonts w:hint="eastAsia"/>
        </w:rPr>
        <w:t>，</w:t>
      </w:r>
      <w:r w:rsidR="00CB3760">
        <w:rPr>
          <w:rFonts w:hint="eastAsia"/>
        </w:rPr>
        <w:t xml:space="preserve"> SU</w:t>
      </w:r>
      <w:r w:rsidR="00CB3760">
        <w:t>N</w:t>
      </w:r>
      <w:r w:rsidR="00CB3760">
        <w:rPr>
          <w:rFonts w:hint="eastAsia"/>
        </w:rPr>
        <w:t>是</w:t>
      </w:r>
      <w:r>
        <w:rPr>
          <w:rFonts w:hint="eastAsia"/>
        </w:rPr>
        <w:t>综合软件提供商</w:t>
      </w:r>
      <w:r w:rsidR="00A64560">
        <w:rPr>
          <w:rFonts w:hint="eastAsia"/>
        </w:rPr>
        <w:t>：</w:t>
      </w:r>
    </w:p>
    <w:p w:rsidR="008D1140" w:rsidRDefault="000957A6" w:rsidP="00365378">
      <w:r>
        <w:rPr>
          <w:rFonts w:hint="eastAsia"/>
        </w:rPr>
        <w:t>IBM（小鸡，</w:t>
      </w:r>
      <w:r w:rsidR="007E7BA9">
        <w:rPr>
          <w:rFonts w:hint="eastAsia"/>
        </w:rPr>
        <w:t>AIX操作系统，</w:t>
      </w:r>
      <w:r>
        <w:rPr>
          <w:rFonts w:hint="eastAsia"/>
        </w:rPr>
        <w:t>DB</w:t>
      </w:r>
      <w:r>
        <w:t>2</w:t>
      </w:r>
      <w:r w:rsidR="00C06570">
        <w:rPr>
          <w:rFonts w:hint="eastAsia"/>
        </w:rPr>
        <w:t>,</w:t>
      </w:r>
      <w:r w:rsidR="00C06570">
        <w:t xml:space="preserve"> </w:t>
      </w:r>
      <w:r w:rsidR="001D7971">
        <w:t xml:space="preserve">CPU, </w:t>
      </w:r>
      <w:r w:rsidR="001D7971">
        <w:rPr>
          <w:rFonts w:hint="eastAsia"/>
        </w:rPr>
        <w:t>主板</w:t>
      </w:r>
      <w:r>
        <w:rPr>
          <w:rFonts w:hint="eastAsia"/>
        </w:rPr>
        <w:t>）</w:t>
      </w:r>
      <w:r w:rsidR="001D7971">
        <w:rPr>
          <w:rFonts w:hint="eastAsia"/>
        </w:rPr>
        <w:t xml:space="preserve"> 关系型数据库理论是IBM研究员搞的， 那时候IBM有网状数据库，层次数据库。</w:t>
      </w:r>
    </w:p>
    <w:p w:rsidR="007E7BA9" w:rsidRDefault="007E7BA9" w:rsidP="00365378">
      <w:r>
        <w:rPr>
          <w:rFonts w:hint="eastAsia"/>
        </w:rPr>
        <w:t>SUN</w:t>
      </w:r>
      <w:r w:rsidR="00293142">
        <w:rPr>
          <w:rFonts w:hint="eastAsia"/>
        </w:rPr>
        <w:t>（工作站</w:t>
      </w:r>
      <w:r w:rsidR="003A09B6">
        <w:rPr>
          <w:rFonts w:hint="eastAsia"/>
        </w:rPr>
        <w:t>，CPU（</w:t>
      </w:r>
      <w:r w:rsidR="007A22AB">
        <w:rPr>
          <w:rFonts w:hint="eastAsia"/>
        </w:rPr>
        <w:t>斯坦福设计的</w:t>
      </w:r>
      <w:r w:rsidR="003A09B6">
        <w:rPr>
          <w:rFonts w:hint="eastAsia"/>
        </w:rPr>
        <w:t>spark），java，s</w:t>
      </w:r>
      <w:r w:rsidR="003A09B6">
        <w:t>olaris</w:t>
      </w:r>
      <w:r w:rsidR="003A09B6">
        <w:rPr>
          <w:rFonts w:hint="eastAsia"/>
        </w:rPr>
        <w:t>操作系统，1</w:t>
      </w:r>
      <w:r w:rsidR="003A09B6">
        <w:t>0</w:t>
      </w:r>
      <w:r w:rsidR="003A09B6">
        <w:rPr>
          <w:rFonts w:hint="eastAsia"/>
        </w:rPr>
        <w:t>亿美元买了</w:t>
      </w:r>
      <w:r w:rsidR="003A09B6">
        <w:t>mysql</w:t>
      </w:r>
      <w:r w:rsidR="00293142">
        <w:rPr>
          <w:rFonts w:hint="eastAsia"/>
        </w:rPr>
        <w:t>）</w:t>
      </w:r>
      <w:r w:rsidR="008416EE">
        <w:rPr>
          <w:rFonts w:hint="eastAsia"/>
        </w:rPr>
        <w:t>，买了</w:t>
      </w:r>
      <w:r w:rsidR="008416EE">
        <w:t>mysql</w:t>
      </w:r>
      <w:r w:rsidR="008416EE">
        <w:rPr>
          <w:rFonts w:hint="eastAsia"/>
        </w:rPr>
        <w:t>后财务出状况。没办法，被o</w:t>
      </w:r>
      <w:r w:rsidR="008416EE">
        <w:t>ralce 67</w:t>
      </w:r>
      <w:r w:rsidR="008416EE">
        <w:rPr>
          <w:rFonts w:hint="eastAsia"/>
        </w:rPr>
        <w:t>亿美元收购了，O</w:t>
      </w:r>
      <w:r w:rsidR="008416EE">
        <w:t>racle</w:t>
      </w:r>
      <w:r w:rsidR="008416EE">
        <w:rPr>
          <w:rFonts w:hint="eastAsia"/>
        </w:rPr>
        <w:t>就可以和IBM抗衡了。</w:t>
      </w:r>
    </w:p>
    <w:p w:rsidR="00DB3296" w:rsidRDefault="00F17C08" w:rsidP="00365378">
      <w:r>
        <w:rPr>
          <w:rFonts w:hint="eastAsia"/>
        </w:rPr>
        <w:t xml:space="preserve">蓝IBM </w:t>
      </w:r>
      <w:r>
        <w:t xml:space="preserve">  </w:t>
      </w:r>
      <w:r>
        <w:rPr>
          <w:rFonts w:hint="eastAsia"/>
        </w:rPr>
        <w:t>红O</w:t>
      </w:r>
      <w:r>
        <w:t xml:space="preserve">racle  </w:t>
      </w:r>
      <w:r>
        <w:rPr>
          <w:rFonts w:hint="eastAsia"/>
        </w:rPr>
        <w:t>蓝红阵营。</w:t>
      </w:r>
    </w:p>
    <w:p w:rsidR="00E56652" w:rsidRDefault="00E56652" w:rsidP="00365378">
      <w:r>
        <w:rPr>
          <w:rFonts w:hint="eastAsia"/>
        </w:rPr>
        <w:t>陆续收购了 BEA</w:t>
      </w:r>
      <w:r>
        <w:t xml:space="preserve">  weblogic</w:t>
      </w:r>
      <w:r>
        <w:rPr>
          <w:rFonts w:hint="eastAsia"/>
        </w:rPr>
        <w:t>（8</w:t>
      </w:r>
      <w:r>
        <w:t>3</w:t>
      </w:r>
      <w:r>
        <w:rPr>
          <w:rFonts w:hint="eastAsia"/>
        </w:rPr>
        <w:t>亿美元），p</w:t>
      </w:r>
      <w:r>
        <w:t>epole</w:t>
      </w:r>
      <w:r>
        <w:rPr>
          <w:rFonts w:hint="eastAsia"/>
        </w:rPr>
        <w:t>soft（1</w:t>
      </w:r>
      <w:r>
        <w:t>38</w:t>
      </w:r>
      <w:r>
        <w:rPr>
          <w:rFonts w:hint="eastAsia"/>
        </w:rPr>
        <w:t>亿美元）</w:t>
      </w:r>
      <w:r w:rsidR="003E21BB">
        <w:rPr>
          <w:rFonts w:hint="eastAsia"/>
        </w:rPr>
        <w:t>。</w:t>
      </w:r>
    </w:p>
    <w:p w:rsidR="006E3B78" w:rsidRDefault="006E3B78" w:rsidP="00365378"/>
    <w:p w:rsidR="006E3B78" w:rsidRDefault="006E3B78" w:rsidP="00365378">
      <w:r>
        <w:t xml:space="preserve">SUN  :  openOffice </w:t>
      </w:r>
      <w:r>
        <w:rPr>
          <w:rFonts w:hint="eastAsia"/>
        </w:rPr>
        <w:t xml:space="preserve">由于艾莉森要收费，开源组织 就另起了一个 </w:t>
      </w:r>
      <w:r>
        <w:t>libreoffice</w:t>
      </w:r>
    </w:p>
    <w:p w:rsidR="006E3B78" w:rsidRDefault="006E3B78" w:rsidP="00365378">
      <w:r>
        <w:t>Mysql :  my</w:t>
      </w:r>
      <w:r>
        <w:rPr>
          <w:rFonts w:hint="eastAsia"/>
        </w:rPr>
        <w:t xml:space="preserve">是作者的第一个女儿，后来开源组织也另起了一个分支 </w:t>
      </w:r>
      <w:r>
        <w:t>mariaDB</w:t>
      </w:r>
    </w:p>
    <w:p w:rsidR="006E3B78" w:rsidRDefault="006E3B78" w:rsidP="00365378">
      <w:r>
        <w:t xml:space="preserve">         Maria</w:t>
      </w:r>
      <w:r>
        <w:rPr>
          <w:rFonts w:hint="eastAsia"/>
        </w:rPr>
        <w:t>是作者的第三个女儿。</w:t>
      </w:r>
    </w:p>
    <w:p w:rsidR="006E3B78" w:rsidRDefault="001F4619" w:rsidP="00365378">
      <w:r>
        <w:t>Percona</w:t>
      </w:r>
      <w:r>
        <w:rPr>
          <w:rFonts w:hint="eastAsia"/>
        </w:rPr>
        <w:t>公司：经过对mysql的改造，性能极大提升 叫p</w:t>
      </w:r>
      <w:r>
        <w:t>ercona</w:t>
      </w:r>
      <w:r>
        <w:rPr>
          <w:rFonts w:hint="eastAsia"/>
        </w:rPr>
        <w:t>DB</w:t>
      </w:r>
      <w:r>
        <w:t xml:space="preserve"> </w:t>
      </w:r>
      <w:r>
        <w:rPr>
          <w:rFonts w:hint="eastAsia"/>
        </w:rPr>
        <w:t>。 开源。只收取服务费。</w:t>
      </w:r>
    </w:p>
    <w:p w:rsidR="001F4619" w:rsidRDefault="001F4619" w:rsidP="00365378"/>
    <w:p w:rsidR="00620815" w:rsidRDefault="00620815" w:rsidP="00365378">
      <w:r>
        <w:rPr>
          <w:rFonts w:hint="eastAsia"/>
        </w:rPr>
        <w:t xml:space="preserve">后来出现了反关系型数据库： </w:t>
      </w:r>
      <w:r w:rsidR="00071394">
        <w:t>NoSQL</w:t>
      </w:r>
    </w:p>
    <w:p w:rsidR="00620815" w:rsidRDefault="00620815" w:rsidP="00365378">
      <w:r>
        <w:rPr>
          <w:rFonts w:hint="eastAsia"/>
        </w:rPr>
        <w:t>MongoDB： 文档数据库</w:t>
      </w:r>
    </w:p>
    <w:p w:rsidR="00620815" w:rsidRDefault="00620815" w:rsidP="00365378">
      <w:r>
        <w:t>R</w:t>
      </w:r>
      <w:r>
        <w:rPr>
          <w:rFonts w:hint="eastAsia"/>
        </w:rPr>
        <w:t>edis</w:t>
      </w:r>
      <w:r>
        <w:t xml:space="preserve"> </w:t>
      </w:r>
      <w:r>
        <w:rPr>
          <w:rFonts w:hint="eastAsia"/>
        </w:rPr>
        <w:t>：内存数据库，缓存数据库</w:t>
      </w:r>
    </w:p>
    <w:p w:rsidR="00620815" w:rsidRDefault="00620815" w:rsidP="00365378">
      <w:r>
        <w:rPr>
          <w:rFonts w:hint="eastAsia"/>
        </w:rPr>
        <w:t>HBASE：</w:t>
      </w:r>
      <w:r w:rsidR="00071394">
        <w:rPr>
          <w:rFonts w:hint="eastAsia"/>
        </w:rPr>
        <w:t>哈希数控</w:t>
      </w:r>
    </w:p>
    <w:p w:rsidR="008416EE" w:rsidRDefault="008416EE" w:rsidP="00365378"/>
    <w:p w:rsidR="003A550E" w:rsidRDefault="003A550E" w:rsidP="00365378">
      <w:r>
        <w:rPr>
          <w:rFonts w:hint="eastAsia"/>
        </w:rPr>
        <w:t>S</w:t>
      </w:r>
      <w:r>
        <w:t xml:space="preserve">ql : </w:t>
      </w:r>
      <w:r>
        <w:rPr>
          <w:rFonts w:hint="eastAsia"/>
        </w:rPr>
        <w:t>结构化查询语言</w:t>
      </w:r>
      <w:r w:rsidR="00167E26">
        <w:rPr>
          <w:rFonts w:hint="eastAsia"/>
        </w:rPr>
        <w:t xml:space="preserve"> </w:t>
      </w:r>
      <w:r w:rsidR="00167E26">
        <w:t xml:space="preserve"> sql86 sql92 sql99 … </w:t>
      </w:r>
      <w:r w:rsidR="00167E26">
        <w:rPr>
          <w:rFonts w:hint="eastAsia"/>
        </w:rPr>
        <w:t>都是一种工业标准。在任何数据库中都兼容的。</w:t>
      </w:r>
    </w:p>
    <w:p w:rsidR="00167E26" w:rsidRDefault="00167E26" w:rsidP="00365378"/>
    <w:p w:rsidR="00167E26" w:rsidRDefault="00167E26" w:rsidP="00365378">
      <w:r w:rsidRPr="00167E26">
        <w:rPr>
          <w:rFonts w:hint="eastAsia"/>
        </w:rPr>
        <w:t>语法分析</w:t>
      </w:r>
      <w:r w:rsidRPr="00167E26">
        <w:t>&gt; 语义分析&gt; 视图转换 &gt;表达式转换&gt; 选择优化器 &gt;选择连接方式 &gt;选择连接顺序 &gt;选择数据的搜索路径 &gt;运行"执行计划"</w:t>
      </w:r>
    </w:p>
    <w:p w:rsidR="00A64560" w:rsidRDefault="00167E26" w:rsidP="00365378">
      <w:r>
        <w:rPr>
          <w:noProof/>
        </w:rPr>
        <w:lastRenderedPageBreak/>
        <w:drawing>
          <wp:inline distT="0" distB="0" distL="0" distR="0" wp14:anchorId="6B5F4120" wp14:editId="35682E36">
            <wp:extent cx="3321011" cy="2055940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0723" cy="206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1B" w:rsidRDefault="009F0C1B" w:rsidP="009F0C1B">
      <w:pPr>
        <w:pStyle w:val="2"/>
      </w:pPr>
      <w:r>
        <w:rPr>
          <w:rFonts w:hint="eastAsia"/>
        </w:rPr>
        <w:t>M</w:t>
      </w:r>
      <w:r>
        <w:t>ySQL</w:t>
      </w:r>
      <w:r>
        <w:rPr>
          <w:rFonts w:hint="eastAsia"/>
        </w:rPr>
        <w:t>安装</w:t>
      </w:r>
    </w:p>
    <w:p w:rsidR="00A64560" w:rsidRDefault="005F252E" w:rsidP="00365378">
      <w:r>
        <w:t>M</w:t>
      </w:r>
      <w:r>
        <w:rPr>
          <w:rFonts w:hint="eastAsia"/>
        </w:rPr>
        <w:t>ysql软件包格式</w:t>
      </w:r>
    </w:p>
    <w:p w:rsidR="005F252E" w:rsidRDefault="000459BE" w:rsidP="000459BE"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>
        <w:t>R</w:t>
      </w:r>
      <w:r w:rsidR="009F0C1B">
        <w:rPr>
          <w:rFonts w:hint="eastAsia"/>
        </w:rPr>
        <w:t>PM</w:t>
      </w:r>
      <w:r>
        <w:rPr>
          <w:rFonts w:hint="eastAsia"/>
        </w:rPr>
        <w:t>包 ， exe</w:t>
      </w:r>
      <w:r>
        <w:t xml:space="preserve">  </w:t>
      </w:r>
      <w:r>
        <w:rPr>
          <w:rFonts w:hint="eastAsia"/>
        </w:rPr>
        <w:t>mis等</w:t>
      </w:r>
    </w:p>
    <w:p w:rsidR="000459BE" w:rsidRDefault="000459BE" w:rsidP="00365378">
      <w:r>
        <w:rPr>
          <w:rFonts w:hint="eastAsia"/>
        </w:rPr>
        <w:t>2.通用二进制格式</w:t>
      </w:r>
      <w:r w:rsidR="00716331">
        <w:rPr>
          <w:rFonts w:hint="eastAsia"/>
        </w:rPr>
        <w:t>，解压后稍作配置就可以用了</w:t>
      </w:r>
    </w:p>
    <w:p w:rsidR="000459BE" w:rsidRDefault="000459BE" w:rsidP="00365378">
      <w:r>
        <w:rPr>
          <w:rFonts w:hint="eastAsia"/>
        </w:rPr>
        <w:t>3</w:t>
      </w:r>
      <w:r>
        <w:t>.</w:t>
      </w:r>
      <w:r>
        <w:rPr>
          <w:rFonts w:hint="eastAsia"/>
        </w:rPr>
        <w:t>源程序</w:t>
      </w:r>
      <w:r w:rsidR="005A352F">
        <w:t xml:space="preserve"> </w:t>
      </w:r>
      <w:r w:rsidR="005A352F">
        <w:rPr>
          <w:rFonts w:hint="eastAsia"/>
        </w:rPr>
        <w:t>需要手动编译（g</w:t>
      </w:r>
      <w:r w:rsidR="005A352F">
        <w:t>libc</w:t>
      </w:r>
      <w:r w:rsidR="00716331">
        <w:rPr>
          <w:rFonts w:hint="eastAsia"/>
        </w:rPr>
        <w:t>编译</w:t>
      </w:r>
      <w:r w:rsidR="005A352F">
        <w:rPr>
          <w:rFonts w:hint="eastAsia"/>
        </w:rPr>
        <w:t>）</w:t>
      </w:r>
    </w:p>
    <w:p w:rsidR="000459BE" w:rsidRDefault="000459BE" w:rsidP="00365378"/>
    <w:p w:rsidR="006F1E45" w:rsidRDefault="00EC6224" w:rsidP="00365378">
      <w:r>
        <w:rPr>
          <w:noProof/>
        </w:rPr>
        <w:drawing>
          <wp:inline distT="0" distB="0" distL="0" distR="0" wp14:anchorId="0A9C7017" wp14:editId="48DC18E4">
            <wp:extent cx="4487853" cy="3351571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6208" cy="33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60" w:rsidRDefault="00A64560" w:rsidP="00365378"/>
    <w:p w:rsidR="00A55394" w:rsidRDefault="00D6149B" w:rsidP="00365378">
      <w:r>
        <w:rPr>
          <w:rFonts w:hint="eastAsia"/>
        </w:rPr>
        <w:t>如果要使用mysql官方的rpm包，那么红帽将会有依赖关系，会安装红帽的r</w:t>
      </w:r>
      <w:r>
        <w:t>pm</w:t>
      </w:r>
      <w:r>
        <w:rPr>
          <w:rFonts w:hint="eastAsia"/>
        </w:rPr>
        <w:t>包，推荐安装红帽</w:t>
      </w:r>
      <w:r w:rsidR="00A55394">
        <w:rPr>
          <w:rFonts w:hint="eastAsia"/>
        </w:rPr>
        <w:t xml:space="preserve">自己的包。 </w:t>
      </w:r>
      <w:r w:rsidR="002E590A">
        <w:rPr>
          <w:rFonts w:hint="eastAsia"/>
        </w:rPr>
        <w:t>除非服务器只做数据库服务器。</w:t>
      </w:r>
    </w:p>
    <w:p w:rsidR="00ED075D" w:rsidRDefault="00ED075D" w:rsidP="00365378"/>
    <w:p w:rsidR="00ED075D" w:rsidRDefault="00ED075D" w:rsidP="00365378">
      <w:r>
        <w:t>Mysql</w:t>
      </w:r>
      <w:r>
        <w:rPr>
          <w:rFonts w:hint="eastAsia"/>
        </w:rPr>
        <w:t>默认放在/</w:t>
      </w:r>
      <w:r>
        <w:t>var/lib/mysql</w:t>
      </w:r>
      <w:r>
        <w:rPr>
          <w:rFonts w:hint="eastAsia"/>
        </w:rPr>
        <w:t>下，这个位置不是太理想，数据文件后面将会很大。</w:t>
      </w:r>
    </w:p>
    <w:p w:rsidR="001C6852" w:rsidRDefault="001C6852" w:rsidP="00365378">
      <w:r>
        <w:rPr>
          <w:rFonts w:hint="eastAsia"/>
        </w:rPr>
        <w:t>可以自定义数据目录</w:t>
      </w:r>
      <w:r w:rsidR="000D3ECA">
        <w:rPr>
          <w:rFonts w:hint="eastAsia"/>
        </w:rPr>
        <w:t>。</w:t>
      </w:r>
    </w:p>
    <w:p w:rsidR="00B9298B" w:rsidRDefault="000D3ECA" w:rsidP="00365378">
      <w:r>
        <w:rPr>
          <w:rFonts w:hint="eastAsia"/>
        </w:rPr>
        <w:t>查看红帽提供的源</w:t>
      </w:r>
      <w:r>
        <w:t>yum</w:t>
      </w:r>
      <w:r>
        <w:rPr>
          <w:rFonts w:hint="eastAsia"/>
        </w:rPr>
        <w:t>仓库</w:t>
      </w:r>
      <w:r w:rsidR="00B9298B">
        <w:rPr>
          <w:rFonts w:hint="eastAsia"/>
        </w:rPr>
        <w:t>配置文件</w:t>
      </w:r>
    </w:p>
    <w:p w:rsidR="00716331" w:rsidRDefault="00716331" w:rsidP="00365378">
      <w:r>
        <w:rPr>
          <w:rFonts w:hint="eastAsia"/>
        </w:rPr>
        <w:t>c</w:t>
      </w:r>
      <w:r>
        <w:t xml:space="preserve">d /etc/yum.repos.d/  </w:t>
      </w:r>
    </w:p>
    <w:p w:rsidR="00ED075D" w:rsidRDefault="000D3ECA" w:rsidP="00365378">
      <w:r>
        <w:rPr>
          <w:noProof/>
        </w:rPr>
        <w:lastRenderedPageBreak/>
        <w:drawing>
          <wp:inline distT="0" distB="0" distL="0" distR="0" wp14:anchorId="330769B4" wp14:editId="723252C7">
            <wp:extent cx="3668820" cy="2815884"/>
            <wp:effectExtent l="0" t="0" r="825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9815" cy="282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0A" w:rsidRDefault="0081080A" w:rsidP="00365378"/>
    <w:p w:rsidR="0081080A" w:rsidRDefault="0081080A" w:rsidP="00365378">
      <w:r>
        <w:rPr>
          <w:rFonts w:hint="eastAsia"/>
        </w:rPr>
        <w:t>所以在y</w:t>
      </w:r>
      <w:r>
        <w:t>um</w:t>
      </w:r>
      <w:r>
        <w:rPr>
          <w:rFonts w:hint="eastAsia"/>
        </w:rPr>
        <w:t>仓库配置文件中我们需要进行对源进行挂载，读取文件。</w:t>
      </w:r>
    </w:p>
    <w:p w:rsidR="00ED075D" w:rsidRDefault="0081080A" w:rsidP="00365378">
      <w:r>
        <w:rPr>
          <w:noProof/>
        </w:rPr>
        <w:drawing>
          <wp:inline distT="0" distB="0" distL="0" distR="0" wp14:anchorId="1C6F5149" wp14:editId="3914C2A5">
            <wp:extent cx="5845724" cy="1537089"/>
            <wp:effectExtent l="0" t="0" r="31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5" cy="15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5D" w:rsidRDefault="00ED075D" w:rsidP="00365378"/>
    <w:p w:rsidR="00F9076B" w:rsidRDefault="00F9076B" w:rsidP="00365378">
      <w:r>
        <w:rPr>
          <w:rFonts w:hint="eastAsia"/>
        </w:rPr>
        <w:t>安装</w:t>
      </w:r>
      <w:r w:rsidR="00A62C3A">
        <w:rPr>
          <w:rFonts w:hint="eastAsia"/>
        </w:rPr>
        <w:t>服务器端</w:t>
      </w:r>
      <w:r>
        <w:rPr>
          <w:rFonts w:hint="eastAsia"/>
        </w:rPr>
        <w:t>：y</w:t>
      </w:r>
      <w:r>
        <w:t>um –y install mysql-server</w:t>
      </w:r>
    </w:p>
    <w:p w:rsidR="00F9076B" w:rsidRDefault="00F9076B" w:rsidP="00365378">
      <w:r>
        <w:rPr>
          <w:noProof/>
        </w:rPr>
        <w:drawing>
          <wp:inline distT="0" distB="0" distL="0" distR="0" wp14:anchorId="38A0D0A5" wp14:editId="51CDA727">
            <wp:extent cx="6030430" cy="3365889"/>
            <wp:effectExtent l="0" t="0" r="889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6770" cy="337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24" w:rsidRDefault="00EC6224" w:rsidP="00365378"/>
    <w:p w:rsidR="00EC6224" w:rsidRPr="00A64560" w:rsidRDefault="00A62C3A" w:rsidP="00365378">
      <w:r>
        <w:rPr>
          <w:rFonts w:hint="eastAsia"/>
        </w:rPr>
        <w:t xml:space="preserve">安装客户端： </w:t>
      </w:r>
      <w:r>
        <w:t>yum  -y  install  mysql</w:t>
      </w:r>
    </w:p>
    <w:p w:rsidR="008D1140" w:rsidRDefault="00A62C3A" w:rsidP="00365378">
      <w:r>
        <w:rPr>
          <w:noProof/>
        </w:rPr>
        <w:drawing>
          <wp:inline distT="0" distB="0" distL="0" distR="0" wp14:anchorId="070E2587" wp14:editId="4BDEA682">
            <wp:extent cx="4353218" cy="44035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730" cy="44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67" w:rsidRDefault="00765BDF" w:rsidP="00365378">
      <w:r>
        <w:rPr>
          <w:rFonts w:hint="eastAsia"/>
        </w:rPr>
        <w:t>需要初始化：</w:t>
      </w:r>
      <w:r>
        <w:t>service mysqld start</w:t>
      </w:r>
    </w:p>
    <w:p w:rsidR="001B5B67" w:rsidRDefault="004208F5" w:rsidP="00365378">
      <w:r>
        <w:rPr>
          <w:noProof/>
        </w:rPr>
        <w:lastRenderedPageBreak/>
        <w:drawing>
          <wp:inline distT="0" distB="0" distL="0" distR="0" wp14:anchorId="6C586E5D" wp14:editId="178EE444">
            <wp:extent cx="5274310" cy="44526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33">
        <w:rPr>
          <w:rFonts w:hint="eastAsia"/>
        </w:rPr>
        <w:t>初始化过程：建立一个Mysql数据库</w:t>
      </w:r>
      <w:r>
        <w:rPr>
          <w:rFonts w:hint="eastAsia"/>
        </w:rPr>
        <w:t>,</w:t>
      </w:r>
      <w:r>
        <w:t xml:space="preserve"> root</w:t>
      </w:r>
      <w:r>
        <w:rPr>
          <w:rFonts w:hint="eastAsia"/>
        </w:rPr>
        <w:t>用户是mysql数据库的</w:t>
      </w:r>
      <w:r w:rsidR="00513833">
        <w:rPr>
          <w:rFonts w:hint="eastAsia"/>
        </w:rPr>
        <w:t>最高</w:t>
      </w:r>
      <w:r>
        <w:rPr>
          <w:rFonts w:hint="eastAsia"/>
        </w:rPr>
        <w:t>用户</w:t>
      </w:r>
      <w:r w:rsidR="00513833">
        <w:rPr>
          <w:rFonts w:hint="eastAsia"/>
        </w:rPr>
        <w:t>，没有密码，需要设置但是</w:t>
      </w:r>
      <w:r>
        <w:rPr>
          <w:rFonts w:hint="eastAsia"/>
        </w:rPr>
        <w:t>和系统的root用户没关系，端口默认是TCP的3</w:t>
      </w:r>
      <w:r>
        <w:t>306</w:t>
      </w:r>
    </w:p>
    <w:p w:rsidR="00765BDF" w:rsidRDefault="00513833" w:rsidP="00365378">
      <w:r>
        <w:rPr>
          <w:rFonts w:hint="eastAsia"/>
        </w:rPr>
        <w:t>查看端口：</w:t>
      </w:r>
      <w:r>
        <w:t>netstat -ntlp</w:t>
      </w:r>
    </w:p>
    <w:p w:rsidR="00765BDF" w:rsidRDefault="00513833" w:rsidP="00365378">
      <w:r>
        <w:rPr>
          <w:noProof/>
        </w:rPr>
        <w:drawing>
          <wp:inline distT="0" distB="0" distL="0" distR="0" wp14:anchorId="3F34128F" wp14:editId="0B32FCCA">
            <wp:extent cx="5274310" cy="15360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DF" w:rsidRDefault="00765BDF" w:rsidP="00365378"/>
    <w:p w:rsidR="00765BDF" w:rsidRDefault="00A13763" w:rsidP="00365378">
      <w:r>
        <w:rPr>
          <w:rFonts w:hint="eastAsia"/>
        </w:rPr>
        <w:t>连接</w:t>
      </w:r>
      <w:r w:rsidR="00463B30">
        <w:rPr>
          <w:rFonts w:hint="eastAsia"/>
        </w:rPr>
        <w:t>m</w:t>
      </w:r>
      <w:r w:rsidR="00463B30">
        <w:t>ysql</w:t>
      </w:r>
      <w:r>
        <w:rPr>
          <w:rFonts w:hint="eastAsia"/>
        </w:rPr>
        <w:t xml:space="preserve">数据库使用命令 </w:t>
      </w:r>
      <w:r>
        <w:t>mysql</w:t>
      </w:r>
    </w:p>
    <w:p w:rsidR="00FA35FF" w:rsidRDefault="00A13763" w:rsidP="00365378">
      <w:r>
        <w:rPr>
          <w:noProof/>
        </w:rPr>
        <w:drawing>
          <wp:inline distT="0" distB="0" distL="0" distR="0" wp14:anchorId="3C158515" wp14:editId="19150102">
            <wp:extent cx="5274310" cy="13874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0A" w:rsidRDefault="0070580A" w:rsidP="0070580A">
      <w:pPr>
        <w:pStyle w:val="2"/>
      </w:pPr>
      <w:r>
        <w:rPr>
          <w:rFonts w:hint="eastAsia"/>
        </w:rPr>
        <w:lastRenderedPageBreak/>
        <w:t>M</w:t>
      </w:r>
      <w:r>
        <w:t>ySQL</w:t>
      </w:r>
      <w:r>
        <w:rPr>
          <w:rFonts w:hint="eastAsia"/>
        </w:rPr>
        <w:t>使用</w:t>
      </w:r>
    </w:p>
    <w:p w:rsidR="00791C22" w:rsidRDefault="007F2F72" w:rsidP="00365378">
      <w:r>
        <w:t>M</w:t>
      </w:r>
      <w:r>
        <w:rPr>
          <w:rFonts w:hint="eastAsia"/>
        </w:rPr>
        <w:t>ysql用户</w:t>
      </w:r>
      <w:r w:rsidR="00B52DC5">
        <w:rPr>
          <w:rFonts w:hint="eastAsia"/>
        </w:rPr>
        <w:t xml:space="preserve">名规定：用户名+主机 </w:t>
      </w:r>
      <w:r w:rsidR="00B52DC5">
        <w:t xml:space="preserve"> </w:t>
      </w:r>
      <w:r w:rsidR="00AA7AD0">
        <w:t xml:space="preserve">username </w:t>
      </w:r>
      <w:r w:rsidR="00AA7AD0">
        <w:rPr>
          <w:rFonts w:hint="eastAsia"/>
        </w:rPr>
        <w:t>@</w:t>
      </w:r>
      <w:r w:rsidR="00791C22">
        <w:t xml:space="preserve"> host</w:t>
      </w:r>
    </w:p>
    <w:p w:rsidR="00B52DC5" w:rsidRDefault="00B52DC5" w:rsidP="00365378">
      <w:r>
        <w:rPr>
          <w:rFonts w:hint="eastAsia"/>
        </w:rPr>
        <w:t>服务器可以指定哪些</w:t>
      </w:r>
      <w:r w:rsidR="00E67114">
        <w:rPr>
          <w:rFonts w:hint="eastAsia"/>
        </w:rPr>
        <w:t>客户端主机（IP）</w:t>
      </w:r>
      <w:r w:rsidR="00791C22">
        <w:rPr>
          <w:rFonts w:hint="eastAsia"/>
        </w:rPr>
        <w:t>的</w:t>
      </w:r>
      <w:r w:rsidR="009E2441">
        <w:rPr>
          <w:rFonts w:hint="eastAsia"/>
        </w:rPr>
        <w:t>用户可以登录。</w:t>
      </w:r>
    </w:p>
    <w:p w:rsidR="00D0589F" w:rsidRDefault="00D0589F" w:rsidP="00365378">
      <w:r>
        <w:rPr>
          <w:noProof/>
        </w:rPr>
        <w:drawing>
          <wp:inline distT="0" distB="0" distL="0" distR="0" wp14:anchorId="2320D365" wp14:editId="4238BAEA">
            <wp:extent cx="5274310" cy="13608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9F" w:rsidRDefault="00D0589F" w:rsidP="00365378">
      <w:r>
        <w:rPr>
          <w:rFonts w:hint="eastAsia"/>
        </w:rPr>
        <w:t>这里1</w:t>
      </w:r>
      <w:r>
        <w:t xml:space="preserve">92.168.1.108 </w:t>
      </w:r>
      <w:r>
        <w:rPr>
          <w:rFonts w:hint="eastAsia"/>
        </w:rPr>
        <w:t>连不了，是因为1</w:t>
      </w:r>
      <w:r>
        <w:t>92.168.1.108</w:t>
      </w:r>
      <w:r>
        <w:rPr>
          <w:rFonts w:hint="eastAsia"/>
        </w:rPr>
        <w:t>这台主机的用户还没有配置。</w:t>
      </w:r>
    </w:p>
    <w:p w:rsidR="00D0589F" w:rsidRDefault="00D0589F" w:rsidP="00365378">
      <w:r>
        <w:rPr>
          <w:rFonts w:hint="eastAsia"/>
        </w:rPr>
        <w:t>而1</w:t>
      </w:r>
      <w:r>
        <w:t>27.0.0.1</w:t>
      </w:r>
      <w:r>
        <w:rPr>
          <w:rFonts w:hint="eastAsia"/>
        </w:rPr>
        <w:t>或者</w:t>
      </w:r>
      <w:r>
        <w:t>localhost</w:t>
      </w:r>
      <w:r>
        <w:rPr>
          <w:rFonts w:hint="eastAsia"/>
        </w:rPr>
        <w:t>在数据库中已经存在。</w:t>
      </w:r>
      <w:r w:rsidR="004E79E8">
        <w:rPr>
          <w:rFonts w:hint="eastAsia"/>
        </w:rPr>
        <w:t>所以能够登录</w:t>
      </w:r>
    </w:p>
    <w:p w:rsidR="00362C5A" w:rsidRDefault="00362C5A" w:rsidP="00365378"/>
    <w:p w:rsidR="001376EF" w:rsidRDefault="001376EF" w:rsidP="00365378">
      <w:r>
        <w:rPr>
          <w:rFonts w:hint="eastAsia"/>
        </w:rPr>
        <w:t>如果客户端和服务器在同一台主机上</w:t>
      </w:r>
    </w:p>
    <w:p w:rsidR="001376EF" w:rsidRDefault="001376EF" w:rsidP="00365378">
      <w:r>
        <w:t>Linux : socket</w:t>
      </w:r>
      <w:r w:rsidR="009D3440">
        <w:t xml:space="preserve"> </w:t>
      </w:r>
    </w:p>
    <w:p w:rsidR="009D3440" w:rsidRDefault="009D3440" w:rsidP="00365378">
      <w:r>
        <w:rPr>
          <w:noProof/>
        </w:rPr>
        <w:drawing>
          <wp:inline distT="0" distB="0" distL="0" distR="0" wp14:anchorId="63DCB9BC" wp14:editId="0A7101FB">
            <wp:extent cx="3276133" cy="40941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2112" cy="42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15F" w:rsidRDefault="00F1215F" w:rsidP="00365378">
      <w:r>
        <w:rPr>
          <w:rFonts w:hint="eastAsia"/>
        </w:rPr>
        <w:t>如果指定了</w:t>
      </w:r>
      <w:r>
        <w:t xml:space="preserve">-h 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即使在同一台主机上那么也是走TCP协议</w:t>
      </w:r>
    </w:p>
    <w:p w:rsidR="001376EF" w:rsidRDefault="001376EF" w:rsidP="00365378">
      <w:r>
        <w:t xml:space="preserve">Windows: </w:t>
      </w:r>
    </w:p>
    <w:p w:rsidR="009D3440" w:rsidRDefault="00DE34A1" w:rsidP="00365378">
      <w:r>
        <w:rPr>
          <w:rFonts w:hint="eastAsia"/>
        </w:rPr>
        <w:t>内存共享</w:t>
      </w:r>
    </w:p>
    <w:p w:rsidR="00DE34A1" w:rsidRDefault="00DE34A1" w:rsidP="00365378">
      <w:r>
        <w:rPr>
          <w:rFonts w:hint="eastAsia"/>
        </w:rPr>
        <w:t>如果客户端和服务器不下同一台主机上连接协议就是TCP</w:t>
      </w:r>
    </w:p>
    <w:p w:rsidR="004C01EB" w:rsidRDefault="004C01EB" w:rsidP="00365378"/>
    <w:p w:rsidR="004C01EB" w:rsidRDefault="004C01EB" w:rsidP="00365378"/>
    <w:p w:rsidR="00765BDF" w:rsidRDefault="00E00BFA" w:rsidP="00365378">
      <w:r>
        <w:rPr>
          <w:rFonts w:hint="eastAsia"/>
        </w:rPr>
        <w:t xml:space="preserve">登录 ： </w:t>
      </w:r>
      <w:r>
        <w:t xml:space="preserve">mysql –uroot –p </w:t>
      </w:r>
    </w:p>
    <w:p w:rsidR="00E00BFA" w:rsidRDefault="00E00BFA" w:rsidP="00365378"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指定用户名</w:t>
      </w:r>
      <w:r w:rsidR="009E2441">
        <w:rPr>
          <w:rFonts w:hint="eastAsia"/>
        </w:rPr>
        <w:t xml:space="preserve"> -u不指定</w:t>
      </w:r>
      <w:r w:rsidR="009E2441">
        <w:t xml:space="preserve"> </w:t>
      </w:r>
      <w:r w:rsidR="009E2441">
        <w:rPr>
          <w:rFonts w:hint="eastAsia"/>
        </w:rPr>
        <w:t>默认root用户登录。</w:t>
      </w:r>
    </w:p>
    <w:p w:rsidR="00E00BFA" w:rsidRDefault="00E00BFA" w:rsidP="00365378"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指定密码</w:t>
      </w:r>
      <w:r w:rsidR="009E2441">
        <w:rPr>
          <w:rFonts w:hint="eastAsia"/>
        </w:rPr>
        <w:t xml:space="preserve"> </w:t>
      </w:r>
      <w:r w:rsidR="009E2441">
        <w:t>–</w:t>
      </w:r>
      <w:r w:rsidR="009E2441">
        <w:rPr>
          <w:rFonts w:hint="eastAsia"/>
        </w:rPr>
        <w:t>p不指定默认空密码</w:t>
      </w:r>
    </w:p>
    <w:p w:rsidR="00E00BFA" w:rsidRDefault="00E00BFA" w:rsidP="00365378">
      <w:r>
        <w:rPr>
          <w:rFonts w:hint="eastAsia"/>
        </w:rPr>
        <w:t>-h（</w:t>
      </w:r>
      <w:r w:rsidR="00362C5A">
        <w:rPr>
          <w:rFonts w:hint="eastAsia"/>
        </w:rPr>
        <w:t>host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主机服务器地址</w:t>
      </w:r>
      <w:r w:rsidR="009E2441">
        <w:rPr>
          <w:rFonts w:hint="eastAsia"/>
        </w:rPr>
        <w:t xml:space="preserve"> 不指定默认l</w:t>
      </w:r>
      <w:r w:rsidR="009E2441">
        <w:t>ocalhost</w:t>
      </w:r>
    </w:p>
    <w:p w:rsidR="009E2441" w:rsidRDefault="009E2441" w:rsidP="00365378"/>
    <w:p w:rsidR="001376EF" w:rsidRDefault="001376EF" w:rsidP="00365378">
      <w:r>
        <w:rPr>
          <w:rFonts w:hint="eastAsia"/>
        </w:rPr>
        <w:t>\</w:t>
      </w:r>
      <w:r>
        <w:t xml:space="preserve">q </w:t>
      </w:r>
      <w:r>
        <w:rPr>
          <w:rFonts w:hint="eastAsia"/>
        </w:rPr>
        <w:t>退出</w:t>
      </w:r>
      <w:r w:rsidR="00E42907">
        <w:rPr>
          <w:rFonts w:hint="eastAsia"/>
        </w:rPr>
        <w:t xml:space="preserve"> 或者 </w:t>
      </w:r>
      <w:r w:rsidR="00AA7AD0">
        <w:t>quit</w:t>
      </w:r>
    </w:p>
    <w:p w:rsidR="00F1215F" w:rsidRDefault="00F1215F" w:rsidP="00365378"/>
    <w:p w:rsidR="00996C34" w:rsidRDefault="007D34D9" w:rsidP="00365378">
      <w:r>
        <w:t>Mysql</w:t>
      </w:r>
      <w:r>
        <w:rPr>
          <w:rFonts w:hint="eastAsia"/>
        </w:rPr>
        <w:t xml:space="preserve">客户端： </w:t>
      </w:r>
    </w:p>
    <w:p w:rsidR="007D34D9" w:rsidRDefault="007D34D9" w:rsidP="00365378">
      <w:r>
        <w:rPr>
          <w:rFonts w:hint="eastAsia"/>
        </w:rPr>
        <w:t>交互式模式：</w:t>
      </w:r>
    </w:p>
    <w:p w:rsidR="007D34D9" w:rsidRDefault="007D34D9" w:rsidP="00365378">
      <w:r>
        <w:rPr>
          <w:rFonts w:hint="eastAsia"/>
        </w:rPr>
        <w:t>批处理模式：一堆脚本一起执行，执行mysql脚本。</w:t>
      </w:r>
    </w:p>
    <w:p w:rsidR="00DA2B7C" w:rsidRDefault="00DA2B7C" w:rsidP="00365378"/>
    <w:p w:rsidR="006B089C" w:rsidRDefault="006B089C" w:rsidP="00365378">
      <w:r>
        <w:rPr>
          <w:rFonts w:hint="eastAsia"/>
        </w:rPr>
        <w:t>交互式模式中的命令类别：</w:t>
      </w:r>
    </w:p>
    <w:p w:rsidR="00CC0E8F" w:rsidRDefault="006B089C" w:rsidP="00365378">
      <w:r>
        <w:rPr>
          <w:rFonts w:hint="eastAsia"/>
        </w:rPr>
        <w:t>客户端命令：</w:t>
      </w:r>
    </w:p>
    <w:p w:rsidR="00CC0E8F" w:rsidRDefault="00CC0E8F" w:rsidP="00365378">
      <w:r>
        <w:rPr>
          <w:rFonts w:hint="eastAsia"/>
        </w:rPr>
        <w:t>客户端命令有哪些呢？</w:t>
      </w:r>
    </w:p>
    <w:p w:rsidR="00CC0E8F" w:rsidRDefault="00CC0E8F" w:rsidP="00365378">
      <w:r>
        <w:rPr>
          <w:noProof/>
        </w:rPr>
        <w:lastRenderedPageBreak/>
        <w:drawing>
          <wp:inline distT="0" distB="0" distL="0" distR="0" wp14:anchorId="28C58A7C" wp14:editId="2D003434">
            <wp:extent cx="3830809" cy="1099524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6252" cy="113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8F" w:rsidRDefault="00CC0E8F" w:rsidP="00365378"/>
    <w:p w:rsidR="00CC0E8F" w:rsidRDefault="00CC0E8F" w:rsidP="00365378">
      <w:r>
        <w:rPr>
          <w:rFonts w:hint="eastAsia"/>
        </w:rPr>
        <w:t>\</w:t>
      </w:r>
      <w:r>
        <w:t xml:space="preserve">h </w:t>
      </w:r>
      <w:r>
        <w:rPr>
          <w:rFonts w:hint="eastAsia"/>
        </w:rPr>
        <w:t>可以获取帮助</w:t>
      </w:r>
    </w:p>
    <w:p w:rsidR="00CC0E8F" w:rsidRDefault="0019697A" w:rsidP="00365378">
      <w:r>
        <w:rPr>
          <w:noProof/>
        </w:rPr>
        <w:drawing>
          <wp:inline distT="0" distB="0" distL="0" distR="0" wp14:anchorId="5CE7722B" wp14:editId="136E720B">
            <wp:extent cx="5406409" cy="3881992"/>
            <wp:effectExtent l="0" t="0" r="381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7984" cy="38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7A" w:rsidRDefault="0019697A" w:rsidP="00365378"/>
    <w:p w:rsidR="0019697A" w:rsidRDefault="0019697A" w:rsidP="00365378"/>
    <w:p w:rsidR="006B089C" w:rsidRDefault="006B089C" w:rsidP="00365378">
      <w:r>
        <w:rPr>
          <w:rFonts w:hint="eastAsia"/>
        </w:rPr>
        <w:t>服务器端命令：</w:t>
      </w:r>
    </w:p>
    <w:p w:rsidR="000E0E37" w:rsidRDefault="000E0E37" w:rsidP="00365378">
      <w:r>
        <w:t>S</w:t>
      </w:r>
      <w:r>
        <w:rPr>
          <w:rFonts w:hint="eastAsia"/>
        </w:rPr>
        <w:t>elect</w:t>
      </w:r>
      <w:r>
        <w:t xml:space="preserve"> *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tabe</w:t>
      </w:r>
    </w:p>
    <w:p w:rsidR="000E0E37" w:rsidRDefault="000E0E37" w:rsidP="00365378">
      <w:r>
        <w:rPr>
          <w:rFonts w:hint="eastAsia"/>
        </w:rPr>
        <w:t>SQL接口：</w:t>
      </w:r>
      <w:r w:rsidR="00F30D0D">
        <w:rPr>
          <w:rFonts w:hint="eastAsia"/>
        </w:rPr>
        <w:t>服务端命令增强</w:t>
      </w:r>
    </w:p>
    <w:p w:rsidR="000E0E37" w:rsidRDefault="007D0140" w:rsidP="00365378">
      <w:r>
        <w:t xml:space="preserve">Oralce: </w:t>
      </w:r>
      <w:r w:rsidR="000A7638">
        <w:rPr>
          <w:rFonts w:hint="eastAsia"/>
        </w:rPr>
        <w:t>PL</w:t>
      </w:r>
      <w:r w:rsidR="000A7638">
        <w:t>/SQL</w:t>
      </w:r>
    </w:p>
    <w:p w:rsidR="000A7638" w:rsidRDefault="007D0140" w:rsidP="00365378"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：T</w:t>
      </w:r>
      <w:r>
        <w:t>SQL</w:t>
      </w:r>
    </w:p>
    <w:p w:rsidR="007D0140" w:rsidRDefault="00F30D0D" w:rsidP="00365378">
      <w:r>
        <w:rPr>
          <w:rFonts w:hint="eastAsia"/>
        </w:rPr>
        <w:t>M</w:t>
      </w:r>
      <w:r>
        <w:t xml:space="preserve">ysql </w:t>
      </w:r>
      <w:r>
        <w:rPr>
          <w:rFonts w:hint="eastAsia"/>
        </w:rPr>
        <w:t>也有增强</w:t>
      </w:r>
    </w:p>
    <w:p w:rsidR="00F30D0D" w:rsidRDefault="00125E00" w:rsidP="00365378">
      <w:r>
        <w:rPr>
          <w:noProof/>
        </w:rPr>
        <w:drawing>
          <wp:inline distT="0" distB="0" distL="0" distR="0" wp14:anchorId="2BE1233A" wp14:editId="672F51F6">
            <wp:extent cx="1705385" cy="127759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1832" cy="130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40" w:rsidRDefault="007D0140" w:rsidP="00365378"/>
    <w:p w:rsidR="00765BDF" w:rsidRDefault="005E5B23" w:rsidP="005E5B23">
      <w:r w:rsidRPr="005E5B23">
        <w:lastRenderedPageBreak/>
        <w:t>/var/lib/mysql/</w:t>
      </w:r>
      <w:r>
        <w:t xml:space="preserve"> </w:t>
      </w:r>
      <w:r>
        <w:rPr>
          <w:rFonts w:hint="eastAsia"/>
        </w:rPr>
        <w:t>是默认存放数据的地方</w:t>
      </w:r>
    </w:p>
    <w:p w:rsidR="005E5B23" w:rsidRDefault="005E5B23" w:rsidP="005E5B23">
      <w:r>
        <w:rPr>
          <w:noProof/>
        </w:rPr>
        <w:drawing>
          <wp:inline distT="0" distB="0" distL="0" distR="0" wp14:anchorId="2FAA7410" wp14:editId="42C690D0">
            <wp:extent cx="3900990" cy="807814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633" cy="82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23" w:rsidRDefault="005E5B23" w:rsidP="005E5B23"/>
    <w:p w:rsidR="005E5B23" w:rsidRDefault="005E5B23" w:rsidP="005E5B23">
      <w:r>
        <w:rPr>
          <w:noProof/>
        </w:rPr>
        <w:drawing>
          <wp:inline distT="0" distB="0" distL="0" distR="0" wp14:anchorId="4EB65D07" wp14:editId="6E97C5DD">
            <wp:extent cx="1671726" cy="1435644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9165" cy="14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23" w:rsidRDefault="00300967" w:rsidP="005E5B23">
      <w:r>
        <w:rPr>
          <w:rFonts w:hint="eastAsia"/>
        </w:rPr>
        <w:t>区</w:t>
      </w:r>
      <w:r w:rsidR="005E5B23">
        <w:rPr>
          <w:rFonts w:hint="eastAsia"/>
        </w:rPr>
        <w:t>不区分大小写取决于你的文件系统。</w:t>
      </w:r>
      <w:r w:rsidR="000F4A26">
        <w:rPr>
          <w:rFonts w:hint="eastAsia"/>
        </w:rPr>
        <w:t>L</w:t>
      </w:r>
      <w:r w:rsidR="000F4A26">
        <w:t xml:space="preserve">inux </w:t>
      </w:r>
      <w:r w:rsidR="000F4A26">
        <w:rPr>
          <w:rFonts w:hint="eastAsia"/>
        </w:rPr>
        <w:t>ext</w:t>
      </w:r>
      <w:r w:rsidR="000F4A26">
        <w:t xml:space="preserve">2 </w:t>
      </w:r>
      <w:r w:rsidR="000F4A26">
        <w:rPr>
          <w:rFonts w:hint="eastAsia"/>
        </w:rPr>
        <w:t>ext</w:t>
      </w:r>
      <w:r w:rsidR="000F4A26">
        <w:t xml:space="preserve">3 </w:t>
      </w:r>
      <w:r w:rsidR="000F4A26">
        <w:rPr>
          <w:rFonts w:hint="eastAsia"/>
        </w:rPr>
        <w:t>区分大小写 Windows上是n</w:t>
      </w:r>
      <w:r w:rsidR="000F4A26">
        <w:t xml:space="preserve">tfs </w:t>
      </w:r>
      <w:r w:rsidR="000F4A26">
        <w:rPr>
          <w:rFonts w:hint="eastAsia"/>
        </w:rPr>
        <w:t>不区分大小写</w:t>
      </w:r>
      <w:r w:rsidR="00CD63F5">
        <w:rPr>
          <w:rFonts w:hint="eastAsia"/>
        </w:rPr>
        <w:t>。</w:t>
      </w:r>
    </w:p>
    <w:p w:rsidR="00941A12" w:rsidRDefault="00941A12" w:rsidP="005E5B23"/>
    <w:p w:rsidR="00941A12" w:rsidRDefault="00941A12" w:rsidP="005E5B23">
      <w:r>
        <w:rPr>
          <w:rFonts w:hint="eastAsia"/>
        </w:rPr>
        <w:t>关系型数据库对象：</w:t>
      </w:r>
    </w:p>
    <w:p w:rsidR="006927D7" w:rsidRDefault="006927D7" w:rsidP="005E5B23">
      <w:r>
        <w:rPr>
          <w:rFonts w:hint="eastAsia"/>
        </w:rPr>
        <w:t>用户可以定义的： 用户定义语言</w:t>
      </w:r>
    </w:p>
    <w:p w:rsidR="00941A12" w:rsidRDefault="00941A12" w:rsidP="005E5B23">
      <w:r>
        <w:rPr>
          <w:rFonts w:hint="eastAsia"/>
        </w:rPr>
        <w:t>表：</w:t>
      </w:r>
      <w:r w:rsidR="005124AA">
        <w:rPr>
          <w:rFonts w:hint="eastAsia"/>
        </w:rPr>
        <w:t>实体，实体集</w:t>
      </w:r>
    </w:p>
    <w:p w:rsidR="00E20587" w:rsidRDefault="00E20587" w:rsidP="005E5B23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行： row</w:t>
      </w:r>
    </w:p>
    <w:p w:rsidR="00C52157" w:rsidRDefault="00E20587" w:rsidP="00C52157">
      <w:r>
        <w:t xml:space="preserve">   </w:t>
      </w:r>
      <w:r>
        <w:rPr>
          <w:rFonts w:hint="eastAsia"/>
        </w:rPr>
        <w:t>列：</w:t>
      </w:r>
      <w:r w:rsidR="001F4640">
        <w:rPr>
          <w:rFonts w:hint="eastAsia"/>
        </w:rPr>
        <w:t>f</w:t>
      </w:r>
      <w:r w:rsidR="003D7B95">
        <w:t>ield ,</w:t>
      </w:r>
      <w:r>
        <w:rPr>
          <w:rFonts w:hint="eastAsia"/>
        </w:rPr>
        <w:t>c</w:t>
      </w:r>
      <w:r>
        <w:t>olumn</w:t>
      </w:r>
    </w:p>
    <w:p w:rsidR="003D7B95" w:rsidRDefault="00C52157" w:rsidP="00C52157">
      <w:pPr>
        <w:ind w:firstLineChars="100" w:firstLine="210"/>
      </w:pPr>
      <w:r>
        <w:rPr>
          <w:rFonts w:hint="eastAsia"/>
        </w:rPr>
        <w:t>字段名称：</w:t>
      </w:r>
    </w:p>
    <w:p w:rsidR="00C52157" w:rsidRDefault="00C52157" w:rsidP="00C52157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字段名称：</w:t>
      </w:r>
    </w:p>
    <w:p w:rsidR="00C52157" w:rsidRDefault="00C52157" w:rsidP="00C52157">
      <w:pPr>
        <w:ind w:firstLineChars="100" w:firstLine="210"/>
      </w:pPr>
      <w:r>
        <w:tab/>
      </w:r>
      <w:r>
        <w:tab/>
        <w:t xml:space="preserve">  </w:t>
      </w:r>
      <w:r>
        <w:rPr>
          <w:rFonts w:hint="eastAsia"/>
        </w:rPr>
        <w:t>数据类型：</w:t>
      </w:r>
      <w:r>
        <w:t xml:space="preserve"> </w:t>
      </w:r>
      <w:r>
        <w:rPr>
          <w:rFonts w:hint="eastAsia"/>
        </w:rPr>
        <w:t>类型修饰符</w:t>
      </w:r>
      <w:r w:rsidR="003E5B89">
        <w:rPr>
          <w:rFonts w:hint="eastAsia"/>
        </w:rPr>
        <w:t>（限定约束）</w:t>
      </w:r>
    </w:p>
    <w:p w:rsidR="00C41E35" w:rsidRDefault="001F4640" w:rsidP="005E5B23">
      <w:r>
        <w:tab/>
      </w:r>
      <w:r>
        <w:tab/>
      </w:r>
      <w:r w:rsidR="00D21BAF">
        <w:rPr>
          <w:noProof/>
        </w:rPr>
        <w:drawing>
          <wp:inline distT="0" distB="0" distL="0" distR="0" wp14:anchorId="40DE3C47" wp14:editId="3418BC9F">
            <wp:extent cx="1784051" cy="2530027"/>
            <wp:effectExtent l="0" t="0" r="698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5732" cy="254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12" w:rsidRDefault="00941A12" w:rsidP="005E5B23">
      <w:r>
        <w:rPr>
          <w:rFonts w:hint="eastAsia"/>
        </w:rPr>
        <w:t>索引：</w:t>
      </w:r>
    </w:p>
    <w:p w:rsidR="00941A12" w:rsidRDefault="00941A12" w:rsidP="005E5B23">
      <w:r>
        <w:rPr>
          <w:rFonts w:hint="eastAsia"/>
        </w:rPr>
        <w:t>虚表： 就是视图</w:t>
      </w:r>
    </w:p>
    <w:p w:rsidR="00941A12" w:rsidRDefault="00941A12" w:rsidP="005E5B23">
      <w:r>
        <w:rPr>
          <w:rFonts w:hint="eastAsia"/>
        </w:rPr>
        <w:t>约束： 约束也是索引</w:t>
      </w:r>
    </w:p>
    <w:p w:rsidR="00941A12" w:rsidRDefault="00941A12" w:rsidP="005E5B23">
      <w:r>
        <w:rPr>
          <w:rFonts w:hint="eastAsia"/>
        </w:rPr>
        <w:t>存储过程：</w:t>
      </w:r>
    </w:p>
    <w:p w:rsidR="00941A12" w:rsidRDefault="00941A12" w:rsidP="005E5B23">
      <w:r>
        <w:rPr>
          <w:rFonts w:hint="eastAsia"/>
        </w:rPr>
        <w:t>触发器：</w:t>
      </w:r>
      <w:r w:rsidR="00B16E44">
        <w:rPr>
          <w:rFonts w:hint="eastAsia"/>
        </w:rPr>
        <w:t>做</w:t>
      </w:r>
      <w:r w:rsidR="006A43C5">
        <w:rPr>
          <w:rFonts w:hint="eastAsia"/>
        </w:rPr>
        <w:t>主动数据库的</w:t>
      </w:r>
    </w:p>
    <w:p w:rsidR="006A43C5" w:rsidRDefault="006A43C5" w:rsidP="005E5B23">
      <w:r>
        <w:rPr>
          <w:rFonts w:hint="eastAsia"/>
        </w:rPr>
        <w:lastRenderedPageBreak/>
        <w:t xml:space="preserve">游标： </w:t>
      </w:r>
    </w:p>
    <w:p w:rsidR="006927D7" w:rsidRDefault="00B16E44" w:rsidP="005E5B23">
      <w:r>
        <w:rPr>
          <w:rFonts w:hint="eastAsia"/>
        </w:rPr>
        <w:t>用户：</w:t>
      </w:r>
    </w:p>
    <w:p w:rsidR="006927D7" w:rsidRDefault="006927D7" w:rsidP="005E5B23">
      <w:r>
        <w:rPr>
          <w:rFonts w:hint="eastAsia"/>
        </w:rPr>
        <w:t>用户不能定义的：</w:t>
      </w:r>
    </w:p>
    <w:p w:rsidR="00B16E44" w:rsidRDefault="00B16E44" w:rsidP="005E5B23">
      <w:r>
        <w:rPr>
          <w:rFonts w:hint="eastAsia"/>
        </w:rPr>
        <w:t>权限：</w:t>
      </w:r>
    </w:p>
    <w:p w:rsidR="00B16E44" w:rsidRDefault="00B16E44" w:rsidP="005E5B23">
      <w:r>
        <w:rPr>
          <w:rFonts w:hint="eastAsia"/>
        </w:rPr>
        <w:t>事物：</w:t>
      </w:r>
    </w:p>
    <w:p w:rsidR="006A43C5" w:rsidRDefault="006A43C5" w:rsidP="005E5B23"/>
    <w:p w:rsidR="00D035C1" w:rsidRDefault="008145B9" w:rsidP="005E5B23">
      <w:r>
        <w:rPr>
          <w:rFonts w:hint="eastAsia"/>
        </w:rPr>
        <w:t>DDL</w:t>
      </w:r>
      <w:r w:rsidR="00D035C1">
        <w:rPr>
          <w:rFonts w:hint="eastAsia"/>
        </w:rPr>
        <w:t>：c</w:t>
      </w:r>
      <w:r w:rsidR="00D035C1">
        <w:t>reate , alter , drop</w:t>
      </w:r>
    </w:p>
    <w:p w:rsidR="008145B9" w:rsidRDefault="008145B9" w:rsidP="005E5B23">
      <w:r>
        <w:rPr>
          <w:rFonts w:hint="eastAsia"/>
        </w:rPr>
        <w:t>DML</w:t>
      </w:r>
      <w:r w:rsidR="00D035C1">
        <w:t>: insert, update, delete ,</w:t>
      </w:r>
    </w:p>
    <w:p w:rsidR="008145B9" w:rsidRDefault="008145B9" w:rsidP="005E5B23">
      <w:r>
        <w:rPr>
          <w:rFonts w:hint="eastAsia"/>
        </w:rPr>
        <w:t>DCL</w:t>
      </w:r>
      <w:r w:rsidR="00D035C1">
        <w:t>: grant, revoke</w:t>
      </w:r>
    </w:p>
    <w:p w:rsidR="008835AA" w:rsidRDefault="00BB02E7" w:rsidP="005E5B23">
      <w:r>
        <w:rPr>
          <w:rFonts w:hint="eastAsia"/>
        </w:rPr>
        <w:t>创建数据库：</w:t>
      </w:r>
    </w:p>
    <w:p w:rsidR="008835AA" w:rsidRDefault="008835AA" w:rsidP="005E5B23">
      <w:r>
        <w:t>Create database basename</w:t>
      </w:r>
    </w:p>
    <w:p w:rsidR="008835AA" w:rsidRDefault="008835AA" w:rsidP="005E5B23">
      <w:r>
        <w:t>Create database basename if not exists</w:t>
      </w:r>
    </w:p>
    <w:p w:rsidR="00BB02E7" w:rsidRDefault="00BB02E7" w:rsidP="005E5B23"/>
    <w:p w:rsidR="00BB02E7" w:rsidRDefault="00BB02E7" w:rsidP="005E5B23">
      <w:r>
        <w:rPr>
          <w:rFonts w:hint="eastAsia"/>
        </w:rPr>
        <w:t>创建表：</w:t>
      </w:r>
    </w:p>
    <w:p w:rsidR="00BB02E7" w:rsidRDefault="00BB02E7" w:rsidP="005E5B23">
      <w:r>
        <w:t xml:space="preserve">Create table tablename </w:t>
      </w:r>
    </w:p>
    <w:p w:rsidR="00BB02E7" w:rsidRDefault="00BB02E7" w:rsidP="005E5B23">
      <w:r>
        <w:t>Create table student(</w:t>
      </w:r>
    </w:p>
    <w:p w:rsidR="00BB02E7" w:rsidRDefault="00BB02E7" w:rsidP="005E5B23">
      <w:r>
        <w:t>name varchar(20) not null</w:t>
      </w:r>
      <w:r>
        <w:rPr>
          <w:rFonts w:hint="eastAsia"/>
        </w:rPr>
        <w:t>，</w:t>
      </w:r>
    </w:p>
    <w:p w:rsidR="00BB02E7" w:rsidRDefault="00BB02E7" w:rsidP="005E5B23">
      <w:r>
        <w:t xml:space="preserve">Age tinyint unsigned </w:t>
      </w:r>
      <w:r>
        <w:rPr>
          <w:rFonts w:hint="eastAsia"/>
        </w:rPr>
        <w:t>，</w:t>
      </w:r>
    </w:p>
    <w:p w:rsidR="00BB02E7" w:rsidRDefault="00BB02E7" w:rsidP="005E5B23">
      <w:r>
        <w:t>Gender char(1) not null</w:t>
      </w:r>
    </w:p>
    <w:p w:rsidR="00BB02E7" w:rsidRDefault="00BB02E7" w:rsidP="005E5B23">
      <w:r>
        <w:t>)</w:t>
      </w:r>
    </w:p>
    <w:p w:rsidR="00BB02E7" w:rsidRDefault="00BB02E7" w:rsidP="005E5B23">
      <w:r>
        <w:rPr>
          <w:noProof/>
        </w:rPr>
        <w:drawing>
          <wp:inline distT="0" distB="0" distL="0" distR="0" wp14:anchorId="6B69EA88" wp14:editId="328E778A">
            <wp:extent cx="5274310" cy="1714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12" w:rsidRDefault="00BB02E7" w:rsidP="005E5B23">
      <w:r>
        <w:rPr>
          <w:noProof/>
        </w:rPr>
        <w:drawing>
          <wp:inline distT="0" distB="0" distL="0" distR="0" wp14:anchorId="6AED3D5B" wp14:editId="00F265E9">
            <wp:extent cx="5274310" cy="17100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E7" w:rsidRDefault="00BB02E7" w:rsidP="005E5B23"/>
    <w:p w:rsidR="00BB02E7" w:rsidRDefault="00BB02E7" w:rsidP="005E5B23">
      <w:r w:rsidRPr="00BB02E7">
        <w:t>create table student(id integer not null, name varchar(20) not null, age tinyint unsigned ,gender char(1));</w:t>
      </w:r>
    </w:p>
    <w:p w:rsidR="00941A12" w:rsidRDefault="00896C1B" w:rsidP="005E5B23">
      <w:r>
        <w:rPr>
          <w:noProof/>
        </w:rPr>
        <w:lastRenderedPageBreak/>
        <w:drawing>
          <wp:inline distT="0" distB="0" distL="0" distR="0" wp14:anchorId="247E38A0" wp14:editId="2ADD9363">
            <wp:extent cx="4145654" cy="2389765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9348" cy="239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12" w:rsidRDefault="00941A12" w:rsidP="005E5B23"/>
    <w:p w:rsidR="00941A12" w:rsidRDefault="00941A12" w:rsidP="005E5B23"/>
    <w:p w:rsidR="00941A12" w:rsidRDefault="00C115BA" w:rsidP="005E5B23">
      <w:r>
        <w:rPr>
          <w:rFonts w:hint="eastAsia"/>
        </w:rPr>
        <w:t xml:space="preserve">善于使用帮助信息： </w:t>
      </w:r>
    </w:p>
    <w:p w:rsidR="00941A12" w:rsidRDefault="00337288" w:rsidP="005E5B23">
      <w:r>
        <w:t>Help create table</w:t>
      </w:r>
      <w:r w:rsidR="00C115BA">
        <w:t xml:space="preserve"> </w:t>
      </w:r>
      <w:r w:rsidR="00C115BA">
        <w:rPr>
          <w:rFonts w:hint="eastAsia"/>
        </w:rPr>
        <w:t xml:space="preserve">或者 </w:t>
      </w:r>
      <w:r w:rsidR="00C115BA">
        <w:t>\h create table</w:t>
      </w:r>
    </w:p>
    <w:p w:rsidR="00941A12" w:rsidRDefault="00C115BA" w:rsidP="005E5B23">
      <w:r>
        <w:rPr>
          <w:noProof/>
        </w:rPr>
        <w:drawing>
          <wp:inline distT="0" distB="0" distL="0" distR="0" wp14:anchorId="69594BC5" wp14:editId="019B7683">
            <wp:extent cx="4729021" cy="42746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452" cy="42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12" w:rsidRDefault="00941A12" w:rsidP="005E5B23"/>
    <w:p w:rsidR="00941A12" w:rsidRDefault="00941A12" w:rsidP="005E5B23"/>
    <w:p w:rsidR="00941A12" w:rsidRDefault="00EB1F8A" w:rsidP="005E5B23">
      <w:r>
        <w:rPr>
          <w:noProof/>
        </w:rPr>
        <w:lastRenderedPageBreak/>
        <w:drawing>
          <wp:inline distT="0" distB="0" distL="0" distR="0" wp14:anchorId="2239B36F" wp14:editId="1AA57814">
            <wp:extent cx="3556624" cy="370478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0831" cy="37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67" w:rsidRDefault="00300967" w:rsidP="005E5B23"/>
    <w:p w:rsidR="00300967" w:rsidRDefault="00300967" w:rsidP="005E5B23"/>
    <w:p w:rsidR="00300967" w:rsidRDefault="00EB1F8A" w:rsidP="005E5B23">
      <w:r>
        <w:rPr>
          <w:noProof/>
        </w:rPr>
        <w:drawing>
          <wp:inline distT="0" distB="0" distL="0" distR="0" wp14:anchorId="0E7DC761" wp14:editId="70B2D7C2">
            <wp:extent cx="5274310" cy="7435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67" w:rsidRDefault="00300967" w:rsidP="005E5B23"/>
    <w:p w:rsidR="00300967" w:rsidRDefault="007F67D7" w:rsidP="005E5B23">
      <w:r>
        <w:rPr>
          <w:rFonts w:hint="eastAsia"/>
        </w:rPr>
        <w:t>选择和投影：</w:t>
      </w:r>
      <w:r w:rsidR="009A4429">
        <w:rPr>
          <w:rFonts w:hint="eastAsia"/>
        </w:rPr>
        <w:t>都是获取表中的子集</w:t>
      </w:r>
    </w:p>
    <w:p w:rsidR="00B1305F" w:rsidRDefault="00B1305F" w:rsidP="005E5B23">
      <w:r>
        <w:rPr>
          <w:rFonts w:hint="eastAsia"/>
        </w:rPr>
        <w:t>投影：只显示某些字段</w:t>
      </w:r>
    </w:p>
    <w:p w:rsidR="00B1305F" w:rsidRDefault="00B1305F" w:rsidP="005E5B23">
      <w:r>
        <w:rPr>
          <w:rFonts w:hint="eastAsia"/>
        </w:rPr>
        <w:t>选择：where过滤</w:t>
      </w:r>
    </w:p>
    <w:p w:rsidR="0063126C" w:rsidRDefault="0063126C" w:rsidP="005E5B23"/>
    <w:p w:rsidR="0063126C" w:rsidRDefault="009609B8" w:rsidP="005E5B23">
      <w:r>
        <w:rPr>
          <w:rFonts w:hint="eastAsia"/>
        </w:rPr>
        <w:t>创建用户：</w:t>
      </w:r>
    </w:p>
    <w:p w:rsidR="009609B8" w:rsidRDefault="009609B8" w:rsidP="005E5B23">
      <w:r>
        <w:t>Create user ‘USERNAME’@’HOST’ IDENTIFIED by ‘PASSWORD’</w:t>
      </w:r>
    </w:p>
    <w:p w:rsidR="009609B8" w:rsidRDefault="009609B8" w:rsidP="005E5B23">
      <w:r>
        <w:t>Create user ‘clinc’@’172.154.20.12’ identified by ‘123456’</w:t>
      </w:r>
    </w:p>
    <w:p w:rsidR="001A2E1D" w:rsidRDefault="001A2E1D" w:rsidP="005E5B23"/>
    <w:p w:rsidR="00EF5DD6" w:rsidRDefault="00EF5DD6" w:rsidP="005E5B23">
      <w:r>
        <w:t>Drop user ‘clinc’@’172.154.20.12’</w:t>
      </w:r>
    </w:p>
    <w:p w:rsidR="00EF5DD6" w:rsidRDefault="00EF5DD6" w:rsidP="005E5B23"/>
    <w:p w:rsidR="00340CF4" w:rsidRDefault="00340CF4" w:rsidP="005E5B23">
      <w:r>
        <w:t xml:space="preserve">HOST </w:t>
      </w:r>
      <w:r>
        <w:rPr>
          <w:rFonts w:hint="eastAsia"/>
        </w:rPr>
        <w:t>可以包含 IP</w:t>
      </w:r>
      <w:r>
        <w:t xml:space="preserve">, </w:t>
      </w:r>
      <w:r w:rsidR="006249F7">
        <w:t xml:space="preserve"> </w:t>
      </w:r>
      <w:r>
        <w:t>HOSTNAME,</w:t>
      </w:r>
      <w:r w:rsidR="006249F7">
        <w:t xml:space="preserve">  </w:t>
      </w:r>
      <w:r>
        <w:t>NETWORK,</w:t>
      </w:r>
      <w:r w:rsidR="006249F7">
        <w:t xml:space="preserve">  </w:t>
      </w:r>
      <w:r>
        <w:rPr>
          <w:rFonts w:hint="eastAsia"/>
        </w:rPr>
        <w:t xml:space="preserve">通配符 </w:t>
      </w:r>
    </w:p>
    <w:p w:rsidR="00300967" w:rsidRDefault="006249F7" w:rsidP="005E5B23">
      <w:r>
        <w:rPr>
          <w:rFonts w:hint="eastAsia"/>
        </w:rPr>
        <w:t>通配符：_</w:t>
      </w:r>
      <w:r>
        <w:t xml:space="preserve"> </w:t>
      </w:r>
      <w:r>
        <w:rPr>
          <w:rFonts w:hint="eastAsia"/>
        </w:rPr>
        <w:t xml:space="preserve">表示任意单个字符 </w:t>
      </w:r>
      <w:r>
        <w:t>172.16.0</w:t>
      </w:r>
      <w:r>
        <w:rPr>
          <w:rFonts w:hint="eastAsia"/>
        </w:rPr>
        <w:t>_</w:t>
      </w:r>
    </w:p>
    <w:p w:rsidR="00EF5DD6" w:rsidRDefault="006249F7" w:rsidP="005E5B23">
      <w:r>
        <w:t xml:space="preserve">        % </w:t>
      </w:r>
      <w:r>
        <w:rPr>
          <w:rFonts w:hint="eastAsia"/>
        </w:rPr>
        <w:t>表示任意字符</w:t>
      </w:r>
      <w:r w:rsidR="00EF5DD6">
        <w:rPr>
          <w:rFonts w:hint="eastAsia"/>
        </w:rPr>
        <w:t xml:space="preserve"> </w:t>
      </w:r>
      <w:r w:rsidR="00EF5DD6">
        <w:t>jerry@’%’</w:t>
      </w:r>
    </w:p>
    <w:p w:rsidR="00EF5DD6" w:rsidRDefault="0070580A" w:rsidP="005E5B23">
      <w:r>
        <w:rPr>
          <w:rFonts w:hint="eastAsia"/>
        </w:rPr>
        <w:t>DCL</w:t>
      </w:r>
      <w:r>
        <w:t>:</w:t>
      </w:r>
      <w:r w:rsidR="009260F3">
        <w:t xml:space="preserve"> </w:t>
      </w:r>
      <w:r w:rsidR="003D63BF">
        <w:rPr>
          <w:rFonts w:hint="eastAsia"/>
        </w:rPr>
        <w:t>授予权限和回收权限</w:t>
      </w:r>
    </w:p>
    <w:p w:rsidR="0070580A" w:rsidRDefault="003A0AF2" w:rsidP="005E5B23">
      <w:r>
        <w:t>Grant pri1,pri2,pri3… ON DB_NAME.TB_NAME TO ‘USERNAME’</w:t>
      </w:r>
      <w:r>
        <w:rPr>
          <w:rFonts w:hint="eastAsia"/>
        </w:rPr>
        <w:t>@‘HOST’ [</w:t>
      </w:r>
      <w:r>
        <w:t>IDENTIFIED BY PASSWORD]</w:t>
      </w:r>
    </w:p>
    <w:p w:rsidR="003A0AF2" w:rsidRDefault="003A0AF2" w:rsidP="005E5B23">
      <w:r>
        <w:t xml:space="preserve">REVOKE pri1,pri2,pri3 ON DB_NAME.TB_NAME FROM </w:t>
      </w:r>
      <w:r w:rsidR="009260F3">
        <w:t>‘USERNAME’</w:t>
      </w:r>
      <w:r w:rsidR="009260F3">
        <w:rPr>
          <w:rFonts w:hint="eastAsia"/>
        </w:rPr>
        <w:t>@‘HOST’</w:t>
      </w:r>
    </w:p>
    <w:p w:rsidR="00B417FF" w:rsidRDefault="00B417FF" w:rsidP="005E5B23"/>
    <w:p w:rsidR="00B417FF" w:rsidRDefault="00B417FF" w:rsidP="005E5B23"/>
    <w:p w:rsidR="00B417FF" w:rsidRDefault="00B417FF" w:rsidP="005E5B23">
      <w:r>
        <w:t>Create user ‘jerry’@’%’ identified by ‘jerry’</w:t>
      </w:r>
    </w:p>
    <w:p w:rsidR="00B417FF" w:rsidRDefault="00B417FF" w:rsidP="005E5B23">
      <w:r>
        <w:rPr>
          <w:noProof/>
        </w:rPr>
        <w:drawing>
          <wp:inline distT="0" distB="0" distL="0" distR="0" wp14:anchorId="13B01855" wp14:editId="42FD5136">
            <wp:extent cx="3620601" cy="298593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4515" cy="3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FF" w:rsidRPr="00B417FF" w:rsidRDefault="00B417FF" w:rsidP="005E5B23">
      <w:r>
        <w:rPr>
          <w:rFonts w:hint="eastAsia"/>
        </w:rPr>
        <w:t>查看用户的权限：</w:t>
      </w:r>
    </w:p>
    <w:p w:rsidR="00B417FF" w:rsidRDefault="00B417FF" w:rsidP="005E5B23">
      <w:r w:rsidRPr="00B417FF">
        <w:t>show grants for 'jerry'@'%';</w:t>
      </w:r>
    </w:p>
    <w:p w:rsidR="00B417FF" w:rsidRDefault="00B417FF" w:rsidP="005E5B23">
      <w:r>
        <w:rPr>
          <w:noProof/>
        </w:rPr>
        <w:drawing>
          <wp:inline distT="0" distB="0" distL="0" distR="0" wp14:anchorId="757356ED" wp14:editId="53CE03A4">
            <wp:extent cx="4048730" cy="772603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1672" cy="78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FF" w:rsidRDefault="00F8423C" w:rsidP="005E5B23">
      <w:r>
        <w:t xml:space="preserve">Usage </w:t>
      </w:r>
      <w:r>
        <w:rPr>
          <w:rFonts w:hint="eastAsia"/>
        </w:rPr>
        <w:t>连接权限；</w:t>
      </w:r>
      <w:r w:rsidR="009E3E39">
        <w:rPr>
          <w:rFonts w:hint="eastAsia"/>
        </w:rPr>
        <w:t>%</w:t>
      </w:r>
      <w:r w:rsidR="009E3E39">
        <w:t xml:space="preserve"> </w:t>
      </w:r>
      <w:r w:rsidR="009E3E39">
        <w:rPr>
          <w:rFonts w:hint="eastAsia"/>
        </w:rPr>
        <w:t>任何主机都可以连接到服务器。</w:t>
      </w:r>
    </w:p>
    <w:p w:rsidR="00F8423C" w:rsidRDefault="00667293" w:rsidP="005E5B23">
      <w:r>
        <w:t>A</w:t>
      </w:r>
      <w:r>
        <w:rPr>
          <w:rFonts w:hint="eastAsia"/>
        </w:rPr>
        <w:t>ll</w:t>
      </w:r>
      <w:r>
        <w:t xml:space="preserve"> </w:t>
      </w:r>
      <w:r w:rsidR="007E33A6">
        <w:t xml:space="preserve">privileges </w:t>
      </w:r>
      <w:r w:rsidR="007E33A6">
        <w:rPr>
          <w:rFonts w:hint="eastAsia"/>
        </w:rPr>
        <w:t>表示所有权限。</w:t>
      </w:r>
    </w:p>
    <w:p w:rsidR="00667293" w:rsidRPr="00667293" w:rsidRDefault="00667293" w:rsidP="00667293">
      <w:r w:rsidRPr="00667293">
        <w:t>grant all privileges on mydb.* to 'jerry'@'%';</w:t>
      </w:r>
    </w:p>
    <w:p w:rsidR="00667293" w:rsidRDefault="00667293" w:rsidP="005E5B23">
      <w:r>
        <w:rPr>
          <w:noProof/>
        </w:rPr>
        <w:drawing>
          <wp:inline distT="0" distB="0" distL="0" distR="0" wp14:anchorId="7A96FBC7" wp14:editId="5406D1B2">
            <wp:extent cx="4286580" cy="4603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4131" cy="47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EA" w:rsidRDefault="00C90CEA" w:rsidP="005E5B23"/>
    <w:p w:rsidR="00C90CEA" w:rsidRDefault="009B6A35" w:rsidP="005E5B23">
      <w:r>
        <w:rPr>
          <w:noProof/>
        </w:rPr>
        <w:drawing>
          <wp:inline distT="0" distB="0" distL="0" distR="0" wp14:anchorId="02A1B44E" wp14:editId="31989BC1">
            <wp:extent cx="4492716" cy="945493"/>
            <wp:effectExtent l="0" t="0" r="317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3158" cy="9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E6" w:rsidRDefault="009D3DE6" w:rsidP="005E5B23"/>
    <w:p w:rsidR="003B3758" w:rsidRPr="003B3758" w:rsidRDefault="003B3758" w:rsidP="003B3758">
      <w:r w:rsidRPr="003B3758">
        <w:t>mysql -ujerry -pjerry -h192.168.118.128</w:t>
      </w:r>
    </w:p>
    <w:p w:rsidR="003B3758" w:rsidRDefault="003B3758" w:rsidP="005E5B23">
      <w:r>
        <w:rPr>
          <w:noProof/>
        </w:rPr>
        <w:drawing>
          <wp:inline distT="0" distB="0" distL="0" distR="0" wp14:anchorId="38F4715A" wp14:editId="19B74D80">
            <wp:extent cx="5274310" cy="299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E6" w:rsidRDefault="003B3758" w:rsidP="005E5B23">
      <w:r>
        <w:rPr>
          <w:rFonts w:hint="eastAsia"/>
        </w:rPr>
        <w:t>1</w:t>
      </w:r>
      <w:r>
        <w:t xml:space="preserve">92.168.118.128 </w:t>
      </w:r>
      <w:r>
        <w:rPr>
          <w:rFonts w:hint="eastAsia"/>
        </w:rPr>
        <w:t>需要停止防火墙</w:t>
      </w:r>
    </w:p>
    <w:p w:rsidR="00616F56" w:rsidRDefault="009D3DE6" w:rsidP="005E5B23">
      <w:r>
        <w:rPr>
          <w:noProof/>
        </w:rPr>
        <w:drawing>
          <wp:inline distT="0" distB="0" distL="0" distR="0" wp14:anchorId="6C3EF983" wp14:editId="4223780A">
            <wp:extent cx="5274310" cy="8108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56" w:rsidRDefault="00616F56" w:rsidP="005E5B23"/>
    <w:p w:rsidR="00667293" w:rsidRDefault="003B3758" w:rsidP="005E5B23">
      <w:r>
        <w:rPr>
          <w:noProof/>
        </w:rPr>
        <w:lastRenderedPageBreak/>
        <w:drawing>
          <wp:inline distT="0" distB="0" distL="0" distR="0" wp14:anchorId="4C859D12" wp14:editId="14E9FD22">
            <wp:extent cx="5274310" cy="36652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D6" w:rsidRDefault="003B3758" w:rsidP="005E5B23">
      <w:r>
        <w:t xml:space="preserve">Show databases, </w:t>
      </w:r>
      <w:r>
        <w:rPr>
          <w:rFonts w:hint="eastAsia"/>
        </w:rPr>
        <w:t>普通用户不能看到</w:t>
      </w:r>
      <w:r>
        <w:t>mysql</w:t>
      </w:r>
      <w:r>
        <w:rPr>
          <w:rFonts w:hint="eastAsia"/>
        </w:rPr>
        <w:t>数据库。只有root用户才能看。</w:t>
      </w:r>
    </w:p>
    <w:p w:rsidR="003B3758" w:rsidRDefault="003B3758" w:rsidP="005E5B23">
      <w:r>
        <w:rPr>
          <w:noProof/>
        </w:rPr>
        <w:drawing>
          <wp:inline distT="0" distB="0" distL="0" distR="0" wp14:anchorId="799DB9AC" wp14:editId="6B2779E7">
            <wp:extent cx="2648197" cy="1517424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1573" cy="15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C6" w:rsidRDefault="002A2CC6" w:rsidP="005E5B23">
      <w:r>
        <w:rPr>
          <w:rFonts w:hint="eastAsia"/>
        </w:rPr>
        <w:t>如果：</w:t>
      </w:r>
      <w:r w:rsidR="00454EC9">
        <w:rPr>
          <w:rFonts w:hint="eastAsia"/>
        </w:rPr>
        <w:t>s</w:t>
      </w:r>
      <w:r w:rsidR="00454EC9">
        <w:t>elect user,host,password from user</w:t>
      </w:r>
    </w:p>
    <w:p w:rsidR="002A2CC6" w:rsidRDefault="002A2CC6" w:rsidP="005E5B23">
      <w:r>
        <w:rPr>
          <w:noProof/>
        </w:rPr>
        <w:drawing>
          <wp:inline distT="0" distB="0" distL="0" distR="0" wp14:anchorId="1EACDF4B" wp14:editId="68FF1331">
            <wp:extent cx="5274310" cy="15703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05B" w:rsidRDefault="00CE605B" w:rsidP="005E5B23">
      <w:r>
        <w:rPr>
          <w:noProof/>
        </w:rPr>
        <w:lastRenderedPageBreak/>
        <w:drawing>
          <wp:inline distT="0" distB="0" distL="0" distR="0" wp14:anchorId="54815F2C" wp14:editId="12208FAC">
            <wp:extent cx="2968831" cy="1524535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1789" cy="153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C6" w:rsidRDefault="002A2CC6" w:rsidP="005E5B23"/>
    <w:p w:rsidR="002A2CC6" w:rsidRDefault="002A2CC6" w:rsidP="005E5B23">
      <w:r>
        <w:rPr>
          <w:rFonts w:hint="eastAsia"/>
        </w:rPr>
        <w:t>那么需要在</w:t>
      </w:r>
      <w:r w:rsidR="003F7809">
        <w:t xml:space="preserve"> /etc/hosts</w:t>
      </w:r>
      <w:r w:rsidR="003F7809">
        <w:rPr>
          <w:rFonts w:hint="eastAsia"/>
        </w:rPr>
        <w:t>文件中添加地址和与之对应的</w:t>
      </w:r>
    </w:p>
    <w:p w:rsidR="003F7809" w:rsidRDefault="00CE605B" w:rsidP="005E5B23">
      <w:r>
        <w:rPr>
          <w:noProof/>
        </w:rPr>
        <w:drawing>
          <wp:inline distT="0" distB="0" distL="0" distR="0" wp14:anchorId="5F38C93D" wp14:editId="54012CB8">
            <wp:extent cx="5274310" cy="19678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05B" w:rsidRDefault="00CE605B" w:rsidP="005E5B23">
      <w:r>
        <w:rPr>
          <w:noProof/>
        </w:rPr>
        <w:drawing>
          <wp:inline distT="0" distB="0" distL="0" distR="0" wp14:anchorId="29B2878D" wp14:editId="14315EB5">
            <wp:extent cx="5274310" cy="143446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09" w:rsidRDefault="003F7809" w:rsidP="005E5B23"/>
    <w:p w:rsidR="003F7809" w:rsidRDefault="00CE605B" w:rsidP="005E5B23">
      <w:r>
        <w:rPr>
          <w:noProof/>
        </w:rPr>
        <w:drawing>
          <wp:inline distT="0" distB="0" distL="0" distR="0" wp14:anchorId="493AFE43" wp14:editId="5B6F07B7">
            <wp:extent cx="5274310" cy="20726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09" w:rsidRDefault="003F7809" w:rsidP="005E5B23"/>
    <w:p w:rsidR="003F7809" w:rsidRDefault="006F15E3" w:rsidP="005E5B23">
      <w:r>
        <w:rPr>
          <w:rFonts w:hint="eastAsia"/>
        </w:rPr>
        <w:t>为r</w:t>
      </w:r>
      <w:r>
        <w:t>oot</w:t>
      </w:r>
      <w:r>
        <w:rPr>
          <w:rFonts w:hint="eastAsia"/>
        </w:rPr>
        <w:t>用户设置密码：</w:t>
      </w:r>
    </w:p>
    <w:p w:rsidR="006F15E3" w:rsidRDefault="006F15E3" w:rsidP="005E5B23">
      <w:r>
        <w:t>Set password for ‘root’@’localhost’=password(‘123456’)</w:t>
      </w:r>
    </w:p>
    <w:p w:rsidR="009905FD" w:rsidRDefault="009905FD" w:rsidP="005E5B23">
      <w:r>
        <w:rPr>
          <w:rFonts w:hint="eastAsia"/>
        </w:rPr>
        <w:t>或者</w:t>
      </w:r>
    </w:p>
    <w:p w:rsidR="009905FD" w:rsidRDefault="009905FD" w:rsidP="005E5B23">
      <w:r w:rsidRPr="009905FD">
        <w:lastRenderedPageBreak/>
        <w:t>update user set password=password('123456') where user='root' and host = 'www.huangcheng.com';</w:t>
      </w:r>
      <w:r w:rsidR="001F3534" w:rsidRPr="001F3534">
        <w:rPr>
          <w:noProof/>
        </w:rPr>
        <w:t xml:space="preserve"> </w:t>
      </w:r>
      <w:r w:rsidR="001F3534">
        <w:rPr>
          <w:noProof/>
        </w:rPr>
        <w:drawing>
          <wp:inline distT="0" distB="0" distL="0" distR="0" wp14:anchorId="79EDA596" wp14:editId="70C8532D">
            <wp:extent cx="5274310" cy="24587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09" w:rsidRDefault="003F7809" w:rsidP="005E5B23"/>
    <w:p w:rsidR="00352B90" w:rsidRDefault="00352B90" w:rsidP="005E5B23">
      <w:r>
        <w:rPr>
          <w:rFonts w:hint="eastAsia"/>
        </w:rPr>
        <w:t>建立能够远程连接的root用户</w:t>
      </w:r>
      <w:r w:rsidR="00E706A2">
        <w:rPr>
          <w:rFonts w:hint="eastAsia"/>
        </w:rPr>
        <w:t>。</w:t>
      </w:r>
    </w:p>
    <w:p w:rsidR="002808E0" w:rsidRPr="002808E0" w:rsidRDefault="002808E0" w:rsidP="002808E0">
      <w:r w:rsidRPr="002808E0">
        <w:t>grant all privileges on *.* to 'root'@'www.huangcheng.com';</w:t>
      </w:r>
    </w:p>
    <w:p w:rsidR="00D32E52" w:rsidRDefault="00352B90" w:rsidP="005E5B23">
      <w:r>
        <w:rPr>
          <w:noProof/>
        </w:rPr>
        <w:drawing>
          <wp:inline distT="0" distB="0" distL="0" distR="0" wp14:anchorId="534D5794" wp14:editId="5284F958">
            <wp:extent cx="5274310" cy="60388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3D" w:rsidRDefault="004A093D" w:rsidP="005E5B23"/>
    <w:p w:rsidR="004A093D" w:rsidRDefault="004A093D" w:rsidP="004A093D">
      <w:r w:rsidRPr="004A093D">
        <w:t>grant all privileges on *.* to 'root'@'192.168.%.%' identified by '123456';</w:t>
      </w:r>
    </w:p>
    <w:p w:rsidR="00120D40" w:rsidRDefault="00120D40" w:rsidP="004A093D"/>
    <w:p w:rsidR="00120D40" w:rsidRDefault="00120D40" w:rsidP="004A093D">
      <w:r>
        <w:rPr>
          <w:rFonts w:hint="eastAsia"/>
        </w:rPr>
        <w:t xml:space="preserve">然后 </w:t>
      </w:r>
      <w:r w:rsidRPr="00120D40">
        <w:t>flush privileges;</w:t>
      </w:r>
    </w:p>
    <w:p w:rsidR="00120D40" w:rsidRDefault="00120D40" w:rsidP="004A093D"/>
    <w:p w:rsidR="004B5BE0" w:rsidRDefault="00A85BDB" w:rsidP="004A093D">
      <w:r>
        <w:t>CPU</w:t>
      </w:r>
      <w:r>
        <w:rPr>
          <w:rFonts w:hint="eastAsia"/>
        </w:rPr>
        <w:t xml:space="preserve">密集型 </w:t>
      </w:r>
      <w:r>
        <w:t xml:space="preserve"> </w:t>
      </w:r>
      <w:r>
        <w:rPr>
          <w:rFonts w:hint="eastAsia"/>
        </w:rPr>
        <w:t xml:space="preserve">IO密集型 </w:t>
      </w:r>
    </w:p>
    <w:p w:rsidR="004A093D" w:rsidRDefault="004A093D" w:rsidP="004A093D"/>
    <w:p w:rsidR="008A1FDF" w:rsidRPr="008A1FDF" w:rsidRDefault="00132DA9" w:rsidP="008A1FDF">
      <w:pPr>
        <w:pStyle w:val="2"/>
        <w:rPr>
          <w:rFonts w:hint="eastAsia"/>
        </w:rPr>
      </w:pPr>
      <w:r>
        <w:t xml:space="preserve"> LMAP</w:t>
      </w:r>
      <w:r>
        <w:rPr>
          <w:rFonts w:hint="eastAsia"/>
        </w:rPr>
        <w:t>平台</w:t>
      </w:r>
    </w:p>
    <w:p w:rsidR="00AE70C1" w:rsidRPr="00AE70C1" w:rsidRDefault="00AE70C1" w:rsidP="00AE70C1">
      <w:r>
        <w:t>Service mysqld start</w:t>
      </w:r>
    </w:p>
    <w:p w:rsidR="00AE70C1" w:rsidRDefault="00AE70C1" w:rsidP="004A093D">
      <w:r>
        <w:rPr>
          <w:noProof/>
        </w:rPr>
        <w:drawing>
          <wp:inline distT="0" distB="0" distL="0" distR="0" wp14:anchorId="40EDB9FB" wp14:editId="466EE4F4">
            <wp:extent cx="5274310" cy="4946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AB" w:rsidRDefault="003327AB" w:rsidP="004A093D">
      <w:r>
        <w:t>Service mysqld status</w:t>
      </w:r>
    </w:p>
    <w:p w:rsidR="0053472C" w:rsidRDefault="003327AB" w:rsidP="004A093D">
      <w:r>
        <w:rPr>
          <w:noProof/>
        </w:rPr>
        <w:drawing>
          <wp:inline distT="0" distB="0" distL="0" distR="0" wp14:anchorId="49B29AFB" wp14:editId="156094AA">
            <wp:extent cx="4238625" cy="6381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10" w:rsidRDefault="00E70F10" w:rsidP="004A093D"/>
    <w:p w:rsidR="00E70F10" w:rsidRDefault="00E70F10" w:rsidP="004A093D"/>
    <w:p w:rsidR="00E70F10" w:rsidRDefault="00E70F10" w:rsidP="004A093D"/>
    <w:p w:rsidR="00E70F10" w:rsidRDefault="009D7E15" w:rsidP="004A093D">
      <w:r>
        <w:rPr>
          <w:noProof/>
        </w:rPr>
        <w:lastRenderedPageBreak/>
        <w:drawing>
          <wp:inline distT="0" distB="0" distL="0" distR="0" wp14:anchorId="5011D8B1" wp14:editId="199CB32A">
            <wp:extent cx="4455160" cy="84694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3023" cy="84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10" w:rsidRDefault="00BB7749" w:rsidP="004A093D">
      <w:r>
        <w:rPr>
          <w:noProof/>
        </w:rPr>
        <w:drawing>
          <wp:inline distT="0" distB="0" distL="0" distR="0" wp14:anchorId="487BBEAB" wp14:editId="4FBEF523">
            <wp:extent cx="3688080" cy="1449745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5391" cy="146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10" w:rsidRDefault="00E70F10" w:rsidP="004A093D"/>
    <w:p w:rsidR="008A1FDF" w:rsidRDefault="00F449AA" w:rsidP="008A1FDF">
      <w:pPr>
        <w:pStyle w:val="3"/>
      </w:pPr>
      <w:r w:rsidRPr="00F449AA">
        <w:t>phpMyAdmin</w:t>
      </w:r>
    </w:p>
    <w:p w:rsidR="00F449AA" w:rsidRDefault="008A1FDF" w:rsidP="004A093D">
      <w:pPr>
        <w:rPr>
          <w:rFonts w:hint="eastAsia"/>
        </w:rPr>
      </w:pPr>
      <w:r w:rsidRPr="00F449AA">
        <w:t>phpMyAdmin</w:t>
      </w:r>
      <w:r w:rsidR="00F449AA">
        <w:rPr>
          <w:rFonts w:hint="eastAsia"/>
        </w:rPr>
        <w:t>是一个PHP开放的通过网页的形式</w:t>
      </w:r>
      <w:r w:rsidR="00CA2648">
        <w:rPr>
          <w:rFonts w:hint="eastAsia"/>
        </w:rPr>
        <w:t>连接数据库。</w:t>
      </w:r>
    </w:p>
    <w:p w:rsidR="00575C2D" w:rsidRDefault="00453640" w:rsidP="004A093D">
      <w:r>
        <w:rPr>
          <w:noProof/>
        </w:rPr>
        <w:drawing>
          <wp:inline distT="0" distB="0" distL="0" distR="0" wp14:anchorId="65DD69E4" wp14:editId="5CC12376">
            <wp:extent cx="4175760" cy="187220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9967" cy="18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40" w:rsidRDefault="00453640" w:rsidP="004A09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B120D9" wp14:editId="10FB6934">
            <wp:extent cx="3342881" cy="3388360"/>
            <wp:effectExtent l="0" t="0" r="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5407" cy="339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40" w:rsidRDefault="00453640" w:rsidP="004A093D">
      <w:r>
        <w:rPr>
          <w:noProof/>
        </w:rPr>
        <w:drawing>
          <wp:inline distT="0" distB="0" distL="0" distR="0" wp14:anchorId="61631D02" wp14:editId="547491E9">
            <wp:extent cx="5274310" cy="106997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40" w:rsidRDefault="00453640" w:rsidP="004A093D"/>
    <w:p w:rsidR="00453640" w:rsidRDefault="003C4BB7" w:rsidP="004A093D">
      <w:r>
        <w:rPr>
          <w:rFonts w:hint="eastAsia"/>
        </w:rPr>
        <w:t>解压上传并重命名为pma</w:t>
      </w:r>
    </w:p>
    <w:p w:rsidR="003C4BB7" w:rsidRDefault="008C744B" w:rsidP="004A093D">
      <w:r>
        <w:rPr>
          <w:noProof/>
        </w:rPr>
        <w:drawing>
          <wp:inline distT="0" distB="0" distL="0" distR="0" wp14:anchorId="325BC68D" wp14:editId="03F679D6">
            <wp:extent cx="2905125" cy="4381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4B" w:rsidRDefault="008C744B" w:rsidP="004A093D">
      <w:r>
        <w:rPr>
          <w:rFonts w:hint="eastAsia"/>
        </w:rPr>
        <w:t>修改配置文件</w:t>
      </w:r>
    </w:p>
    <w:p w:rsidR="008C744B" w:rsidRDefault="008C744B" w:rsidP="004A093D">
      <w:r>
        <w:rPr>
          <w:noProof/>
        </w:rPr>
        <w:drawing>
          <wp:inline distT="0" distB="0" distL="0" distR="0" wp14:anchorId="33EF99DE" wp14:editId="2B5AF391">
            <wp:extent cx="3886200" cy="11645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6870" cy="117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4B" w:rsidRDefault="008C744B" w:rsidP="004A093D">
      <w:r>
        <w:rPr>
          <w:noProof/>
        </w:rPr>
        <w:lastRenderedPageBreak/>
        <w:drawing>
          <wp:inline distT="0" distB="0" distL="0" distR="0" wp14:anchorId="0C77A86D" wp14:editId="52D0BA01">
            <wp:extent cx="5274310" cy="29641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4B" w:rsidRDefault="00C13BD0" w:rsidP="004A093D">
      <w:r>
        <w:rPr>
          <w:noProof/>
        </w:rPr>
        <w:drawing>
          <wp:inline distT="0" distB="0" distL="0" distR="0" wp14:anchorId="4B6B0AF6" wp14:editId="4D457C6B">
            <wp:extent cx="4780280" cy="2353882"/>
            <wp:effectExtent l="0" t="0" r="127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90782" cy="235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D0" w:rsidRDefault="00C13BD0" w:rsidP="004A093D">
      <w:r>
        <w:rPr>
          <w:noProof/>
        </w:rPr>
        <w:lastRenderedPageBreak/>
        <w:drawing>
          <wp:inline distT="0" distB="0" distL="0" distR="0" wp14:anchorId="190E3412" wp14:editId="585374A5">
            <wp:extent cx="4699000" cy="3421003"/>
            <wp:effectExtent l="0" t="0" r="635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6517" cy="34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DF" w:rsidRDefault="008A1FDF" w:rsidP="008A1FDF">
      <w:pPr>
        <w:pStyle w:val="3"/>
        <w:rPr>
          <w:rFonts w:hint="eastAsia"/>
        </w:rPr>
      </w:pPr>
      <w:r>
        <w:rPr>
          <w:rFonts w:hint="eastAsia"/>
        </w:rPr>
        <w:t>d</w:t>
      </w:r>
      <w:r>
        <w:t>iscuz</w:t>
      </w:r>
    </w:p>
    <w:p w:rsidR="00A171B2" w:rsidRDefault="00AC6F99" w:rsidP="004A093D">
      <w:pPr>
        <w:rPr>
          <w:rFonts w:hint="eastAsia"/>
        </w:rPr>
      </w:pPr>
      <w:r>
        <w:rPr>
          <w:rFonts w:hint="eastAsia"/>
        </w:rPr>
        <w:t>诸如d</w:t>
      </w:r>
      <w:r>
        <w:t>iscuz</w:t>
      </w:r>
      <w:r>
        <w:rPr>
          <w:rFonts w:hint="eastAsia"/>
        </w:rPr>
        <w:t>的论坛程序还有</w:t>
      </w:r>
      <w:r w:rsidR="00013CA5">
        <w:rPr>
          <w:rFonts w:hint="eastAsia"/>
        </w:rPr>
        <w:t xml:space="preserve"> p</w:t>
      </w:r>
      <w:r w:rsidR="00013CA5">
        <w:t>hpwind, phpbb</w:t>
      </w:r>
    </w:p>
    <w:p w:rsidR="002116A1" w:rsidRDefault="00BB30D0" w:rsidP="004A093D">
      <w:r>
        <w:rPr>
          <w:noProof/>
        </w:rPr>
        <w:drawing>
          <wp:inline distT="0" distB="0" distL="0" distR="0" wp14:anchorId="4FDE949D" wp14:editId="658A2B20">
            <wp:extent cx="5542280" cy="2725766"/>
            <wp:effectExtent l="0" t="0" r="127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52147" cy="27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D0" w:rsidRDefault="001978F9" w:rsidP="004A093D">
      <w:r>
        <w:rPr>
          <w:noProof/>
        </w:rPr>
        <w:lastRenderedPageBreak/>
        <w:drawing>
          <wp:inline distT="0" distB="0" distL="0" distR="0" wp14:anchorId="420EEF12" wp14:editId="1800A084">
            <wp:extent cx="3628239" cy="22758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33053" cy="22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F9" w:rsidRDefault="001978F9" w:rsidP="004A093D">
      <w:r>
        <w:rPr>
          <w:noProof/>
        </w:rPr>
        <w:drawing>
          <wp:inline distT="0" distB="0" distL="0" distR="0" wp14:anchorId="395E52B1" wp14:editId="1B33970B">
            <wp:extent cx="4141524" cy="1457960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45708" cy="14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F9" w:rsidRDefault="001978F9" w:rsidP="004A093D">
      <w:r>
        <w:rPr>
          <w:noProof/>
        </w:rPr>
        <w:drawing>
          <wp:inline distT="0" distB="0" distL="0" distR="0" wp14:anchorId="6DECA31B" wp14:editId="08F1FEB1">
            <wp:extent cx="4141470" cy="2471619"/>
            <wp:effectExtent l="0" t="0" r="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54055" cy="247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50F" w:rsidRDefault="0057750F" w:rsidP="004A093D">
      <w:pPr>
        <w:rPr>
          <w:rFonts w:hint="eastAsia"/>
        </w:rPr>
      </w:pPr>
      <w:r>
        <w:t>lftp test:123456@192.168.30.182</w:t>
      </w:r>
    </w:p>
    <w:p w:rsidR="0057750F" w:rsidRDefault="0057750F" w:rsidP="004A093D">
      <w:r>
        <w:rPr>
          <w:noProof/>
        </w:rPr>
        <w:drawing>
          <wp:inline distT="0" distB="0" distL="0" distR="0" wp14:anchorId="1E503A1D" wp14:editId="6F5F2751">
            <wp:extent cx="3048000" cy="73135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0454" cy="7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50F" w:rsidRDefault="0057750F" w:rsidP="004A093D"/>
    <w:p w:rsidR="0057750F" w:rsidRDefault="005A65EF" w:rsidP="004A093D">
      <w:r>
        <w:rPr>
          <w:noProof/>
        </w:rPr>
        <w:lastRenderedPageBreak/>
        <w:drawing>
          <wp:inline distT="0" distB="0" distL="0" distR="0" wp14:anchorId="7530CA58" wp14:editId="76069288">
            <wp:extent cx="4714467" cy="27432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16591" cy="274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EF" w:rsidRDefault="008A0E4E" w:rsidP="004A093D">
      <w:r>
        <w:rPr>
          <w:rFonts w:hint="eastAsia"/>
        </w:rPr>
        <w:t>创建目录</w:t>
      </w:r>
      <w:r w:rsidR="00C303E0">
        <w:rPr>
          <w:rFonts w:hint="eastAsia"/>
        </w:rPr>
        <w:t xml:space="preserve"> </w:t>
      </w:r>
      <w:r w:rsidR="00C303E0">
        <w:t xml:space="preserve">discuz </w:t>
      </w:r>
      <w:r w:rsidR="00C303E0">
        <w:rPr>
          <w:rFonts w:hint="eastAsia"/>
        </w:rPr>
        <w:t>并 解压：u</w:t>
      </w:r>
      <w:r w:rsidR="00C303E0">
        <w:t>nzip</w:t>
      </w:r>
      <w:r w:rsidR="00054A35">
        <w:t xml:space="preserve"> </w:t>
      </w:r>
      <w:r w:rsidR="00C303E0">
        <w:t xml:space="preserve"> Discuz_x2.5_SC_GBK.zip</w:t>
      </w:r>
    </w:p>
    <w:p w:rsidR="008A0E4E" w:rsidRDefault="008A0E4E" w:rsidP="004A093D">
      <w:r>
        <w:rPr>
          <w:noProof/>
        </w:rPr>
        <w:drawing>
          <wp:inline distT="0" distB="0" distL="0" distR="0" wp14:anchorId="56075801" wp14:editId="6F2E7E2A">
            <wp:extent cx="4018280" cy="435402"/>
            <wp:effectExtent l="0" t="0" r="127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48211" cy="4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53" w:rsidRDefault="00411A53" w:rsidP="004A093D">
      <w:r>
        <w:rPr>
          <w:rFonts w:hint="eastAsia"/>
        </w:rPr>
        <w:t>把u</w:t>
      </w:r>
      <w:r>
        <w:t>pload</w:t>
      </w:r>
      <w:r>
        <w:rPr>
          <w:rFonts w:hint="eastAsia"/>
        </w:rPr>
        <w:t>目录下的所有问题放入</w:t>
      </w:r>
      <w:r w:rsidR="00B25077">
        <w:rPr>
          <w:rFonts w:hint="eastAsia"/>
        </w:rPr>
        <w:t>/</w:t>
      </w:r>
      <w:r w:rsidR="00B25077">
        <w:t>www/hc1.gov/</w:t>
      </w:r>
      <w:r w:rsidR="00B25077">
        <w:rPr>
          <w:rFonts w:hint="eastAsia"/>
        </w:rPr>
        <w:t>目录下</w:t>
      </w:r>
    </w:p>
    <w:p w:rsidR="00AC5AE1" w:rsidRDefault="00AC5AE1" w:rsidP="004A093D">
      <w:pPr>
        <w:rPr>
          <w:rFonts w:hint="eastAsia"/>
        </w:rPr>
      </w:pPr>
      <w:r>
        <w:t>Mv ./upload/* /www/hc1.gov</w:t>
      </w:r>
    </w:p>
    <w:p w:rsidR="00411A53" w:rsidRDefault="00411A53" w:rsidP="004A093D">
      <w:r>
        <w:rPr>
          <w:noProof/>
        </w:rPr>
        <w:drawing>
          <wp:inline distT="0" distB="0" distL="0" distR="0" wp14:anchorId="35C36FE8" wp14:editId="6685EC64">
            <wp:extent cx="5274310" cy="111569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10" w:rsidRDefault="00727E79" w:rsidP="004A093D">
      <w:r>
        <w:rPr>
          <w:rFonts w:hint="eastAsia"/>
        </w:rPr>
        <w:t>然后访问</w:t>
      </w:r>
    </w:p>
    <w:p w:rsidR="00727E79" w:rsidRDefault="00727E79" w:rsidP="004A093D">
      <w:r>
        <w:rPr>
          <w:noProof/>
        </w:rPr>
        <w:drawing>
          <wp:inline distT="0" distB="0" distL="0" distR="0" wp14:anchorId="44C41207" wp14:editId="1D215774">
            <wp:extent cx="5274310" cy="2506345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79" w:rsidRDefault="00727E79" w:rsidP="004A093D">
      <w:r>
        <w:rPr>
          <w:rFonts w:hint="eastAsia"/>
        </w:rPr>
        <w:t>乱码了，改配置</w:t>
      </w:r>
    </w:p>
    <w:p w:rsidR="00E40DAB" w:rsidRDefault="00E40DAB" w:rsidP="004A093D">
      <w:pPr>
        <w:rPr>
          <w:rFonts w:hint="eastAsia"/>
        </w:rPr>
      </w:pPr>
      <w:r>
        <w:t>vi /etc/httpd/conf/httpd.conf</w:t>
      </w:r>
    </w:p>
    <w:p w:rsidR="00E40DAB" w:rsidRDefault="00E40DAB" w:rsidP="004A093D">
      <w:r>
        <w:rPr>
          <w:noProof/>
        </w:rPr>
        <w:lastRenderedPageBreak/>
        <w:drawing>
          <wp:inline distT="0" distB="0" distL="0" distR="0" wp14:anchorId="66AD080F" wp14:editId="4B6E5F14">
            <wp:extent cx="3891280" cy="914961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17150" cy="92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47" w:rsidRDefault="00A05847" w:rsidP="004A093D">
      <w:pPr>
        <w:rPr>
          <w:rFonts w:hint="eastAsia"/>
        </w:rPr>
      </w:pPr>
      <w:r>
        <w:rPr>
          <w:rFonts w:hint="eastAsia"/>
        </w:rPr>
        <w:t>注释掉</w:t>
      </w:r>
      <w:r w:rsidR="00244A75">
        <w:rPr>
          <w:rFonts w:hint="eastAsia"/>
        </w:rPr>
        <w:t>重启</w:t>
      </w:r>
    </w:p>
    <w:p w:rsidR="00A05847" w:rsidRDefault="00A05847" w:rsidP="004A093D">
      <w:r>
        <w:rPr>
          <w:noProof/>
        </w:rPr>
        <w:drawing>
          <wp:inline distT="0" distB="0" distL="0" distR="0" wp14:anchorId="046D6A8C" wp14:editId="4B9C58B3">
            <wp:extent cx="2413000" cy="698847"/>
            <wp:effectExtent l="0" t="0" r="635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0019" cy="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02" w:rsidRDefault="00291DF9" w:rsidP="004A093D">
      <w:r>
        <w:rPr>
          <w:noProof/>
        </w:rPr>
        <w:drawing>
          <wp:inline distT="0" distB="0" distL="0" distR="0" wp14:anchorId="2820BCC4" wp14:editId="0F0928C3">
            <wp:extent cx="5274310" cy="2185670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F9" w:rsidRDefault="00E6166B" w:rsidP="004A093D">
      <w:r>
        <w:rPr>
          <w:noProof/>
        </w:rPr>
        <w:drawing>
          <wp:inline distT="0" distB="0" distL="0" distR="0" wp14:anchorId="13A179F2" wp14:editId="130A442D">
            <wp:extent cx="3269579" cy="3535680"/>
            <wp:effectExtent l="0" t="0" r="762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74343" cy="354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A4" w:rsidRDefault="00902F41" w:rsidP="004A093D">
      <w:r>
        <w:rPr>
          <w:rFonts w:hint="eastAsia"/>
        </w:rPr>
        <w:t>改d</w:t>
      </w:r>
      <w:r>
        <w:t>iscuz</w:t>
      </w:r>
      <w:r>
        <w:rPr>
          <w:rFonts w:hint="eastAsia"/>
        </w:rPr>
        <w:t>配置</w:t>
      </w:r>
    </w:p>
    <w:p w:rsidR="00C57EA4" w:rsidRDefault="00C57EA4" w:rsidP="00C57EA4">
      <w:r>
        <w:br w:type="page"/>
      </w:r>
    </w:p>
    <w:p w:rsidR="00E6166B" w:rsidRDefault="00021662" w:rsidP="004A093D">
      <w:r>
        <w:rPr>
          <w:noProof/>
        </w:rPr>
        <w:lastRenderedPageBreak/>
        <w:drawing>
          <wp:inline distT="0" distB="0" distL="0" distR="0" wp14:anchorId="040F68E7" wp14:editId="52EF6501">
            <wp:extent cx="5930561" cy="30988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52432" cy="31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FA" w:rsidRDefault="00374CFA" w:rsidP="004A093D">
      <w:r>
        <w:rPr>
          <w:noProof/>
        </w:rPr>
        <w:drawing>
          <wp:inline distT="0" distB="0" distL="0" distR="0" wp14:anchorId="2B6AFC61" wp14:editId="6F8B10AF">
            <wp:extent cx="3577189" cy="4668520"/>
            <wp:effectExtent l="0" t="0" r="444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78653" cy="46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34" w:rsidRDefault="00062134" w:rsidP="004A093D">
      <w:r>
        <w:rPr>
          <w:noProof/>
        </w:rPr>
        <w:drawing>
          <wp:inline distT="0" distB="0" distL="0" distR="0" wp14:anchorId="0212EC80" wp14:editId="4FE90DA2">
            <wp:extent cx="3647440" cy="1924281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53597" cy="192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1C" w:rsidRDefault="003A271C" w:rsidP="004A093D"/>
    <w:p w:rsidR="00F03137" w:rsidRDefault="00F03137" w:rsidP="004A093D">
      <w:r>
        <w:rPr>
          <w:noProof/>
        </w:rPr>
        <w:lastRenderedPageBreak/>
        <w:drawing>
          <wp:inline distT="0" distB="0" distL="0" distR="0" wp14:anchorId="4A01D30F" wp14:editId="30079FB4">
            <wp:extent cx="3625882" cy="2799080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28779" cy="280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CA" w:rsidRDefault="000223CA" w:rsidP="004A093D">
      <w:r>
        <w:rPr>
          <w:noProof/>
        </w:rPr>
        <w:drawing>
          <wp:inline distT="0" distB="0" distL="0" distR="0" wp14:anchorId="5F5DB53C" wp14:editId="00AB16E6">
            <wp:extent cx="3957320" cy="1803330"/>
            <wp:effectExtent l="0" t="0" r="5080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63706" cy="18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096" w:rsidRDefault="00A07096" w:rsidP="004A093D">
      <w:r>
        <w:rPr>
          <w:noProof/>
        </w:rPr>
        <w:drawing>
          <wp:inline distT="0" distB="0" distL="0" distR="0" wp14:anchorId="34B63761" wp14:editId="3A00956C">
            <wp:extent cx="3992880" cy="1299501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06412" cy="1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D5" w:rsidRDefault="00B577D5" w:rsidP="004A093D"/>
    <w:p w:rsidR="00B577D5" w:rsidRPr="00575C2D" w:rsidRDefault="00B577D5" w:rsidP="004A093D">
      <w:pPr>
        <w:rPr>
          <w:rFonts w:hint="eastAsia"/>
        </w:rPr>
      </w:pPr>
      <w:bookmarkStart w:id="0" w:name="_GoBack"/>
      <w:bookmarkEnd w:id="0"/>
    </w:p>
    <w:sectPr w:rsidR="00B577D5" w:rsidRPr="00575C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50D3" w:rsidRDefault="00F750D3" w:rsidP="00365378">
      <w:r>
        <w:separator/>
      </w:r>
    </w:p>
  </w:endnote>
  <w:endnote w:type="continuationSeparator" w:id="0">
    <w:p w:rsidR="00F750D3" w:rsidRDefault="00F750D3" w:rsidP="003653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50D3" w:rsidRDefault="00F750D3" w:rsidP="00365378">
      <w:r>
        <w:separator/>
      </w:r>
    </w:p>
  </w:footnote>
  <w:footnote w:type="continuationSeparator" w:id="0">
    <w:p w:rsidR="00F750D3" w:rsidRDefault="00F750D3" w:rsidP="003653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CA3"/>
    <w:rsid w:val="00003102"/>
    <w:rsid w:val="00013CA5"/>
    <w:rsid w:val="00021662"/>
    <w:rsid w:val="000223CA"/>
    <w:rsid w:val="000459BE"/>
    <w:rsid w:val="00054A35"/>
    <w:rsid w:val="00062134"/>
    <w:rsid w:val="000708C8"/>
    <w:rsid w:val="00071394"/>
    <w:rsid w:val="000957A6"/>
    <w:rsid w:val="000A7638"/>
    <w:rsid w:val="000D3ECA"/>
    <w:rsid w:val="000E0E37"/>
    <w:rsid w:val="000F4A26"/>
    <w:rsid w:val="00103462"/>
    <w:rsid w:val="00114DF1"/>
    <w:rsid w:val="00120D40"/>
    <w:rsid w:val="00125E00"/>
    <w:rsid w:val="00132DA9"/>
    <w:rsid w:val="001376EF"/>
    <w:rsid w:val="00167E26"/>
    <w:rsid w:val="00172B33"/>
    <w:rsid w:val="0019697A"/>
    <w:rsid w:val="001978F9"/>
    <w:rsid w:val="001A2E1D"/>
    <w:rsid w:val="001B5B67"/>
    <w:rsid w:val="001C6852"/>
    <w:rsid w:val="001D7971"/>
    <w:rsid w:val="001F3534"/>
    <w:rsid w:val="001F4619"/>
    <w:rsid w:val="001F4640"/>
    <w:rsid w:val="002116A1"/>
    <w:rsid w:val="00244A75"/>
    <w:rsid w:val="002808E0"/>
    <w:rsid w:val="002859E6"/>
    <w:rsid w:val="00291DF9"/>
    <w:rsid w:val="00293142"/>
    <w:rsid w:val="002A2CC6"/>
    <w:rsid w:val="002D4846"/>
    <w:rsid w:val="002E590A"/>
    <w:rsid w:val="00300967"/>
    <w:rsid w:val="003030B5"/>
    <w:rsid w:val="003327AB"/>
    <w:rsid w:val="00337288"/>
    <w:rsid w:val="00340CF4"/>
    <w:rsid w:val="003424F6"/>
    <w:rsid w:val="00352B90"/>
    <w:rsid w:val="00362C5A"/>
    <w:rsid w:val="00365378"/>
    <w:rsid w:val="00367658"/>
    <w:rsid w:val="00374CFA"/>
    <w:rsid w:val="003A09B6"/>
    <w:rsid w:val="003A0AF2"/>
    <w:rsid w:val="003A271C"/>
    <w:rsid w:val="003A550E"/>
    <w:rsid w:val="003B3758"/>
    <w:rsid w:val="003C4BB7"/>
    <w:rsid w:val="003D63BF"/>
    <w:rsid w:val="003D7B95"/>
    <w:rsid w:val="003E21BB"/>
    <w:rsid w:val="003E5B89"/>
    <w:rsid w:val="003F7809"/>
    <w:rsid w:val="00411A53"/>
    <w:rsid w:val="004208F5"/>
    <w:rsid w:val="00453640"/>
    <w:rsid w:val="00454EC9"/>
    <w:rsid w:val="00463B30"/>
    <w:rsid w:val="004A093D"/>
    <w:rsid w:val="004B5BE0"/>
    <w:rsid w:val="004C01EB"/>
    <w:rsid w:val="004E79E8"/>
    <w:rsid w:val="00502EDB"/>
    <w:rsid w:val="005124AA"/>
    <w:rsid w:val="00513833"/>
    <w:rsid w:val="0053472C"/>
    <w:rsid w:val="00575C2D"/>
    <w:rsid w:val="0057750F"/>
    <w:rsid w:val="005A352F"/>
    <w:rsid w:val="005A65EF"/>
    <w:rsid w:val="005E5B23"/>
    <w:rsid w:val="005F252E"/>
    <w:rsid w:val="006073DB"/>
    <w:rsid w:val="00616F56"/>
    <w:rsid w:val="00620815"/>
    <w:rsid w:val="006249F7"/>
    <w:rsid w:val="0063126C"/>
    <w:rsid w:val="00667293"/>
    <w:rsid w:val="00683D27"/>
    <w:rsid w:val="00684ED0"/>
    <w:rsid w:val="006927D7"/>
    <w:rsid w:val="006967C5"/>
    <w:rsid w:val="006A43C5"/>
    <w:rsid w:val="006B089C"/>
    <w:rsid w:val="006D6BC7"/>
    <w:rsid w:val="006E3B78"/>
    <w:rsid w:val="006E6A37"/>
    <w:rsid w:val="006F15E3"/>
    <w:rsid w:val="006F1E45"/>
    <w:rsid w:val="0070580A"/>
    <w:rsid w:val="00705A53"/>
    <w:rsid w:val="00716331"/>
    <w:rsid w:val="00727E79"/>
    <w:rsid w:val="00765BDF"/>
    <w:rsid w:val="00790290"/>
    <w:rsid w:val="00791C22"/>
    <w:rsid w:val="007A22AB"/>
    <w:rsid w:val="007B1836"/>
    <w:rsid w:val="007D0140"/>
    <w:rsid w:val="007D34D9"/>
    <w:rsid w:val="007E33A6"/>
    <w:rsid w:val="007E7BA9"/>
    <w:rsid w:val="007F2F72"/>
    <w:rsid w:val="007F67D7"/>
    <w:rsid w:val="0081080A"/>
    <w:rsid w:val="00811D5E"/>
    <w:rsid w:val="008145B9"/>
    <w:rsid w:val="008416EE"/>
    <w:rsid w:val="008835AA"/>
    <w:rsid w:val="00896C1B"/>
    <w:rsid w:val="008A0E4E"/>
    <w:rsid w:val="008A1FDF"/>
    <w:rsid w:val="008C31B3"/>
    <w:rsid w:val="008C744B"/>
    <w:rsid w:val="008D1140"/>
    <w:rsid w:val="00900FE1"/>
    <w:rsid w:val="00902F41"/>
    <w:rsid w:val="009260F3"/>
    <w:rsid w:val="00941A12"/>
    <w:rsid w:val="00945911"/>
    <w:rsid w:val="009609B8"/>
    <w:rsid w:val="009905FD"/>
    <w:rsid w:val="00996C34"/>
    <w:rsid w:val="009A4429"/>
    <w:rsid w:val="009B6A35"/>
    <w:rsid w:val="009D3440"/>
    <w:rsid w:val="009D3DE6"/>
    <w:rsid w:val="009D4CF7"/>
    <w:rsid w:val="009D7E15"/>
    <w:rsid w:val="009E2441"/>
    <w:rsid w:val="009E3E39"/>
    <w:rsid w:val="009F0C1B"/>
    <w:rsid w:val="00A05847"/>
    <w:rsid w:val="00A07096"/>
    <w:rsid w:val="00A13763"/>
    <w:rsid w:val="00A171B2"/>
    <w:rsid w:val="00A55394"/>
    <w:rsid w:val="00A62C3A"/>
    <w:rsid w:val="00A64560"/>
    <w:rsid w:val="00A85BDB"/>
    <w:rsid w:val="00AA7AD0"/>
    <w:rsid w:val="00AC5AE1"/>
    <w:rsid w:val="00AC6F99"/>
    <w:rsid w:val="00AE70C1"/>
    <w:rsid w:val="00AF3ED1"/>
    <w:rsid w:val="00B1305F"/>
    <w:rsid w:val="00B16E44"/>
    <w:rsid w:val="00B25077"/>
    <w:rsid w:val="00B417FF"/>
    <w:rsid w:val="00B52DC5"/>
    <w:rsid w:val="00B577D5"/>
    <w:rsid w:val="00B9298B"/>
    <w:rsid w:val="00BB02E7"/>
    <w:rsid w:val="00BB30D0"/>
    <w:rsid w:val="00BB7749"/>
    <w:rsid w:val="00BD43CC"/>
    <w:rsid w:val="00C01AC3"/>
    <w:rsid w:val="00C06570"/>
    <w:rsid w:val="00C115BA"/>
    <w:rsid w:val="00C13BD0"/>
    <w:rsid w:val="00C303E0"/>
    <w:rsid w:val="00C41E35"/>
    <w:rsid w:val="00C5075C"/>
    <w:rsid w:val="00C52157"/>
    <w:rsid w:val="00C57EA4"/>
    <w:rsid w:val="00C90CEA"/>
    <w:rsid w:val="00CA2648"/>
    <w:rsid w:val="00CA2B76"/>
    <w:rsid w:val="00CA3480"/>
    <w:rsid w:val="00CB3760"/>
    <w:rsid w:val="00CC0E8F"/>
    <w:rsid w:val="00CD63F5"/>
    <w:rsid w:val="00CE605B"/>
    <w:rsid w:val="00D035C1"/>
    <w:rsid w:val="00D04B2E"/>
    <w:rsid w:val="00D0589F"/>
    <w:rsid w:val="00D21BAF"/>
    <w:rsid w:val="00D32E52"/>
    <w:rsid w:val="00D6149B"/>
    <w:rsid w:val="00D863DC"/>
    <w:rsid w:val="00DA2B7C"/>
    <w:rsid w:val="00DB1772"/>
    <w:rsid w:val="00DB3296"/>
    <w:rsid w:val="00DC4552"/>
    <w:rsid w:val="00DE044D"/>
    <w:rsid w:val="00DE34A1"/>
    <w:rsid w:val="00DE3F8E"/>
    <w:rsid w:val="00DF69EB"/>
    <w:rsid w:val="00E00BFA"/>
    <w:rsid w:val="00E114E1"/>
    <w:rsid w:val="00E20587"/>
    <w:rsid w:val="00E40DAB"/>
    <w:rsid w:val="00E42907"/>
    <w:rsid w:val="00E56652"/>
    <w:rsid w:val="00E6166B"/>
    <w:rsid w:val="00E67114"/>
    <w:rsid w:val="00E706A2"/>
    <w:rsid w:val="00E70F10"/>
    <w:rsid w:val="00EB1F8A"/>
    <w:rsid w:val="00EC1CA3"/>
    <w:rsid w:val="00EC6224"/>
    <w:rsid w:val="00ED075D"/>
    <w:rsid w:val="00EF5BB2"/>
    <w:rsid w:val="00EF5DD6"/>
    <w:rsid w:val="00F03137"/>
    <w:rsid w:val="00F1215F"/>
    <w:rsid w:val="00F17C08"/>
    <w:rsid w:val="00F30D0D"/>
    <w:rsid w:val="00F449AA"/>
    <w:rsid w:val="00F70D10"/>
    <w:rsid w:val="00F750D3"/>
    <w:rsid w:val="00F838D2"/>
    <w:rsid w:val="00F8423C"/>
    <w:rsid w:val="00F9076B"/>
    <w:rsid w:val="00FA35FF"/>
    <w:rsid w:val="00FF2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CA83D"/>
  <w15:chartTrackingRefBased/>
  <w15:docId w15:val="{92190A8B-34BE-44F5-B9DE-2720F252C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B37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E70C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53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53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53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5378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36537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653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B37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E70C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4603</TotalTime>
  <Pages>24</Pages>
  <Words>632</Words>
  <Characters>3605</Characters>
  <Application>Microsoft Office Word</Application>
  <DocSecurity>0</DocSecurity>
  <Lines>30</Lines>
  <Paragraphs>8</Paragraphs>
  <ScaleCrop>false</ScaleCrop>
  <Company/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cheng</dc:creator>
  <cp:keywords/>
  <dc:description/>
  <cp:lastModifiedBy>huang cheng</cp:lastModifiedBy>
  <cp:revision>306</cp:revision>
  <dcterms:created xsi:type="dcterms:W3CDTF">2018-07-27T13:25:00Z</dcterms:created>
  <dcterms:modified xsi:type="dcterms:W3CDTF">2019-06-13T06:58:00Z</dcterms:modified>
</cp:coreProperties>
</file>