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DF5" w:rsidRDefault="009842C3" w:rsidP="009842C3">
      <w:pPr>
        <w:pStyle w:val="a9"/>
      </w:pPr>
      <w:r>
        <w:rPr>
          <w:rFonts w:hint="eastAsia"/>
        </w:rPr>
        <w:t>linux 基础</w:t>
      </w:r>
    </w:p>
    <w:p w:rsidR="005212F9" w:rsidRPr="005212F9" w:rsidRDefault="00B06510" w:rsidP="00456939">
      <w:pPr>
        <w:pStyle w:val="2"/>
      </w:pPr>
      <w:r>
        <w:rPr>
          <w:rFonts w:hint="eastAsia"/>
        </w:rPr>
        <w:t>程序</w:t>
      </w:r>
      <w:r w:rsidR="008412AA">
        <w:rPr>
          <w:rFonts w:hint="eastAsia"/>
        </w:rPr>
        <w:t>运行</w:t>
      </w:r>
      <w:r w:rsidR="00D40509">
        <w:rPr>
          <w:rFonts w:hint="eastAsia"/>
        </w:rPr>
        <w:t>模式空间</w:t>
      </w:r>
    </w:p>
    <w:p w:rsidR="00F00435" w:rsidRDefault="008B7C2F" w:rsidP="00A14B1A">
      <w:r>
        <w:rPr>
          <w:noProof/>
        </w:rPr>
        <w:drawing>
          <wp:inline distT="0" distB="0" distL="0" distR="0" wp14:anchorId="13034EE0" wp14:editId="590389DB">
            <wp:extent cx="3787131" cy="2366387"/>
            <wp:effectExtent l="190500" t="190500" r="194945" b="1866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3893" cy="2370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45B9" w:rsidRDefault="00C5137E" w:rsidP="00A14B1A">
      <w:r>
        <w:rPr>
          <w:rFonts w:hint="eastAsia"/>
        </w:rPr>
        <w:t>程序运行模式</w:t>
      </w:r>
    </w:p>
    <w:p w:rsidR="00C5137E" w:rsidRDefault="00C5137E" w:rsidP="00A14B1A">
      <w:r>
        <w:rPr>
          <w:rFonts w:hint="eastAsia"/>
        </w:rPr>
        <w:t>用户模式</w:t>
      </w:r>
      <w:r w:rsidR="00311A2E">
        <w:rPr>
          <w:rFonts w:hint="eastAsia"/>
        </w:rPr>
        <w:t xml:space="preserve">   用户空间</w:t>
      </w:r>
    </w:p>
    <w:p w:rsidR="00C5137E" w:rsidRDefault="00C5137E" w:rsidP="00A14B1A">
      <w:r>
        <w:rPr>
          <w:rFonts w:hint="eastAsia"/>
        </w:rPr>
        <w:t>系统模式</w:t>
      </w:r>
      <w:r w:rsidR="00311A2E">
        <w:rPr>
          <w:rFonts w:hint="eastAsia"/>
        </w:rPr>
        <w:t xml:space="preserve">   系统空间</w:t>
      </w:r>
    </w:p>
    <w:p w:rsidR="00311A2E" w:rsidRDefault="006E2B65" w:rsidP="00A14B1A">
      <w:r>
        <w:rPr>
          <w:rFonts w:hint="eastAsia"/>
        </w:rPr>
        <w:t>CPU 有4个级别</w:t>
      </w:r>
      <w:r w:rsidR="004715EF">
        <w:rPr>
          <w:rFonts w:hint="eastAsia"/>
        </w:rPr>
        <w:t xml:space="preserve">  </w:t>
      </w:r>
    </w:p>
    <w:p w:rsidR="00311A2E" w:rsidRDefault="00311A2E" w:rsidP="00A14B1A">
      <w:r>
        <w:rPr>
          <w:rFonts w:hint="eastAsia"/>
        </w:rPr>
        <w:t xml:space="preserve">ring0 </w:t>
      </w:r>
      <w:r w:rsidR="008B4EF3">
        <w:rPr>
          <w:rFonts w:hint="eastAsia"/>
        </w:rPr>
        <w:t>运行系统进程</w:t>
      </w:r>
      <w:r w:rsidR="008D7465">
        <w:rPr>
          <w:rFonts w:hint="eastAsia"/>
        </w:rPr>
        <w:t xml:space="preserve"> </w:t>
      </w:r>
      <w:r w:rsidR="00F37821">
        <w:rPr>
          <w:rFonts w:hint="eastAsia"/>
        </w:rPr>
        <w:t>享有特权的操作指令,</w:t>
      </w:r>
      <w:r w:rsidR="00326AEC">
        <w:rPr>
          <w:rFonts w:hint="eastAsia"/>
        </w:rPr>
        <w:t>操作硬件的指令</w:t>
      </w:r>
      <w:r w:rsidR="00AB3631">
        <w:rPr>
          <w:rFonts w:hint="eastAsia"/>
        </w:rPr>
        <w:t>,比如</w:t>
      </w:r>
      <w:r w:rsidR="00FB3FED">
        <w:rPr>
          <w:rFonts w:hint="eastAsia"/>
        </w:rPr>
        <w:t>IO</w:t>
      </w:r>
      <w:r w:rsidR="00F37821">
        <w:t xml:space="preserve"> </w:t>
      </w:r>
    </w:p>
    <w:p w:rsidR="000B0EC1" w:rsidRDefault="000B0EC1" w:rsidP="00A14B1A">
      <w:r>
        <w:t>ring3</w:t>
      </w:r>
      <w:r w:rsidR="0038196A">
        <w:t xml:space="preserve"> </w:t>
      </w:r>
      <w:r w:rsidR="008B4EF3">
        <w:rPr>
          <w:rFonts w:hint="eastAsia"/>
        </w:rPr>
        <w:t>运行用户进程</w:t>
      </w:r>
      <w:r w:rsidR="008D7465">
        <w:rPr>
          <w:rFonts w:hint="eastAsia"/>
        </w:rPr>
        <w:t xml:space="preserve"> </w:t>
      </w:r>
      <w:r w:rsidR="00891E67">
        <w:rPr>
          <w:rFonts w:hint="eastAsia"/>
        </w:rPr>
        <w:t>没有特权</w:t>
      </w:r>
      <w:r w:rsidR="008514A2">
        <w:rPr>
          <w:rFonts w:hint="eastAsia"/>
        </w:rPr>
        <w:t>,不能跟硬件设备打交道</w:t>
      </w:r>
      <w:r w:rsidR="008F6C2A">
        <w:rPr>
          <w:rFonts w:hint="eastAsia"/>
        </w:rPr>
        <w:t>, 如果</w:t>
      </w:r>
      <w:r w:rsidR="0014377F">
        <w:rPr>
          <w:rFonts w:hint="eastAsia"/>
        </w:rPr>
        <w:t>有</w:t>
      </w:r>
      <w:r w:rsidR="008F6C2A">
        <w:rPr>
          <w:rFonts w:hint="eastAsia"/>
        </w:rPr>
        <w:t>需要</w:t>
      </w:r>
      <w:r w:rsidR="0014377F">
        <w:rPr>
          <w:rFonts w:hint="eastAsia"/>
        </w:rPr>
        <w:t>操作硬件的指令,必须转入</w:t>
      </w:r>
      <w:r w:rsidR="0014377F">
        <w:t>ring0</w:t>
      </w:r>
      <w:r w:rsidR="00E93A1B">
        <w:t xml:space="preserve"> </w:t>
      </w:r>
      <w:r w:rsidR="00E93A1B">
        <w:rPr>
          <w:rFonts w:hint="eastAsia"/>
        </w:rPr>
        <w:t>进行system call</w:t>
      </w:r>
      <w:r w:rsidR="00DC7EA9">
        <w:t>.</w:t>
      </w:r>
    </w:p>
    <w:p w:rsidR="00422865" w:rsidRDefault="00422865" w:rsidP="00A14B1A"/>
    <w:p w:rsidR="00B45FD0" w:rsidRDefault="00B45FD0" w:rsidP="00A14B1A">
      <w:r>
        <w:rPr>
          <w:rFonts w:hint="eastAsia"/>
        </w:rPr>
        <w:t>内核模式/内核空间</w:t>
      </w:r>
    </w:p>
    <w:p w:rsidR="004E44B6" w:rsidRDefault="00C86DA5" w:rsidP="00953D11">
      <w:r>
        <w:rPr>
          <w:rFonts w:hint="eastAsia"/>
        </w:rPr>
        <w:t>文件系统管理就工作在内核空间,</w:t>
      </w:r>
      <w:r w:rsidR="00C04CE5">
        <w:rPr>
          <w:rFonts w:hint="eastAsia"/>
        </w:rPr>
        <w:t>是内核应该具备的功能</w:t>
      </w:r>
      <w:r w:rsidR="00DF6E46">
        <w:rPr>
          <w:rFonts w:hint="eastAsia"/>
        </w:rPr>
        <w:t>,</w:t>
      </w:r>
      <w:r w:rsidR="00973874">
        <w:t xml:space="preserve"> </w:t>
      </w:r>
      <w:r w:rsidR="00973874">
        <w:rPr>
          <w:rFonts w:hint="eastAsia"/>
        </w:rPr>
        <w:t>都需要同硬件设备打交道的</w:t>
      </w:r>
      <w:r w:rsidR="00C5589B">
        <w:rPr>
          <w:rFonts w:hint="eastAsia"/>
        </w:rPr>
        <w:t>.</w:t>
      </w:r>
    </w:p>
    <w:p w:rsidR="00F64BAF" w:rsidRDefault="00F84151" w:rsidP="00953D11">
      <w:r>
        <w:rPr>
          <w:rFonts w:hint="eastAsia"/>
        </w:rPr>
        <w:t>操作文件</w:t>
      </w:r>
      <w:r w:rsidR="00762401">
        <w:rPr>
          <w:rFonts w:hint="eastAsia"/>
        </w:rPr>
        <w:t xml:space="preserve"> </w:t>
      </w:r>
      <w:r>
        <w:rPr>
          <w:rFonts w:hint="eastAsia"/>
        </w:rPr>
        <w:t>:</w:t>
      </w:r>
      <w:r w:rsidR="00762401">
        <w:t xml:space="preserve"> </w:t>
      </w:r>
      <w:r>
        <w:t xml:space="preserve"> </w:t>
      </w:r>
      <w:r w:rsidRPr="00762401">
        <w:rPr>
          <w:b/>
        </w:rPr>
        <w:t xml:space="preserve">open close read </w:t>
      </w:r>
      <w:r w:rsidR="00203593" w:rsidRPr="00762401">
        <w:rPr>
          <w:b/>
        </w:rPr>
        <w:t xml:space="preserve">write </w:t>
      </w:r>
      <w:r w:rsidR="00D7517B" w:rsidRPr="00762401">
        <w:rPr>
          <w:b/>
        </w:rPr>
        <w:t>delete create</w:t>
      </w:r>
      <w:r w:rsidR="00CF63F2">
        <w:t xml:space="preserve"> </w:t>
      </w:r>
      <w:r w:rsidR="00A50CE8">
        <w:t xml:space="preserve"> </w:t>
      </w:r>
      <w:r w:rsidR="00A50CE8">
        <w:rPr>
          <w:rFonts w:hint="eastAsia"/>
        </w:rPr>
        <w:t>这些动作都</w:t>
      </w:r>
      <w:r w:rsidR="00002993">
        <w:rPr>
          <w:rFonts w:hint="eastAsia"/>
        </w:rPr>
        <w:t>是内核的文件系统管理的功能</w:t>
      </w:r>
      <w:r w:rsidR="001D5D8C">
        <w:rPr>
          <w:rFonts w:hint="eastAsia"/>
        </w:rPr>
        <w:t>,</w:t>
      </w:r>
      <w:r w:rsidR="00CF6AF8">
        <w:rPr>
          <w:rFonts w:hint="eastAsia"/>
        </w:rPr>
        <w:t>需要同硬件设备打交道的,</w:t>
      </w:r>
      <w:r w:rsidR="00346080">
        <w:rPr>
          <w:rFonts w:hint="eastAsia"/>
        </w:rPr>
        <w:t>内核</w:t>
      </w:r>
      <w:r w:rsidR="00494FA3">
        <w:rPr>
          <w:rFonts w:hint="eastAsia"/>
        </w:rPr>
        <w:t>向上</w:t>
      </w:r>
      <w:r w:rsidR="00CF6AF8">
        <w:rPr>
          <w:rFonts w:hint="eastAsia"/>
        </w:rPr>
        <w:t>提供了这些动作的功能</w:t>
      </w:r>
      <w:r w:rsidR="00791F26">
        <w:rPr>
          <w:rFonts w:hint="eastAsia"/>
        </w:rPr>
        <w:t>接口或者</w:t>
      </w:r>
      <w:r w:rsidR="00953D11">
        <w:rPr>
          <w:rFonts w:hint="eastAsia"/>
        </w:rPr>
        <w:t>功能函</w:t>
      </w:r>
      <w:r w:rsidR="00791F26">
        <w:rPr>
          <w:rFonts w:hint="eastAsia"/>
        </w:rPr>
        <w:t>数,</w:t>
      </w:r>
      <w:r w:rsidR="001B0454">
        <w:t>system call</w:t>
      </w:r>
      <w:r w:rsidR="00953D11">
        <w:t xml:space="preserve"> </w:t>
      </w:r>
    </w:p>
    <w:p w:rsidR="00953D11" w:rsidRDefault="00953D11" w:rsidP="00953D11"/>
    <w:p w:rsidR="00953D11" w:rsidRDefault="00953D11" w:rsidP="00953D11">
      <w:r>
        <w:rPr>
          <w:rFonts w:hint="eastAsia"/>
        </w:rPr>
        <w:t>然而不同厂商</w:t>
      </w:r>
      <w:r w:rsidR="006D3443">
        <w:rPr>
          <w:rFonts w:hint="eastAsia"/>
        </w:rPr>
        <w:t>开发的文件系统不尽相同</w:t>
      </w:r>
      <w:r w:rsidR="00722FAB">
        <w:rPr>
          <w:rFonts w:hint="eastAsia"/>
        </w:rPr>
        <w:t>,对于上层的调用开发者来说就困难了,</w:t>
      </w:r>
      <w:r w:rsidR="00A906F3">
        <w:rPr>
          <w:rFonts w:hint="eastAsia"/>
        </w:rPr>
        <w:t>所以</w:t>
      </w:r>
      <w:r w:rsidR="002E03C6">
        <w:rPr>
          <w:rFonts w:hint="eastAsia"/>
        </w:rPr>
        <w:t>VFS诞生了,</w:t>
      </w:r>
      <w:r w:rsidR="0073614E">
        <w:rPr>
          <w:rFonts w:hint="eastAsia"/>
        </w:rPr>
        <w:t>屏蔽了底层的多种</w:t>
      </w:r>
      <w:r w:rsidR="008D304C">
        <w:rPr>
          <w:rFonts w:hint="eastAsia"/>
        </w:rPr>
        <w:t>文件管理系统,</w:t>
      </w:r>
      <w:r w:rsidR="005B1768">
        <w:rPr>
          <w:rFonts w:hint="eastAsia"/>
        </w:rPr>
        <w:t>向上提供统一的调用接口,</w:t>
      </w:r>
      <w:r w:rsidR="00132D8B">
        <w:rPr>
          <w:rFonts w:hint="eastAsia"/>
        </w:rPr>
        <w:t>传入不同的参数即可,用起来就方便多了.</w:t>
      </w:r>
      <w:r w:rsidR="00C05D2F">
        <w:t xml:space="preserve"> </w:t>
      </w:r>
      <w:r w:rsidR="00C05D2F">
        <w:rPr>
          <w:rFonts w:hint="eastAsia"/>
        </w:rPr>
        <w:t>所以VFS</w:t>
      </w:r>
      <w:r w:rsidR="00354D13">
        <w:rPr>
          <w:rFonts w:hint="eastAsia"/>
        </w:rPr>
        <w:t>也是内核种的功能</w:t>
      </w:r>
    </w:p>
    <w:p w:rsidR="008B7C2F" w:rsidRDefault="008B7C2F" w:rsidP="00953D11"/>
    <w:p w:rsidR="00DB4B3B" w:rsidRDefault="00DB4B3B" w:rsidP="00DB4B3B">
      <w:pPr>
        <w:pStyle w:val="2"/>
      </w:pPr>
      <w:r>
        <w:t>ext2</w:t>
      </w:r>
    </w:p>
    <w:p w:rsidR="001760DA" w:rsidRDefault="001760DA" w:rsidP="00953D11"/>
    <w:p w:rsidR="008B7C2F" w:rsidRDefault="00C73915" w:rsidP="00953D11">
      <w:r>
        <w:rPr>
          <w:rFonts w:hint="eastAsia"/>
        </w:rPr>
        <w:t>元数据是存储在inode中的,</w:t>
      </w:r>
      <w:r>
        <w:t xml:space="preserve"> </w:t>
      </w:r>
      <w:r>
        <w:rPr>
          <w:rFonts w:hint="eastAsia"/>
        </w:rPr>
        <w:t>数据块</w:t>
      </w:r>
      <w:r w:rsidR="0003482F">
        <w:rPr>
          <w:rFonts w:hint="eastAsia"/>
        </w:rPr>
        <w:t>存储</w:t>
      </w:r>
      <w:r w:rsidR="00C81217">
        <w:rPr>
          <w:rFonts w:hint="eastAsia"/>
        </w:rPr>
        <w:t>数据.</w:t>
      </w:r>
      <w:r w:rsidR="00CB02D4">
        <w:t xml:space="preserve"> </w:t>
      </w:r>
      <w:r w:rsidR="00CB02D4">
        <w:rPr>
          <w:rFonts w:hint="eastAsia"/>
        </w:rPr>
        <w:t>一个数据块的大小通常 1024,2048,4096</w:t>
      </w:r>
      <w:r w:rsidR="00CB02D4">
        <w:t xml:space="preserve"> </w:t>
      </w:r>
      <w:r w:rsidR="00CB02D4">
        <w:rPr>
          <w:rFonts w:hint="eastAsia"/>
        </w:rPr>
        <w:t xml:space="preserve"> 反正是2的n次方</w:t>
      </w:r>
      <w:r w:rsidR="008F670E">
        <w:rPr>
          <w:rFonts w:hint="eastAsia"/>
        </w:rPr>
        <w:t>.</w:t>
      </w:r>
      <w:r w:rsidR="008F670E">
        <w:t xml:space="preserve"> </w:t>
      </w:r>
      <w:r w:rsidR="008F670E">
        <w:rPr>
          <w:rFonts w:hint="eastAsia"/>
        </w:rPr>
        <w:t xml:space="preserve">1k 2k 4k </w:t>
      </w:r>
      <w:r w:rsidR="005F158D">
        <w:rPr>
          <w:rFonts w:hint="eastAsia"/>
        </w:rPr>
        <w:t>这是因为内存分页 页框一次装载</w:t>
      </w:r>
      <w:r w:rsidR="00AB61F7">
        <w:rPr>
          <w:rFonts w:hint="eastAsia"/>
        </w:rPr>
        <w:t>是2的n次方</w:t>
      </w:r>
    </w:p>
    <w:p w:rsidR="008029B7" w:rsidRDefault="008029B7" w:rsidP="00953D11"/>
    <w:p w:rsidR="00CD732F" w:rsidRDefault="009339C9" w:rsidP="00953D11">
      <w:r>
        <w:rPr>
          <w:rFonts w:hint="eastAsia"/>
        </w:rPr>
        <w:t>使用</w:t>
      </w:r>
      <w:r>
        <w:t>1K</w:t>
      </w:r>
      <w:r>
        <w:rPr>
          <w:rFonts w:hint="eastAsia"/>
        </w:rPr>
        <w:t>的好 还是2k的好 还是4K的好?</w:t>
      </w:r>
      <w:r w:rsidR="004C0354">
        <w:rPr>
          <w:rFonts w:hint="eastAsia"/>
        </w:rPr>
        <w:t>怎么存</w:t>
      </w:r>
      <w:r w:rsidR="005A4C3E">
        <w:rPr>
          <w:rFonts w:hint="eastAsia"/>
        </w:rPr>
        <w:t>最合理 ?</w:t>
      </w:r>
      <w:r w:rsidR="005A4C3E">
        <w:t xml:space="preserve"> </w:t>
      </w:r>
    </w:p>
    <w:p w:rsidR="00C73887" w:rsidRDefault="005A4C3E" w:rsidP="00953D11">
      <w:r>
        <w:rPr>
          <w:rFonts w:hint="eastAsia"/>
        </w:rPr>
        <w:t>要看</w:t>
      </w:r>
      <w:r w:rsidR="0085058C">
        <w:rPr>
          <w:rFonts w:hint="eastAsia"/>
        </w:rPr>
        <w:t>单个</w:t>
      </w:r>
      <w:r>
        <w:rPr>
          <w:rFonts w:hint="eastAsia"/>
        </w:rPr>
        <w:t>存储文件的大小</w:t>
      </w:r>
      <w:r w:rsidR="00CD732F">
        <w:rPr>
          <w:rFonts w:hint="eastAsia"/>
        </w:rPr>
        <w:t>,</w:t>
      </w:r>
      <w:r w:rsidR="00C73887">
        <w:rPr>
          <w:rFonts w:hint="eastAsia"/>
        </w:rPr>
        <w:t>如果有许许多多的小于1k的文件</w:t>
      </w:r>
      <w:r w:rsidR="007C47A1">
        <w:rPr>
          <w:rFonts w:hint="eastAsia"/>
        </w:rPr>
        <w:t>,那么用1k吧,如果使用2k的块 ,那么2k的块</w:t>
      </w:r>
      <w:r w:rsidR="00224196">
        <w:rPr>
          <w:rFonts w:hint="eastAsia"/>
        </w:rPr>
        <w:t>就只能利用1k</w:t>
      </w:r>
      <w:r w:rsidR="00224196">
        <w:t xml:space="preserve"> </w:t>
      </w:r>
      <w:r w:rsidR="00224196">
        <w:rPr>
          <w:rFonts w:hint="eastAsia"/>
        </w:rPr>
        <w:t>,那1k就不被利用</w:t>
      </w:r>
      <w:r w:rsidR="00B01FFF">
        <w:rPr>
          <w:rFonts w:hint="eastAsia"/>
        </w:rPr>
        <w:t>浪费</w:t>
      </w:r>
    </w:p>
    <w:p w:rsidR="0037045D" w:rsidRDefault="0037045D" w:rsidP="003704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A2351" w:rsidRDefault="004D175F" w:rsidP="0037045D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一般</w:t>
      </w:r>
      <w:r w:rsidR="00FB2CCC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文件占用空间比文件本身大小要</w:t>
      </w:r>
      <w:r w:rsidR="005A47C9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大,</w:t>
      </w:r>
      <w:r w:rsidR="009C4070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因为</w:t>
      </w:r>
      <w:r w:rsidR="003F4D93" w:rsidRPr="00146495">
        <w:rPr>
          <w:rFonts w:ascii="宋体" w:eastAsia="宋体" w:hAnsi="宋体" w:cs="宋体" w:hint="eastAsia"/>
          <w:b/>
          <w:kern w:val="0"/>
          <w:sz w:val="24"/>
          <w:szCs w:val="24"/>
        </w:rPr>
        <w:t>总会存在浪费的地方.</w:t>
      </w:r>
    </w:p>
    <w:p w:rsidR="00F07B0C" w:rsidRPr="00146495" w:rsidRDefault="00F07B0C" w:rsidP="0037045D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</w:p>
    <w:p w:rsidR="00AA2351" w:rsidRPr="00083B76" w:rsidRDefault="00BF1B14" w:rsidP="0037045D">
      <w:pPr>
        <w:widowControl/>
        <w:jc w:val="left"/>
        <w:rPr>
          <w:b/>
        </w:rPr>
      </w:pPr>
      <w:r w:rsidRPr="00083B76">
        <w:rPr>
          <w:rFonts w:hint="eastAsia"/>
          <w:b/>
        </w:rPr>
        <w:t>磁盘块</w:t>
      </w:r>
      <w:r w:rsidR="000D4A2F" w:rsidRPr="00083B76">
        <w:rPr>
          <w:rFonts w:hint="eastAsia"/>
          <w:b/>
        </w:rPr>
        <w:t xml:space="preserve"> </w:t>
      </w:r>
      <w:r w:rsidR="0033561E" w:rsidRPr="00083B76">
        <w:rPr>
          <w:rFonts w:hint="eastAsia"/>
          <w:b/>
        </w:rPr>
        <w:t>-</w:t>
      </w:r>
      <w:r w:rsidR="0033561E" w:rsidRPr="00083B76">
        <w:rPr>
          <w:b/>
        </w:rPr>
        <w:t xml:space="preserve"> </w:t>
      </w:r>
      <w:r w:rsidR="00EA4E96" w:rsidRPr="00083B76">
        <w:rPr>
          <w:rFonts w:hint="eastAsia"/>
          <w:b/>
        </w:rPr>
        <w:t>文件管理系统对磁盘的逻辑划分</w:t>
      </w:r>
    </w:p>
    <w:p w:rsidR="00AA2351" w:rsidRPr="00A97243" w:rsidRDefault="003D2761" w:rsidP="0037045D">
      <w:pPr>
        <w:widowControl/>
        <w:jc w:val="left"/>
      </w:pPr>
      <w:r w:rsidRPr="00A97243">
        <w:rPr>
          <w:rFonts w:hint="eastAsia"/>
        </w:rPr>
        <w:t>符合链接</w:t>
      </w:r>
      <w:r w:rsidR="001B62C0" w:rsidRPr="00A97243">
        <w:rPr>
          <w:rFonts w:hint="eastAsia"/>
        </w:rPr>
        <w:t>一般</w:t>
      </w:r>
      <w:r w:rsidRPr="00A97243">
        <w:rPr>
          <w:rFonts w:hint="eastAsia"/>
        </w:rPr>
        <w:t>不需要磁盘块</w:t>
      </w:r>
    </w:p>
    <w:p w:rsidR="0048081A" w:rsidRPr="00A97243" w:rsidRDefault="001B62C0" w:rsidP="0037045D">
      <w:pPr>
        <w:widowControl/>
        <w:jc w:val="left"/>
      </w:pPr>
      <w:r w:rsidRPr="00A97243">
        <w:rPr>
          <w:rFonts w:hint="eastAsia"/>
        </w:rPr>
        <w:t>设备文件</w:t>
      </w:r>
      <w:r w:rsidR="009917BA" w:rsidRPr="00A97243">
        <w:rPr>
          <w:rFonts w:hint="eastAsia"/>
        </w:rPr>
        <w:t xml:space="preserve"> </w:t>
      </w:r>
      <w:r w:rsidRPr="00A97243">
        <w:rPr>
          <w:rFonts w:hint="eastAsia"/>
        </w:rPr>
        <w:t>不需要磁盘块</w:t>
      </w:r>
      <w:r w:rsidR="00E520B0" w:rsidRPr="00A97243">
        <w:rPr>
          <w:rFonts w:hint="eastAsia"/>
        </w:rPr>
        <w:t xml:space="preserve"> </w:t>
      </w:r>
    </w:p>
    <w:p w:rsidR="0048081A" w:rsidRPr="00A97243" w:rsidRDefault="0098489B" w:rsidP="0037045D">
      <w:pPr>
        <w:widowControl/>
        <w:jc w:val="left"/>
      </w:pPr>
      <w:r w:rsidRPr="00A97243">
        <w:rPr>
          <w:rFonts w:hint="eastAsia"/>
        </w:rPr>
        <w:t xml:space="preserve">套接字文件 </w:t>
      </w:r>
      <w:r w:rsidR="00522397" w:rsidRPr="00A97243">
        <w:rPr>
          <w:rFonts w:hint="eastAsia"/>
        </w:rPr>
        <w:t xml:space="preserve">管道文件 </w:t>
      </w:r>
      <w:r w:rsidR="00F83273" w:rsidRPr="00A97243">
        <w:rPr>
          <w:rFonts w:hint="eastAsia"/>
        </w:rPr>
        <w:t>设备文件 都是没有大小的.</w:t>
      </w:r>
    </w:p>
    <w:p w:rsidR="00AA2351" w:rsidRPr="00A97243" w:rsidRDefault="00AA2351" w:rsidP="0037045D">
      <w:pPr>
        <w:widowControl/>
        <w:jc w:val="left"/>
      </w:pPr>
    </w:p>
    <w:p w:rsidR="00F07B0C" w:rsidRPr="00A97243" w:rsidRDefault="00B7243E" w:rsidP="0037045D">
      <w:pPr>
        <w:widowControl/>
        <w:jc w:val="left"/>
      </w:pPr>
      <w:r w:rsidRPr="00A97243">
        <w:rPr>
          <w:rFonts w:hint="eastAsia"/>
        </w:rPr>
        <w:t>占据磁盘块的一般都是</w:t>
      </w:r>
      <w:r w:rsidR="00E769B0" w:rsidRPr="00A97243">
        <w:rPr>
          <w:rFonts w:hint="eastAsia"/>
          <w:b/>
        </w:rPr>
        <w:t>目录文件</w:t>
      </w:r>
      <w:r w:rsidR="00E769B0" w:rsidRPr="00A97243">
        <w:rPr>
          <w:rFonts w:hint="eastAsia"/>
        </w:rPr>
        <w:t>和</w:t>
      </w:r>
      <w:r w:rsidR="00E769B0" w:rsidRPr="00A97243">
        <w:rPr>
          <w:rFonts w:hint="eastAsia"/>
          <w:b/>
        </w:rPr>
        <w:t>普通文件</w:t>
      </w:r>
    </w:p>
    <w:p w:rsidR="00A97243" w:rsidRPr="00A97243" w:rsidRDefault="00A97243" w:rsidP="0037045D">
      <w:pPr>
        <w:widowControl/>
        <w:jc w:val="left"/>
      </w:pPr>
    </w:p>
    <w:p w:rsidR="00AA281B" w:rsidRPr="00493D24" w:rsidRDefault="00AA281B" w:rsidP="0037045D">
      <w:pPr>
        <w:widowControl/>
        <w:jc w:val="left"/>
        <w:rPr>
          <w:b/>
        </w:rPr>
      </w:pPr>
      <w:r w:rsidRPr="00493D24">
        <w:rPr>
          <w:rFonts w:hint="eastAsia"/>
          <w:b/>
        </w:rPr>
        <w:t>bitmap</w:t>
      </w:r>
      <w:r w:rsidR="00946A32" w:rsidRPr="00493D24">
        <w:rPr>
          <w:rFonts w:hint="eastAsia"/>
          <w:b/>
        </w:rPr>
        <w:t xml:space="preserve"> </w:t>
      </w:r>
      <w:r w:rsidR="00493D24" w:rsidRPr="007B7700">
        <w:rPr>
          <w:rFonts w:hint="eastAsia"/>
          <w:b/>
        </w:rPr>
        <w:t>位图</w:t>
      </w:r>
      <w:r w:rsidR="00FF6CB6">
        <w:rPr>
          <w:rFonts w:hint="eastAsia"/>
          <w:b/>
        </w:rPr>
        <w:t xml:space="preserve"> </w:t>
      </w:r>
    </w:p>
    <w:p w:rsidR="002324F5" w:rsidRDefault="00206D20" w:rsidP="00953D11">
      <w:r w:rsidRPr="007B7700">
        <w:rPr>
          <w:b/>
        </w:rPr>
        <w:t>block</w:t>
      </w:r>
      <w:r w:rsidR="00580BA8" w:rsidRPr="007B7700">
        <w:rPr>
          <w:rFonts w:hint="eastAsia"/>
          <w:b/>
        </w:rPr>
        <w:t>位图</w:t>
      </w:r>
      <w:r w:rsidR="00580BA8">
        <w:rPr>
          <w:rFonts w:hint="eastAsia"/>
        </w:rPr>
        <w:t xml:space="preserve"> 和 </w:t>
      </w:r>
      <w:r w:rsidR="001E3A16" w:rsidRPr="007B7700">
        <w:rPr>
          <w:rFonts w:hint="eastAsia"/>
          <w:b/>
        </w:rPr>
        <w:t>inode位图</w:t>
      </w:r>
      <w:r w:rsidR="00E6382A" w:rsidRPr="00A97243">
        <w:rPr>
          <w:rFonts w:hint="eastAsia"/>
        </w:rPr>
        <w:t xml:space="preserve">  </w:t>
      </w:r>
      <w:r w:rsidR="00E6382A" w:rsidRPr="003564FB">
        <w:rPr>
          <w:rFonts w:hint="eastAsia"/>
        </w:rPr>
        <w:t>扫描</w:t>
      </w:r>
      <w:r w:rsidR="00614CEE">
        <w:rPr>
          <w:rFonts w:hint="eastAsia"/>
        </w:rPr>
        <w:t>块组下inode Bitmap</w:t>
      </w:r>
      <w:r w:rsidR="003564FB" w:rsidRPr="003564FB">
        <w:rPr>
          <w:rFonts w:hint="eastAsia"/>
        </w:rPr>
        <w:t xml:space="preserve"> 速度非常</w:t>
      </w:r>
      <w:r w:rsidR="00083B76">
        <w:rPr>
          <w:rFonts w:hint="eastAsia"/>
        </w:rPr>
        <w:t>快</w:t>
      </w:r>
    </w:p>
    <w:p w:rsidR="00FF6CB6" w:rsidRDefault="00FF6CB6" w:rsidP="00953D11">
      <w:r>
        <w:t>oracle</w:t>
      </w:r>
      <w:r>
        <w:rPr>
          <w:rFonts w:hint="eastAsia"/>
        </w:rPr>
        <w:t>中就使用了</w:t>
      </w:r>
      <w:r w:rsidR="00E94561">
        <w:rPr>
          <w:rFonts w:hint="eastAsia"/>
        </w:rPr>
        <w:t>位图索引</w:t>
      </w:r>
    </w:p>
    <w:p w:rsidR="006E0CFD" w:rsidRDefault="006E0CFD" w:rsidP="00C46228"/>
    <w:p w:rsidR="006E0CFD" w:rsidRDefault="006E0CFD" w:rsidP="00C46228">
      <w:r>
        <w:rPr>
          <w:rFonts w:hint="eastAsia"/>
        </w:rPr>
        <w:t>整个磁盘空间</w:t>
      </w:r>
      <w:r w:rsidR="00F42277">
        <w:rPr>
          <w:rFonts w:hint="eastAsia"/>
        </w:rPr>
        <w:t>逻辑划分</w:t>
      </w:r>
    </w:p>
    <w:p w:rsidR="00775DD2" w:rsidRDefault="00775DD2" w:rsidP="00C46228">
      <w:r>
        <w:rPr>
          <w:noProof/>
        </w:rPr>
        <w:drawing>
          <wp:inline distT="0" distB="0" distL="0" distR="0" wp14:anchorId="5DF2E685" wp14:editId="23DBF423">
            <wp:extent cx="4851070" cy="2242145"/>
            <wp:effectExtent l="190500" t="190500" r="197485" b="1968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660" cy="2243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71AC" w:rsidRPr="00977ED7" w:rsidRDefault="00FE388F" w:rsidP="00C46228">
      <w:pPr>
        <w:rPr>
          <w:b/>
        </w:rPr>
      </w:pPr>
      <w:r w:rsidRPr="00977ED7">
        <w:rPr>
          <w:rFonts w:hint="eastAsia"/>
          <w:b/>
        </w:rPr>
        <w:t>block group</w:t>
      </w:r>
    </w:p>
    <w:p w:rsidR="00285B25" w:rsidRDefault="00285B25" w:rsidP="00C46228">
      <w:r>
        <w:rPr>
          <w:rFonts w:hint="eastAsia"/>
        </w:rPr>
        <w:t>元数据</w:t>
      </w:r>
      <w:r w:rsidR="00B303DC">
        <w:rPr>
          <w:rFonts w:hint="eastAsia"/>
        </w:rPr>
        <w:t>区</w:t>
      </w:r>
    </w:p>
    <w:p w:rsidR="00B303DC" w:rsidRDefault="008B4FE8" w:rsidP="00C46228">
      <w:r>
        <w:rPr>
          <w:noProof/>
        </w:rPr>
        <w:drawing>
          <wp:inline distT="0" distB="0" distL="0" distR="0" wp14:anchorId="33BD7A10" wp14:editId="3C75FE9E">
            <wp:extent cx="1290638" cy="30698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9845" cy="3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DC" w:rsidRDefault="00B303DC" w:rsidP="00C46228">
      <w:r>
        <w:rPr>
          <w:rFonts w:hint="eastAsia"/>
        </w:rPr>
        <w:t>数据区</w:t>
      </w:r>
    </w:p>
    <w:p w:rsidR="00033541" w:rsidRDefault="008B4FE8" w:rsidP="00C46228">
      <w:r>
        <w:rPr>
          <w:noProof/>
        </w:rPr>
        <w:drawing>
          <wp:inline distT="0" distB="0" distL="0" distR="0" wp14:anchorId="5F2107D2" wp14:editId="22854425">
            <wp:extent cx="1223963" cy="350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2352" cy="3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29" w:rsidRDefault="00486329" w:rsidP="00486329"/>
    <w:p w:rsidR="00F7302F" w:rsidRDefault="00F7302F" w:rsidP="00486329"/>
    <w:p w:rsidR="00F7302F" w:rsidRDefault="00F7302F" w:rsidP="00486329"/>
    <w:p w:rsidR="00F7302F" w:rsidRDefault="00F7302F" w:rsidP="00486329"/>
    <w:p w:rsidR="00486329" w:rsidRDefault="00486329" w:rsidP="00486329">
      <w:pPr>
        <w:rPr>
          <w:b/>
        </w:rPr>
      </w:pPr>
      <w:r w:rsidRPr="0001401F">
        <w:rPr>
          <w:rFonts w:hint="eastAsia"/>
          <w:b/>
        </w:rPr>
        <w:lastRenderedPageBreak/>
        <w:t>super</w:t>
      </w:r>
      <w:r w:rsidRPr="0001401F">
        <w:rPr>
          <w:b/>
        </w:rPr>
        <w:t xml:space="preserve"> </w:t>
      </w:r>
      <w:r w:rsidRPr="0001401F">
        <w:rPr>
          <w:rFonts w:hint="eastAsia"/>
          <w:b/>
        </w:rPr>
        <w:t>block</w:t>
      </w:r>
      <w:r w:rsidRPr="0001401F">
        <w:rPr>
          <w:b/>
        </w:rPr>
        <w:t xml:space="preserve"> </w:t>
      </w:r>
    </w:p>
    <w:p w:rsidR="00F7302F" w:rsidRDefault="00486329" w:rsidP="00486329">
      <w:pPr>
        <w:rPr>
          <w:b/>
        </w:rPr>
      </w:pPr>
      <w:r w:rsidRPr="00A97243">
        <w:rPr>
          <w:rFonts w:hint="eastAsia"/>
        </w:rPr>
        <w:t>需要备份</w:t>
      </w:r>
      <w:r>
        <w:rPr>
          <w:rFonts w:hint="eastAsia"/>
        </w:rPr>
        <w:t xml:space="preserve"> </w:t>
      </w:r>
      <w:r w:rsidRPr="0001401F">
        <w:rPr>
          <w:rFonts w:hint="eastAsia"/>
          <w:b/>
        </w:rPr>
        <w:t xml:space="preserve">不是每个 </w:t>
      </w:r>
      <w:r w:rsidRPr="0001401F">
        <w:rPr>
          <w:b/>
        </w:rPr>
        <w:t>block group</w:t>
      </w:r>
      <w:r w:rsidRPr="0001401F">
        <w:rPr>
          <w:rFonts w:hint="eastAsia"/>
          <w:b/>
        </w:rPr>
        <w:t>中都有</w:t>
      </w:r>
      <w:r w:rsidRPr="0001401F">
        <w:rPr>
          <w:b/>
        </w:rPr>
        <w:t>super block</w:t>
      </w:r>
      <w:r w:rsidR="00F7302F">
        <w:rPr>
          <w:b/>
        </w:rPr>
        <w:t>,</w:t>
      </w:r>
      <w:r w:rsidR="00F7302F">
        <w:rPr>
          <w:rFonts w:hint="eastAsia"/>
          <w:b/>
        </w:rPr>
        <w:t>但是必须有备份,</w:t>
      </w:r>
    </w:p>
    <w:p w:rsidR="00585312" w:rsidRDefault="00585312" w:rsidP="00486329">
      <w:pPr>
        <w:rPr>
          <w:b/>
        </w:rPr>
      </w:pPr>
      <w:r>
        <w:rPr>
          <w:rFonts w:hint="eastAsia"/>
          <w:b/>
        </w:rPr>
        <w:t>如果</w:t>
      </w:r>
      <w:r w:rsidR="00606102">
        <w:rPr>
          <w:b/>
        </w:rPr>
        <w:t>bolock group</w:t>
      </w:r>
      <w:r w:rsidR="00606102">
        <w:rPr>
          <w:rFonts w:hint="eastAsia"/>
          <w:b/>
        </w:rPr>
        <w:t>0</w:t>
      </w:r>
      <w:r w:rsidR="00606102">
        <w:rPr>
          <w:b/>
        </w:rPr>
        <w:t xml:space="preserve"> </w:t>
      </w:r>
      <w:r w:rsidR="00606102">
        <w:rPr>
          <w:rFonts w:hint="eastAsia"/>
          <w:b/>
        </w:rPr>
        <w:t>中的</w:t>
      </w:r>
      <w:r w:rsidR="000818C0">
        <w:rPr>
          <w:b/>
        </w:rPr>
        <w:t>super block</w:t>
      </w:r>
      <w:r w:rsidR="00482B26">
        <w:rPr>
          <w:rFonts w:hint="eastAsia"/>
          <w:b/>
        </w:rPr>
        <w:t>坏了有备份,可以手动修复</w:t>
      </w:r>
      <w:r w:rsidR="00FF325C">
        <w:rPr>
          <w:rFonts w:hint="eastAsia"/>
          <w:b/>
        </w:rPr>
        <w:t>.</w:t>
      </w:r>
    </w:p>
    <w:p w:rsidR="00F95E90" w:rsidRPr="0001401F" w:rsidRDefault="00F95E90" w:rsidP="00486329">
      <w:pPr>
        <w:rPr>
          <w:b/>
        </w:rPr>
      </w:pPr>
    </w:p>
    <w:p w:rsidR="00F95153" w:rsidRDefault="00A451E3" w:rsidP="00C46228">
      <w:r>
        <w:rPr>
          <w:rFonts w:hint="eastAsia"/>
        </w:rPr>
        <w:t>一个分区里面有多少</w:t>
      </w:r>
      <w:r>
        <w:t>block group</w:t>
      </w:r>
      <w:r w:rsidR="00EA0D4F">
        <w:t xml:space="preserve">  </w:t>
      </w:r>
      <w:r w:rsidR="00EA0D4F">
        <w:rPr>
          <w:rFonts w:hint="eastAsia"/>
        </w:rPr>
        <w:t>取决于空间的大小</w:t>
      </w:r>
    </w:p>
    <w:p w:rsidR="00F97470" w:rsidRDefault="00F97470" w:rsidP="00C46228">
      <w:r>
        <w:rPr>
          <w:rFonts w:hint="eastAsia"/>
        </w:rPr>
        <w:t>一个组有多大 取决于</w:t>
      </w:r>
      <w:r w:rsidR="000319F8">
        <w:rPr>
          <w:rFonts w:hint="eastAsia"/>
        </w:rPr>
        <w:t>块位图</w:t>
      </w:r>
      <w:r w:rsidR="00CD7D8E">
        <w:rPr>
          <w:rFonts w:hint="eastAsia"/>
        </w:rPr>
        <w:t>的大小</w:t>
      </w:r>
      <w:r w:rsidR="000319F8">
        <w:rPr>
          <w:rFonts w:hint="eastAsia"/>
        </w:rPr>
        <w:t>,</w:t>
      </w:r>
      <w:r w:rsidR="000319F8">
        <w:t>inode</w:t>
      </w:r>
      <w:r w:rsidR="000319F8">
        <w:rPr>
          <w:rFonts w:hint="eastAsia"/>
        </w:rPr>
        <w:t>位图</w:t>
      </w:r>
      <w:r w:rsidR="000B4B0D">
        <w:rPr>
          <w:rFonts w:hint="eastAsia"/>
        </w:rPr>
        <w:t>的大小,</w:t>
      </w:r>
      <w:r w:rsidR="004B3298">
        <w:rPr>
          <w:rFonts w:hint="eastAsia"/>
        </w:rPr>
        <w:t>一般一个位图用一个块来标识,一个块</w:t>
      </w:r>
      <w:r w:rsidR="00693E64">
        <w:rPr>
          <w:rFonts w:hint="eastAsia"/>
        </w:rPr>
        <w:t>通常1k</w:t>
      </w:r>
      <w:r w:rsidR="007623CE">
        <w:rPr>
          <w:rFonts w:hint="eastAsia"/>
        </w:rPr>
        <w:t>,</w:t>
      </w:r>
      <w:r w:rsidR="00E911BE">
        <w:t xml:space="preserve"> </w:t>
      </w:r>
      <w:r w:rsidR="00E911BE">
        <w:rPr>
          <w:rFonts w:hint="eastAsia"/>
        </w:rPr>
        <w:t>1024</w:t>
      </w:r>
      <w:r w:rsidR="00E911BE">
        <w:t>*</w:t>
      </w:r>
      <w:r w:rsidR="00E911BE">
        <w:rPr>
          <w:rFonts w:hint="eastAsia"/>
        </w:rPr>
        <w:t>8</w:t>
      </w:r>
      <w:r w:rsidR="00B42A42">
        <w:rPr>
          <w:rFonts w:hint="eastAsia"/>
        </w:rPr>
        <w:t>(bit)</w:t>
      </w:r>
      <w:r w:rsidR="0032333B">
        <w:t xml:space="preserve"> </w:t>
      </w:r>
      <w:r w:rsidR="0032333B">
        <w:rPr>
          <w:rFonts w:hint="eastAsia"/>
        </w:rPr>
        <w:t>所以</w:t>
      </w:r>
      <w:r w:rsidR="00BD5DBD">
        <w:rPr>
          <w:rFonts w:hint="eastAsia"/>
        </w:rPr>
        <w:t>一个块组中的块</w:t>
      </w:r>
      <w:r w:rsidR="0028213D">
        <w:rPr>
          <w:rFonts w:hint="eastAsia"/>
        </w:rPr>
        <w:t>的个数 1024</w:t>
      </w:r>
      <w:r w:rsidR="0028213D">
        <w:t>*</w:t>
      </w:r>
      <w:r w:rsidR="0028213D">
        <w:rPr>
          <w:rFonts w:hint="eastAsia"/>
        </w:rPr>
        <w:t>8</w:t>
      </w:r>
      <w:r w:rsidR="000B7E65">
        <w:t xml:space="preserve"> </w:t>
      </w:r>
      <w:r w:rsidR="000B7E65">
        <w:rPr>
          <w:rFonts w:hint="eastAsia"/>
        </w:rPr>
        <w:t>个</w:t>
      </w:r>
      <w:r w:rsidR="00CE17B4">
        <w:rPr>
          <w:rFonts w:hint="eastAsia"/>
        </w:rPr>
        <w:t xml:space="preserve"> </w:t>
      </w:r>
    </w:p>
    <w:p w:rsidR="00F95153" w:rsidRDefault="00F95153" w:rsidP="00C46228"/>
    <w:p w:rsidR="0001401F" w:rsidRDefault="00994609" w:rsidP="00C46228">
      <w:r>
        <w:rPr>
          <w:rFonts w:hint="eastAsia"/>
        </w:rPr>
        <w:t>有</w:t>
      </w:r>
      <w:r w:rsidR="00133453">
        <w:rPr>
          <w:rFonts w:hint="eastAsia"/>
        </w:rPr>
        <w:t>多少</w:t>
      </w:r>
      <w:r>
        <w:rPr>
          <w:rFonts w:hint="eastAsia"/>
        </w:rPr>
        <w:t>个块组,在创建文件系统的时候,在元数据区就保存了一个super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 w:rsidR="00B55531">
        <w:rPr>
          <w:rFonts w:hint="eastAsia"/>
        </w:rPr>
        <w:t>超级块中</w:t>
      </w:r>
      <w:r w:rsidR="00133453">
        <w:rPr>
          <w:rFonts w:hint="eastAsia"/>
        </w:rPr>
        <w:t>,如果超级块坏了 基本上整个分区就挂了,但是超级块可以有多个备份,就不怕了.</w:t>
      </w:r>
    </w:p>
    <w:p w:rsidR="00054DD3" w:rsidRPr="00F95153" w:rsidRDefault="00054DD3" w:rsidP="00C46228"/>
    <w:p w:rsidR="00054DD3" w:rsidRDefault="00F95153" w:rsidP="00054DD3">
      <w:r>
        <w:rPr>
          <w:rFonts w:hint="eastAsia"/>
        </w:rPr>
        <w:t>超级块</w:t>
      </w:r>
      <w:r w:rsidR="00054DD3">
        <w:rPr>
          <w:rFonts w:hint="eastAsia"/>
        </w:rPr>
        <w:t>有多个备份:</w:t>
      </w:r>
      <w:r w:rsidR="00054DD3">
        <w:t xml:space="preserve"> </w:t>
      </w:r>
      <w:r w:rsidR="00054DD3">
        <w:rPr>
          <w:rFonts w:hint="eastAsia"/>
        </w:rPr>
        <w:t>包含分区中的全局信息,有多少块组,每个块组包含多少块,块大小,空闲磁盘块,已用磁盘块,inode使用情况等.空闲inode,已用</w:t>
      </w:r>
      <w:r w:rsidR="00054DD3">
        <w:t>inode</w:t>
      </w:r>
      <w:r w:rsidR="001A1825">
        <w:t>.</w:t>
      </w:r>
    </w:p>
    <w:p w:rsidR="00454B52" w:rsidRDefault="00454B52" w:rsidP="00054DD3"/>
    <w:p w:rsidR="00F95153" w:rsidRDefault="00624340" w:rsidP="00624340">
      <w:pPr>
        <w:rPr>
          <w:b/>
        </w:rPr>
      </w:pPr>
      <w:r w:rsidRPr="0001401F">
        <w:rPr>
          <w:b/>
        </w:rPr>
        <w:t>GDT</w:t>
      </w:r>
      <w:r w:rsidR="00AA281B">
        <w:rPr>
          <w:b/>
        </w:rPr>
        <w:t xml:space="preserve"> </w:t>
      </w:r>
      <w:r w:rsidR="00AA281B" w:rsidRPr="0001401F">
        <w:rPr>
          <w:rFonts w:hint="eastAsia"/>
          <w:b/>
        </w:rPr>
        <w:t>块组描述符表</w:t>
      </w:r>
    </w:p>
    <w:p w:rsidR="00624340" w:rsidRPr="00A97243" w:rsidRDefault="00624340" w:rsidP="00624340">
      <w:r w:rsidRPr="00A97243">
        <w:rPr>
          <w:rFonts w:hint="eastAsia"/>
        </w:rPr>
        <w:t>需要备份</w:t>
      </w:r>
      <w:r w:rsidR="00F95E90">
        <w:rPr>
          <w:rFonts w:hint="eastAsia"/>
        </w:rPr>
        <w:t>,如果坏了可以手动修复</w:t>
      </w:r>
    </w:p>
    <w:p w:rsidR="00624340" w:rsidRDefault="00624340" w:rsidP="00624340">
      <w:r w:rsidRPr="004E4365">
        <w:rPr>
          <w:rFonts w:hint="eastAsia"/>
        </w:rPr>
        <w:t>块组描述符表</w:t>
      </w:r>
      <w:r>
        <w:rPr>
          <w:rFonts w:hint="eastAsia"/>
        </w:rPr>
        <w:t>保存着当前系统的块的描述信息.</w:t>
      </w:r>
      <w:r w:rsidR="0051085A">
        <w:t xml:space="preserve"> </w:t>
      </w:r>
      <w:r w:rsidR="0051085A">
        <w:rPr>
          <w:rFonts w:hint="eastAsia"/>
        </w:rPr>
        <w:t>如果挂了,整个分区也完了.</w:t>
      </w:r>
      <w:r w:rsidR="004E52BC">
        <w:rPr>
          <w:rFonts w:hint="eastAsia"/>
        </w:rPr>
        <w:t>所以需要备份.</w:t>
      </w:r>
    </w:p>
    <w:p w:rsidR="007C6CA0" w:rsidRPr="003153A2" w:rsidRDefault="007C6CA0" w:rsidP="00624340">
      <w:r>
        <w:rPr>
          <w:rFonts w:hint="eastAsia"/>
        </w:rPr>
        <w:t>包含</w:t>
      </w:r>
      <w:r w:rsidR="003153A2">
        <w:rPr>
          <w:rFonts w:hint="eastAsia"/>
        </w:rPr>
        <w:t>当前分区上</w:t>
      </w:r>
      <w:r>
        <w:rPr>
          <w:rFonts w:hint="eastAsia"/>
        </w:rPr>
        <w:t>每一个块组的块组名</w:t>
      </w:r>
      <w:r w:rsidR="003975D4">
        <w:rPr>
          <w:rFonts w:hint="eastAsia"/>
        </w:rPr>
        <w:t>,</w:t>
      </w:r>
      <w:r w:rsidR="003153A2">
        <w:rPr>
          <w:rFonts w:hint="eastAsia"/>
        </w:rPr>
        <w:t>每一个块组的起始范围.</w:t>
      </w:r>
    </w:p>
    <w:p w:rsidR="0001401F" w:rsidRDefault="0001401F" w:rsidP="00C46228"/>
    <w:p w:rsidR="00AA281B" w:rsidRDefault="00AD6E50" w:rsidP="00C46228">
      <w:r w:rsidRPr="00E35E39">
        <w:rPr>
          <w:b/>
        </w:rPr>
        <w:t>Boot Block</w:t>
      </w:r>
      <w:r w:rsidR="00783C90">
        <w:t xml:space="preserve"> </w:t>
      </w:r>
      <w:r w:rsidR="00836B85" w:rsidRPr="00836B85">
        <w:rPr>
          <w:rFonts w:hint="eastAsia"/>
          <w:b/>
        </w:rPr>
        <w:t>引导块</w:t>
      </w:r>
    </w:p>
    <w:p w:rsidR="00EE6D2D" w:rsidRDefault="00AC70BB" w:rsidP="00C46228">
      <w:r w:rsidRPr="00D856B6">
        <w:rPr>
          <w:rFonts w:hint="eastAsia"/>
          <w:b/>
        </w:rPr>
        <w:t>不能被使用</w:t>
      </w:r>
      <w:r w:rsidR="00957A62">
        <w:rPr>
          <w:rFonts w:hint="eastAsia"/>
          <w:b/>
        </w:rPr>
        <w:t>(不能存数据或者元数据)</w:t>
      </w:r>
      <w:r w:rsidR="00E82889">
        <w:rPr>
          <w:rFonts w:hint="eastAsia"/>
        </w:rPr>
        <w:t>,</w:t>
      </w:r>
      <w:r w:rsidR="004E228B">
        <w:rPr>
          <w:rFonts w:hint="eastAsia"/>
        </w:rPr>
        <w:t>要预留出来</w:t>
      </w:r>
      <w:r w:rsidR="00132790">
        <w:rPr>
          <w:rFonts w:hint="eastAsia"/>
        </w:rPr>
        <w:t>,</w:t>
      </w:r>
      <w:r w:rsidR="00BB08D3">
        <w:rPr>
          <w:rFonts w:hint="eastAsia"/>
        </w:rPr>
        <w:t>如果有</w:t>
      </w:r>
      <w:r w:rsidR="004C1CFD">
        <w:rPr>
          <w:rFonts w:hint="eastAsia"/>
        </w:rPr>
        <w:t>多系统互存</w:t>
      </w:r>
      <w:r w:rsidR="00417975">
        <w:rPr>
          <w:rFonts w:hint="eastAsia"/>
        </w:rPr>
        <w:t>的时候需要用到</w:t>
      </w:r>
      <w:r w:rsidR="008D51A6">
        <w:rPr>
          <w:rFonts w:hint="eastAsia"/>
        </w:rPr>
        <w:t>,</w:t>
      </w:r>
      <w:r w:rsidR="00F24F4F">
        <w:rPr>
          <w:rFonts w:hint="eastAsia"/>
        </w:rPr>
        <w:t>操作系统的</w:t>
      </w:r>
      <w:r w:rsidR="00ED3C4C">
        <w:rPr>
          <w:rFonts w:hint="eastAsia"/>
        </w:rPr>
        <w:t>BootLoader</w:t>
      </w:r>
      <w:r w:rsidR="00F24F4F">
        <w:rPr>
          <w:rFonts w:hint="eastAsia"/>
        </w:rPr>
        <w:t>放在里面</w:t>
      </w:r>
      <w:r w:rsidR="00B15129">
        <w:rPr>
          <w:rFonts w:hint="eastAsia"/>
        </w:rPr>
        <w:t>.</w:t>
      </w:r>
      <w:r w:rsidR="008D51A6">
        <w:rPr>
          <w:rFonts w:hint="eastAsia"/>
        </w:rPr>
        <w:t>如果只有一个操作系统,</w:t>
      </w:r>
      <w:r w:rsidR="0060737A">
        <w:rPr>
          <w:rFonts w:hint="eastAsia"/>
        </w:rPr>
        <w:t>那么</w:t>
      </w:r>
      <w:r w:rsidR="00F24F4F">
        <w:rPr>
          <w:rFonts w:hint="eastAsia"/>
        </w:rPr>
        <w:t>操作系统</w:t>
      </w:r>
      <w:r w:rsidR="00DE511B">
        <w:rPr>
          <w:rFonts w:hint="eastAsia"/>
        </w:rPr>
        <w:t>BootLoader</w:t>
      </w:r>
      <w:r w:rsidR="0060737A">
        <w:rPr>
          <w:rFonts w:hint="eastAsia"/>
        </w:rPr>
        <w:t>放在</w:t>
      </w:r>
      <w:r w:rsidR="00412F32">
        <w:rPr>
          <w:rFonts w:hint="eastAsia"/>
        </w:rPr>
        <w:t>MBR中</w:t>
      </w:r>
      <w:r w:rsidR="00702A74">
        <w:rPr>
          <w:rFonts w:hint="eastAsia"/>
        </w:rPr>
        <w:t>,如果有多个操作系统,那么其他操作系统的</w:t>
      </w:r>
      <w:r w:rsidR="00B15129">
        <w:rPr>
          <w:rFonts w:hint="eastAsia"/>
        </w:rPr>
        <w:t>BootLoader</w:t>
      </w:r>
      <w:r w:rsidR="00702A74">
        <w:rPr>
          <w:rFonts w:hint="eastAsia"/>
        </w:rPr>
        <w:t>就放在</w:t>
      </w:r>
      <w:r w:rsidR="002F55E7">
        <w:rPr>
          <w:rFonts w:hint="eastAsia"/>
        </w:rPr>
        <w:t>自己所在分区中的</w:t>
      </w:r>
      <w:r w:rsidR="00811524">
        <w:rPr>
          <w:rFonts w:hint="eastAsia"/>
        </w:rPr>
        <w:t>B</w:t>
      </w:r>
      <w:r w:rsidR="00811524">
        <w:t>ootBlock</w:t>
      </w:r>
      <w:r w:rsidR="00811524">
        <w:rPr>
          <w:rFonts w:hint="eastAsia"/>
        </w:rPr>
        <w:t>中</w:t>
      </w:r>
    </w:p>
    <w:p w:rsidR="00F60577" w:rsidRPr="002E3704" w:rsidRDefault="00F60577" w:rsidP="00C46228"/>
    <w:p w:rsidR="00AD6E50" w:rsidRDefault="009F511C" w:rsidP="00C46228">
      <w:r w:rsidRPr="008C74C4">
        <w:rPr>
          <w:rFonts w:hint="eastAsia"/>
          <w:b/>
        </w:rPr>
        <w:t>注意</w:t>
      </w:r>
      <w:r>
        <w:rPr>
          <w:rFonts w:hint="eastAsia"/>
        </w:rPr>
        <w:t>:</w:t>
      </w:r>
      <w:r>
        <w:t xml:space="preserve"> </w:t>
      </w:r>
      <w:r w:rsidR="00570895">
        <w:t>MBR</w:t>
      </w:r>
      <w:r w:rsidR="00FE4330">
        <w:t>(</w:t>
      </w:r>
      <w:r w:rsidR="00FE4330">
        <w:rPr>
          <w:rFonts w:hint="eastAsia"/>
        </w:rPr>
        <w:t>主引导记录</w:t>
      </w:r>
      <w:r w:rsidR="00FE4330">
        <w:t>)</w:t>
      </w:r>
      <w:r w:rsidR="00570895">
        <w:rPr>
          <w:rFonts w:hint="eastAsia"/>
        </w:rPr>
        <w:t>不属于任何分区是一个扇区</w:t>
      </w:r>
      <w:r w:rsidR="005F073B">
        <w:rPr>
          <w:rFonts w:hint="eastAsia"/>
        </w:rPr>
        <w:t>sector</w:t>
      </w:r>
      <w:r w:rsidR="001F17FD">
        <w:rPr>
          <w:rFonts w:hint="eastAsia"/>
        </w:rPr>
        <w:t>(512字节)</w:t>
      </w:r>
      <w:r w:rsidR="00570895">
        <w:rPr>
          <w:rFonts w:hint="eastAsia"/>
        </w:rPr>
        <w:t>,</w:t>
      </w:r>
      <w:r w:rsidR="00260BC6">
        <w:rPr>
          <w:rFonts w:hint="eastAsia"/>
        </w:rPr>
        <w:t>和</w:t>
      </w:r>
      <w:r w:rsidR="00902F82">
        <w:rPr>
          <w:rFonts w:hint="eastAsia"/>
        </w:rPr>
        <w:t>逻辑分区没有</w:t>
      </w:r>
      <w:r w:rsidR="009D365B">
        <w:rPr>
          <w:rFonts w:hint="eastAsia"/>
        </w:rPr>
        <w:t>关系.</w:t>
      </w:r>
    </w:p>
    <w:p w:rsidR="00E6331D" w:rsidRDefault="00E6331D" w:rsidP="00C46228"/>
    <w:p w:rsidR="00751B55" w:rsidRDefault="00E6331D" w:rsidP="00C46228">
      <w:r>
        <w:rPr>
          <w:rFonts w:hint="eastAsia"/>
        </w:rPr>
        <w:t>目录数据块</w:t>
      </w:r>
      <w:r w:rsidR="002667AF">
        <w:rPr>
          <w:rFonts w:hint="eastAsia"/>
        </w:rPr>
        <w:t>如下图</w:t>
      </w:r>
    </w:p>
    <w:p w:rsidR="00182198" w:rsidRDefault="00B13826" w:rsidP="00C46228">
      <w:r>
        <w:rPr>
          <w:noProof/>
        </w:rPr>
        <w:t xml:space="preserve"> </w:t>
      </w:r>
      <w:r w:rsidR="00D90B57">
        <w:rPr>
          <w:noProof/>
        </w:rPr>
        <w:drawing>
          <wp:inline distT="0" distB="0" distL="0" distR="0" wp14:anchorId="3F7D4D8D" wp14:editId="1134C9A1">
            <wp:extent cx="3675413" cy="1738144"/>
            <wp:effectExtent l="190500" t="190500" r="191770" b="1860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983" cy="1744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B57" w:rsidRDefault="000C6C4B" w:rsidP="00C46228">
      <w:r>
        <w:t>/var/log/messages</w:t>
      </w:r>
    </w:p>
    <w:p w:rsidR="001F5D04" w:rsidRDefault="004A408F" w:rsidP="00C46228">
      <w:r>
        <w:rPr>
          <w:rFonts w:hint="eastAsia"/>
          <w:b/>
        </w:rPr>
        <w:t>/</w:t>
      </w:r>
      <w:r w:rsidR="006125F9">
        <w:rPr>
          <w:rFonts w:hint="eastAsia"/>
          <w:b/>
        </w:rPr>
        <w:t>目录文件</w:t>
      </w:r>
      <w:r w:rsidR="006125F9">
        <w:rPr>
          <w:rFonts w:hint="eastAsia"/>
        </w:rPr>
        <w:t>,</w:t>
      </w:r>
      <w:r w:rsidR="00950858">
        <w:rPr>
          <w:rFonts w:hint="eastAsia"/>
        </w:rPr>
        <w:t xml:space="preserve"> </w:t>
      </w:r>
      <w:r w:rsidR="001F5D04" w:rsidRPr="00950858">
        <w:rPr>
          <w:rFonts w:hint="eastAsia"/>
          <w:b/>
        </w:rPr>
        <w:t>var</w:t>
      </w:r>
      <w:r w:rsidR="006125F9">
        <w:rPr>
          <w:rFonts w:hint="eastAsia"/>
          <w:b/>
        </w:rPr>
        <w:t>目录文件,</w:t>
      </w:r>
      <w:r w:rsidR="001F5D04" w:rsidRPr="00950858">
        <w:rPr>
          <w:rFonts w:hint="eastAsia"/>
          <w:b/>
        </w:rPr>
        <w:t>log</w:t>
      </w:r>
      <w:r w:rsidR="006125F9">
        <w:rPr>
          <w:rFonts w:hint="eastAsia"/>
          <w:b/>
        </w:rPr>
        <w:t>目录文件</w:t>
      </w:r>
      <w:r w:rsidR="006710C7">
        <w:rPr>
          <w:rFonts w:hint="eastAsia"/>
        </w:rPr>
        <w:t xml:space="preserve"> </w:t>
      </w:r>
      <w:r w:rsidR="001F5D04">
        <w:rPr>
          <w:rFonts w:hint="eastAsia"/>
        </w:rPr>
        <w:t>上图</w:t>
      </w:r>
    </w:p>
    <w:p w:rsidR="006710C7" w:rsidRDefault="006710C7" w:rsidP="00C46228">
      <w:r>
        <w:rPr>
          <w:rFonts w:hint="eastAsia"/>
        </w:rPr>
        <w:t>每次都回到inode表中</w:t>
      </w:r>
      <w:r w:rsidR="00C1085D">
        <w:rPr>
          <w:rFonts w:hint="eastAsia"/>
        </w:rPr>
        <w:t>通过name</w:t>
      </w:r>
      <w:r>
        <w:rPr>
          <w:rFonts w:hint="eastAsia"/>
        </w:rPr>
        <w:t>去找对应的</w:t>
      </w:r>
      <w:r>
        <w:t>inode</w:t>
      </w:r>
      <w:r w:rsidR="0050211D">
        <w:t>,</w:t>
      </w:r>
      <w:r w:rsidR="0050211D">
        <w:rPr>
          <w:rFonts w:hint="eastAsia"/>
        </w:rPr>
        <w:t>就能找到</w:t>
      </w:r>
      <w:r w:rsidR="000E502B">
        <w:rPr>
          <w:rFonts w:hint="eastAsia"/>
        </w:rPr>
        <w:t>messages</w:t>
      </w:r>
      <w:r w:rsidR="00FA5A65">
        <w:rPr>
          <w:rFonts w:hint="eastAsia"/>
        </w:rPr>
        <w:t>文件</w:t>
      </w:r>
    </w:p>
    <w:p w:rsidR="001B76F9" w:rsidRDefault="001B76F9" w:rsidP="00C46228"/>
    <w:p w:rsidR="001B76F9" w:rsidRDefault="001B76F9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507D52" w:rsidRDefault="00507D52" w:rsidP="00C46228"/>
    <w:p w:rsidR="001065FB" w:rsidRDefault="00A441BC" w:rsidP="00C46228">
      <w:r>
        <w:rPr>
          <w:rFonts w:hint="eastAsia"/>
        </w:rPr>
        <w:t>找到</w:t>
      </w:r>
      <w:r w:rsidR="00DA63B4">
        <w:rPr>
          <w:rFonts w:hint="eastAsia"/>
        </w:rPr>
        <w:t>messages后,那么怎么引用磁盘块,找到数据呢</w:t>
      </w:r>
      <w:r w:rsidR="001F3891">
        <w:rPr>
          <w:rFonts w:hint="eastAsia"/>
        </w:rPr>
        <w:t>?</w:t>
      </w:r>
    </w:p>
    <w:p w:rsidR="00B17F6D" w:rsidRDefault="00010543" w:rsidP="00C46228">
      <w:r>
        <w:rPr>
          <w:rFonts w:hint="eastAsia"/>
        </w:rPr>
        <w:t>我们知道</w:t>
      </w:r>
      <w:r w:rsidR="009F65F0">
        <w:t>inode</w:t>
      </w:r>
      <w:r w:rsidR="009F65F0">
        <w:rPr>
          <w:rFonts w:hint="eastAsia"/>
        </w:rPr>
        <w:t>中</w:t>
      </w:r>
      <w:r w:rsidR="00B17F6D">
        <w:rPr>
          <w:rFonts w:hint="eastAsia"/>
        </w:rPr>
        <w:t>存放的元数据</w:t>
      </w:r>
      <w:r w:rsidR="00701920">
        <w:rPr>
          <w:rFonts w:hint="eastAsia"/>
        </w:rPr>
        <w:t>:</w:t>
      </w:r>
      <w:r w:rsidR="00701920">
        <w:t xml:space="preserve"> </w:t>
      </w:r>
    </w:p>
    <w:p w:rsidR="00F02F8F" w:rsidRDefault="00F02F8F" w:rsidP="00C46228">
      <w:r>
        <w:rPr>
          <w:noProof/>
        </w:rPr>
        <w:drawing>
          <wp:inline distT="0" distB="0" distL="0" distR="0" wp14:anchorId="02BF9F07" wp14:editId="0D370B09">
            <wp:extent cx="776288" cy="1542560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8962" cy="15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B4" w:rsidRPr="00916CB4" w:rsidRDefault="00916CB4" w:rsidP="00C46228">
      <w:r>
        <w:rPr>
          <w:rFonts w:hint="eastAsia"/>
        </w:rPr>
        <w:t>根据文件</w:t>
      </w:r>
      <w:r w:rsidR="00CF45A1">
        <w:rPr>
          <w:rFonts w:hint="eastAsia"/>
        </w:rPr>
        <w:t>数据块的大小</w:t>
      </w:r>
      <w:r w:rsidR="004C5585">
        <w:rPr>
          <w:rFonts w:hint="eastAsia"/>
        </w:rPr>
        <w:t>做了如下的逻辑划分</w:t>
      </w:r>
    </w:p>
    <w:p w:rsidR="00E535C4" w:rsidRDefault="00535D31" w:rsidP="00C46228">
      <w:r>
        <w:rPr>
          <w:rFonts w:hint="eastAsia"/>
        </w:rPr>
        <w:t>(</w:t>
      </w:r>
      <w:r w:rsidR="00E535C4">
        <w:rPr>
          <w:rFonts w:hint="eastAsia"/>
        </w:rPr>
        <w:t xml:space="preserve">直接 </w:t>
      </w:r>
      <w:r w:rsidR="00530E65">
        <w:rPr>
          <w:rFonts w:hint="eastAsia"/>
        </w:rPr>
        <w:t>,</w:t>
      </w:r>
      <w:r w:rsidR="00E535C4">
        <w:rPr>
          <w:rFonts w:hint="eastAsia"/>
        </w:rPr>
        <w:t>二级</w:t>
      </w:r>
      <w:r w:rsidR="00530E65">
        <w:rPr>
          <w:rFonts w:hint="eastAsia"/>
        </w:rPr>
        <w:t>,</w:t>
      </w:r>
      <w:r w:rsidR="00E535C4">
        <w:rPr>
          <w:rFonts w:hint="eastAsia"/>
        </w:rPr>
        <w:t xml:space="preserve"> 间接</w:t>
      </w:r>
      <w:r>
        <w:rPr>
          <w:rFonts w:hint="eastAsia"/>
        </w:rPr>
        <w:t>)</w:t>
      </w:r>
      <w:r w:rsidR="00E535C4">
        <w:rPr>
          <w:rFonts w:hint="eastAsia"/>
        </w:rPr>
        <w:t xml:space="preserve"> </w:t>
      </w:r>
      <w:r w:rsidR="00C10563">
        <w:rPr>
          <w:rFonts w:hint="eastAsia"/>
        </w:rPr>
        <w:t>磁盘块</w:t>
      </w:r>
      <w:r w:rsidR="00E535C4">
        <w:rPr>
          <w:rFonts w:hint="eastAsia"/>
        </w:rPr>
        <w:t>指针</w:t>
      </w:r>
      <w:r w:rsidR="00CD6DEE">
        <w:rPr>
          <w:rFonts w:hint="eastAsia"/>
        </w:rPr>
        <w:t xml:space="preserve"> 引用磁盘块</w:t>
      </w:r>
    </w:p>
    <w:p w:rsidR="00D90B57" w:rsidRDefault="00E535C4" w:rsidP="00C46228">
      <w:r>
        <w:rPr>
          <w:noProof/>
        </w:rPr>
        <w:drawing>
          <wp:inline distT="0" distB="0" distL="0" distR="0" wp14:anchorId="5DCB792C" wp14:editId="5FF6AE20">
            <wp:extent cx="3331028" cy="2238999"/>
            <wp:effectExtent l="190500" t="190500" r="193675" b="2000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156" cy="2243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25E" w:rsidRDefault="00E4355F" w:rsidP="00C46228">
      <w:r>
        <w:rPr>
          <w:rFonts w:hint="eastAsia"/>
        </w:rPr>
        <w:t>以上</w:t>
      </w:r>
      <w:r w:rsidR="001A4A8D">
        <w:rPr>
          <w:rFonts w:hint="eastAsia"/>
        </w:rPr>
        <w:t>这就是ext2文件系统</w:t>
      </w:r>
    </w:p>
    <w:p w:rsidR="00313AE0" w:rsidRDefault="00313AE0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4352E4" w:rsidRDefault="004352E4" w:rsidP="00C46228"/>
    <w:p w:rsidR="00E0025E" w:rsidRPr="00014FE1" w:rsidRDefault="001D5126" w:rsidP="00493A31">
      <w:pPr>
        <w:pStyle w:val="2"/>
      </w:pPr>
      <w:r w:rsidRPr="00014FE1">
        <w:rPr>
          <w:rFonts w:hint="eastAsia"/>
        </w:rPr>
        <w:t>ext3</w:t>
      </w:r>
    </w:p>
    <w:p w:rsidR="001D5126" w:rsidRPr="002E4CE1" w:rsidRDefault="00071418" w:rsidP="00C46228">
      <w:pPr>
        <w:rPr>
          <w:b/>
        </w:rPr>
      </w:pPr>
      <w:r w:rsidRPr="002E4CE1">
        <w:rPr>
          <w:b/>
        </w:rPr>
        <w:t xml:space="preserve">journal file system </w:t>
      </w:r>
      <w:r w:rsidRPr="002E4CE1">
        <w:rPr>
          <w:rFonts w:hint="eastAsia"/>
          <w:b/>
        </w:rPr>
        <w:t>日志文件系统</w:t>
      </w:r>
    </w:p>
    <w:p w:rsidR="00CE78C7" w:rsidRDefault="00CE78C7" w:rsidP="00E52D29">
      <w:pPr>
        <w:jc w:val="left"/>
      </w:pPr>
      <w:r>
        <w:rPr>
          <w:rFonts w:hint="eastAsia"/>
        </w:rPr>
        <w:t>为了应对</w:t>
      </w:r>
      <w:r w:rsidR="00E3165B">
        <w:rPr>
          <w:rFonts w:hint="eastAsia"/>
        </w:rPr>
        <w:t>写的时候,突然掉电, 加快修复文件系统的速度,而存在.</w:t>
      </w:r>
      <w:r w:rsidR="00650351">
        <w:rPr>
          <w:rFonts w:hint="eastAsia"/>
        </w:rPr>
        <w:t>写的时候比ext2多一次写的操作,</w:t>
      </w:r>
    </w:p>
    <w:p w:rsidR="00141750" w:rsidRDefault="00141750" w:rsidP="00C46228">
      <w:r>
        <w:rPr>
          <w:rFonts w:hint="eastAsia"/>
        </w:rPr>
        <w:t>原理:分成3个区域,</w:t>
      </w:r>
      <w:r w:rsidR="00A448E5">
        <w:t xml:space="preserve"> inode</w:t>
      </w:r>
      <w:r w:rsidR="00A448E5">
        <w:rPr>
          <w:rFonts w:hint="eastAsia"/>
        </w:rPr>
        <w:t>最先创建在日志区域,掉电重启的时候,只去扫描修复日志区域,</w:t>
      </w:r>
      <w:r w:rsidR="00B0204E">
        <w:rPr>
          <w:rFonts w:hint="eastAsia"/>
        </w:rPr>
        <w:t>不用全部扫描修复,(有inode而数据</w:t>
      </w:r>
      <w:r w:rsidR="005A1972">
        <w:rPr>
          <w:rFonts w:hint="eastAsia"/>
        </w:rPr>
        <w:t>块</w:t>
      </w:r>
      <w:r w:rsidR="00B0204E">
        <w:rPr>
          <w:rFonts w:hint="eastAsia"/>
        </w:rPr>
        <w:t>不完整的删除),</w:t>
      </w:r>
      <w:r w:rsidR="00E25D9C">
        <w:rPr>
          <w:rFonts w:hint="eastAsia"/>
        </w:rPr>
        <w:t>在将日志的中的inode写到元数据区域.</w:t>
      </w:r>
    </w:p>
    <w:p w:rsidR="004906B1" w:rsidRDefault="00A42A8B" w:rsidP="00C46228">
      <w:r>
        <w:rPr>
          <w:rFonts w:hint="eastAsia"/>
        </w:rPr>
        <w:t>加快了文件系统修复的速度</w:t>
      </w:r>
      <w:r w:rsidR="009313F5">
        <w:rPr>
          <w:rFonts w:hint="eastAsia"/>
        </w:rPr>
        <w:t>，</w:t>
      </w:r>
      <w:r w:rsidR="002D4CEE">
        <w:rPr>
          <w:rFonts w:hint="eastAsia"/>
        </w:rPr>
        <w:t>但是要多写一次</w:t>
      </w:r>
      <w:r w:rsidR="006A5854">
        <w:rPr>
          <w:rFonts w:hint="eastAsia"/>
        </w:rPr>
        <w:t>。</w:t>
      </w:r>
    </w:p>
    <w:p w:rsidR="00A248E9" w:rsidRDefault="009C33FB" w:rsidP="00C46228">
      <w:r>
        <w:t>inode</w:t>
      </w:r>
      <w:r>
        <w:rPr>
          <w:rFonts w:hint="eastAsia"/>
        </w:rPr>
        <w:t>中元数据区</w:t>
      </w:r>
      <w:r w:rsidR="001D3010">
        <w:rPr>
          <w:rFonts w:hint="eastAsia"/>
        </w:rPr>
        <w:t>的</w:t>
      </w:r>
      <w:r w:rsidR="00471AF7">
        <w:rPr>
          <w:rFonts w:hint="eastAsia"/>
        </w:rPr>
        <w:t>数据块编号存在而数据块不存在.错误的指示</w:t>
      </w:r>
      <w:r w:rsidR="0032046D">
        <w:rPr>
          <w:rFonts w:hint="eastAsia"/>
        </w:rPr>
        <w:t>,修复就是将这个inode给删除.</w:t>
      </w:r>
    </w:p>
    <w:p w:rsidR="004906B1" w:rsidRPr="009C33FB" w:rsidRDefault="004906B1" w:rsidP="00C46228"/>
    <w:p w:rsidR="00014FE1" w:rsidRDefault="00A248E9" w:rsidP="00C46228">
      <w:r>
        <w:rPr>
          <w:rFonts w:hint="eastAsia"/>
        </w:rPr>
        <w:t>其实</w:t>
      </w:r>
      <w:r>
        <w:t xml:space="preserve">linux </w:t>
      </w:r>
      <w:r>
        <w:rPr>
          <w:rFonts w:hint="eastAsia"/>
        </w:rPr>
        <w:t>系统 ext2</w:t>
      </w:r>
      <w:r>
        <w:t xml:space="preserve"> </w:t>
      </w:r>
      <w:r>
        <w:rPr>
          <w:rFonts w:hint="eastAsia"/>
        </w:rPr>
        <w:t>是非日志文件系统,</w:t>
      </w:r>
      <w:r w:rsidR="00BE29B6">
        <w:rPr>
          <w:rFonts w:hint="eastAsia"/>
        </w:rPr>
        <w:t>其他都是</w:t>
      </w:r>
      <w:r w:rsidR="00AB5FDE">
        <w:rPr>
          <w:rFonts w:hint="eastAsia"/>
        </w:rPr>
        <w:t>日志文件系统</w:t>
      </w:r>
      <w:r w:rsidR="00650351">
        <w:rPr>
          <w:rFonts w:hint="eastAsia"/>
        </w:rPr>
        <w:t>.</w:t>
      </w:r>
      <w:r>
        <w:t xml:space="preserve"> </w:t>
      </w:r>
    </w:p>
    <w:p w:rsidR="00DE67C0" w:rsidRDefault="00DE67C0" w:rsidP="00C46228">
      <w:r>
        <w:rPr>
          <w:noProof/>
        </w:rPr>
        <w:drawing>
          <wp:inline distT="0" distB="0" distL="0" distR="0" wp14:anchorId="5B12945B" wp14:editId="24DF1F6E">
            <wp:extent cx="1476375" cy="1125678"/>
            <wp:effectExtent l="190500" t="190500" r="180975" b="1892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1895" cy="1145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15B5" w:rsidRDefault="002B0F97" w:rsidP="00C46228">
      <w:r>
        <w:rPr>
          <w:rFonts w:hint="eastAsia"/>
        </w:rPr>
        <w:t>查看</w:t>
      </w:r>
      <w:r w:rsidR="005841BD">
        <w:rPr>
          <w:rFonts w:hint="eastAsia"/>
        </w:rPr>
        <w:t>当前内核所支持的文件系统</w:t>
      </w:r>
      <w:r w:rsidR="00D72049">
        <w:rPr>
          <w:rFonts w:hint="eastAsia"/>
        </w:rPr>
        <w:t>，</w:t>
      </w:r>
      <w:r w:rsidR="00275634">
        <w:rPr>
          <w:rFonts w:hint="eastAsia"/>
        </w:rPr>
        <w:t>内核编译阶段有没有</w:t>
      </w:r>
      <w:r w:rsidR="00143C04">
        <w:rPr>
          <w:rFonts w:hint="eastAsia"/>
        </w:rPr>
        <w:t>指定哪些</w:t>
      </w:r>
      <w:r w:rsidR="00051CAA">
        <w:rPr>
          <w:rFonts w:hint="eastAsia"/>
        </w:rPr>
        <w:t>文件系统</w:t>
      </w:r>
    </w:p>
    <w:p w:rsidR="0057176E" w:rsidRDefault="002B0F97" w:rsidP="00C46228">
      <w:r>
        <w:rPr>
          <w:noProof/>
        </w:rPr>
        <w:drawing>
          <wp:inline distT="0" distB="0" distL="0" distR="0" wp14:anchorId="782034F6" wp14:editId="6E6A2C24">
            <wp:extent cx="2149570" cy="2805113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28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6E" w:rsidRDefault="0057176E" w:rsidP="00C46228"/>
    <w:p w:rsidR="00E477C8" w:rsidRDefault="00E477C8" w:rsidP="00C46228"/>
    <w:p w:rsidR="00E477C8" w:rsidRDefault="00E477C8" w:rsidP="00C46228"/>
    <w:p w:rsidR="00E477C8" w:rsidRDefault="00E477C8" w:rsidP="00C46228"/>
    <w:p w:rsidR="006C3B07" w:rsidRDefault="00007E92" w:rsidP="006C3B07">
      <w:pPr>
        <w:pStyle w:val="2"/>
      </w:pPr>
      <w:r w:rsidRPr="00007E92">
        <w:lastRenderedPageBreak/>
        <w:t xml:space="preserve">mkfs </w:t>
      </w:r>
    </w:p>
    <w:p w:rsidR="0057176E" w:rsidRDefault="006C3B07" w:rsidP="00164680">
      <w:pPr>
        <w:ind w:firstLineChars="150" w:firstLine="315"/>
        <w:rPr>
          <w:b/>
        </w:rPr>
      </w:pPr>
      <w:r>
        <w:rPr>
          <w:b/>
        </w:rPr>
        <w:t xml:space="preserve">mkfs </w:t>
      </w:r>
      <w:r w:rsidR="00007E92" w:rsidRPr="00007E92">
        <w:rPr>
          <w:b/>
        </w:rPr>
        <w:t>-t  type</w:t>
      </w:r>
      <w:r w:rsidR="00007E92">
        <w:rPr>
          <w:b/>
        </w:rPr>
        <w:t xml:space="preserve"> </w:t>
      </w:r>
      <w:r w:rsidR="00356B2C">
        <w:rPr>
          <w:b/>
        </w:rPr>
        <w:t xml:space="preserve"> </w:t>
      </w:r>
      <w:r w:rsidR="00356B2C">
        <w:rPr>
          <w:rFonts w:hint="eastAsia"/>
          <w:b/>
        </w:rPr>
        <w:t>哪个分区</w:t>
      </w:r>
    </w:p>
    <w:p w:rsidR="00FC7E75" w:rsidRDefault="00007E92" w:rsidP="00164680">
      <w:pPr>
        <w:ind w:firstLineChars="150" w:firstLine="315"/>
      </w:pPr>
      <w:r w:rsidRPr="00E06AD6">
        <w:rPr>
          <w:rFonts w:hint="eastAsia"/>
        </w:rPr>
        <w:t>创建指定的文件系统</w:t>
      </w:r>
      <w:r w:rsidR="00734009" w:rsidRPr="00E06AD6">
        <w:rPr>
          <w:rFonts w:hint="eastAsia"/>
        </w:rPr>
        <w:t>类型</w:t>
      </w:r>
    </w:p>
    <w:p w:rsidR="0044740A" w:rsidRDefault="00445812" w:rsidP="00C46228">
      <w:r>
        <w:rPr>
          <w:noProof/>
        </w:rPr>
        <w:drawing>
          <wp:inline distT="0" distB="0" distL="0" distR="0" wp14:anchorId="31C492AD" wp14:editId="4F7D1A56">
            <wp:extent cx="4733925" cy="1923549"/>
            <wp:effectExtent l="190500" t="190500" r="180975" b="1911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282" cy="1926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6A84" w:rsidRDefault="005F6A84" w:rsidP="00C46228">
      <w:r>
        <w:rPr>
          <w:rFonts w:hint="eastAsia"/>
        </w:rPr>
        <w:t xml:space="preserve">mkfs -t </w:t>
      </w:r>
      <w:r w:rsidR="00706BBC">
        <w:t xml:space="preserve">ext3 </w:t>
      </w:r>
      <w:r w:rsidR="003F60D9">
        <w:rPr>
          <w:rFonts w:hint="eastAsia"/>
        </w:rPr>
        <w:t>就是调用/</w:t>
      </w:r>
      <w:r w:rsidR="003F60D9">
        <w:t>sbin/mkfs.ext3</w:t>
      </w:r>
      <w:r w:rsidR="002C2D1D">
        <w:rPr>
          <w:rFonts w:hint="eastAsia"/>
        </w:rPr>
        <w:t>这个命令</w:t>
      </w:r>
      <w:r w:rsidR="00933B50">
        <w:rPr>
          <w:rFonts w:hint="eastAsia"/>
        </w:rPr>
        <w:t>完成</w:t>
      </w:r>
      <w:r w:rsidR="00FA5E13">
        <w:rPr>
          <w:rFonts w:hint="eastAsia"/>
        </w:rPr>
        <w:t>操作</w:t>
      </w:r>
    </w:p>
    <w:p w:rsidR="00D74D51" w:rsidRDefault="00D74D51" w:rsidP="00C46228">
      <w:r>
        <w:t>mkfs -t ext3 = mkfs.ext3</w:t>
      </w:r>
    </w:p>
    <w:p w:rsidR="00467B47" w:rsidRDefault="00D74D51" w:rsidP="00C46228">
      <w:r>
        <w:t>mkfs -t ext2 = mkfs.ext2</w:t>
      </w:r>
    </w:p>
    <w:p w:rsidR="0044740A" w:rsidRDefault="005F6A84" w:rsidP="00C46228">
      <w:r>
        <w:rPr>
          <w:noProof/>
        </w:rPr>
        <w:drawing>
          <wp:inline distT="0" distB="0" distL="0" distR="0" wp14:anchorId="50A2931A" wp14:editId="72EC6ED7">
            <wp:extent cx="3481525" cy="55245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262" cy="5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0A" w:rsidRDefault="0044740A" w:rsidP="00C46228"/>
    <w:p w:rsidR="00467B47" w:rsidRDefault="00467B47" w:rsidP="00C46228">
      <w:r>
        <w:rPr>
          <w:rFonts w:hint="eastAsia"/>
        </w:rPr>
        <w:t>mkfs是一个统一调用</w:t>
      </w:r>
      <w:r w:rsidR="00A620A5">
        <w:rPr>
          <w:rFonts w:hint="eastAsia"/>
        </w:rPr>
        <w:t>接口</w:t>
      </w:r>
    </w:p>
    <w:p w:rsidR="00D37ABD" w:rsidRDefault="00D37ABD" w:rsidP="00C46228">
      <w:r>
        <w:rPr>
          <w:rFonts w:hint="eastAsia"/>
        </w:rPr>
        <w:t>专门管理</w:t>
      </w:r>
      <w:r w:rsidR="006A3CCB">
        <w:rPr>
          <w:rFonts w:hint="eastAsia"/>
        </w:rPr>
        <w:t>ext系列文件</w:t>
      </w:r>
      <w:r w:rsidR="00DD3B41">
        <w:rPr>
          <w:rFonts w:hint="eastAsia"/>
        </w:rPr>
        <w:t>的</w:t>
      </w:r>
      <w:r w:rsidR="004D4D27">
        <w:rPr>
          <w:rFonts w:hint="eastAsia"/>
        </w:rPr>
        <w:t>命令</w:t>
      </w:r>
    </w:p>
    <w:p w:rsidR="00365E9C" w:rsidRDefault="00740A49" w:rsidP="006C3B07">
      <w:pPr>
        <w:pStyle w:val="2"/>
      </w:pPr>
      <w:r w:rsidRPr="008D77A4">
        <w:t>mke2fs</w:t>
      </w:r>
    </w:p>
    <w:p w:rsidR="00365E9C" w:rsidRDefault="00365E9C" w:rsidP="00365E9C">
      <w:r>
        <w:rPr>
          <w:b/>
        </w:rPr>
        <w:t xml:space="preserve">     </w:t>
      </w:r>
      <w:r w:rsidRPr="002478ED">
        <w:t>-j</w:t>
      </w:r>
      <w:r w:rsidRPr="00365E9C">
        <w:t xml:space="preserve"> </w:t>
      </w:r>
      <w:r w:rsidR="00CA440F">
        <w:t xml:space="preserve">: </w:t>
      </w:r>
      <w:r w:rsidR="00CA440F">
        <w:rPr>
          <w:rFonts w:hint="eastAsia"/>
        </w:rPr>
        <w:t>指定</w:t>
      </w:r>
      <w:r w:rsidR="00CC1649">
        <w:rPr>
          <w:rFonts w:hint="eastAsia"/>
        </w:rPr>
        <w:t>ext系列文件的</w:t>
      </w:r>
      <w:r w:rsidR="005225FC">
        <w:rPr>
          <w:rFonts w:hint="eastAsia"/>
        </w:rPr>
        <w:t>类型</w:t>
      </w:r>
    </w:p>
    <w:p w:rsidR="005225FC" w:rsidRDefault="005225FC" w:rsidP="00365E9C">
      <w:r>
        <w:rPr>
          <w:rFonts w:hint="eastAsia"/>
        </w:rPr>
        <w:t xml:space="preserve">     -</w:t>
      </w:r>
      <w:r>
        <w:t xml:space="preserve">b: </w:t>
      </w:r>
      <w:r w:rsidR="004F6A12">
        <w:rPr>
          <w:rFonts w:hint="eastAsia"/>
        </w:rPr>
        <w:t>#</w:t>
      </w:r>
      <w:r w:rsidR="004F6A12">
        <w:t xml:space="preserve"> </w:t>
      </w:r>
      <w:r>
        <w:rPr>
          <w:rFonts w:hint="eastAsia"/>
        </w:rPr>
        <w:t>指定</w:t>
      </w:r>
      <w:r w:rsidR="004F6A12">
        <w:rPr>
          <w:rFonts w:hint="eastAsia"/>
        </w:rPr>
        <w:t>块大小</w:t>
      </w:r>
      <w:r w:rsidR="00A17A87">
        <w:rPr>
          <w:rFonts w:hint="eastAsia"/>
        </w:rPr>
        <w:t>,默认</w:t>
      </w:r>
      <w:r w:rsidR="00B1451D">
        <w:rPr>
          <w:rFonts w:hint="eastAsia"/>
        </w:rPr>
        <w:t>4096</w:t>
      </w:r>
      <w:r w:rsidR="00B87B4C">
        <w:rPr>
          <w:rFonts w:hint="eastAsia"/>
        </w:rPr>
        <w:t>,</w:t>
      </w:r>
      <w:r w:rsidR="00A752DD">
        <w:rPr>
          <w:rFonts w:hint="eastAsia"/>
        </w:rPr>
        <w:t>可以取值 1024,</w:t>
      </w:r>
      <w:r w:rsidR="00D527D6">
        <w:t xml:space="preserve"> </w:t>
      </w:r>
      <w:r w:rsidR="00D527D6">
        <w:rPr>
          <w:rFonts w:hint="eastAsia"/>
        </w:rPr>
        <w:t>2048,4096</w:t>
      </w:r>
    </w:p>
    <w:p w:rsidR="008F151C" w:rsidRPr="007C6444" w:rsidRDefault="00042D21" w:rsidP="007C6444">
      <w:pPr>
        <w:ind w:left="1050" w:hangingChars="500" w:hanging="1050"/>
      </w:pPr>
      <w:r>
        <w:t xml:space="preserve">     </w:t>
      </w:r>
      <w:r w:rsidR="001F72A4">
        <w:rPr>
          <w:rFonts w:hint="eastAsia"/>
        </w:rPr>
        <w:t>-L:</w:t>
      </w:r>
      <w:r w:rsidR="00C325DA">
        <w:t xml:space="preserve"> </w:t>
      </w:r>
      <w:r w:rsidR="00C325DA">
        <w:rPr>
          <w:rFonts w:hint="eastAsia"/>
        </w:rPr>
        <w:t>指定分区卷标</w:t>
      </w:r>
      <w:r w:rsidR="007C6444">
        <w:rPr>
          <w:rFonts w:hint="eastAsia"/>
        </w:rPr>
        <w:t>有了卷标就可以使用卷标来引用分区,</w:t>
      </w:r>
      <w:r w:rsidR="007C6444">
        <w:t xml:space="preserve"> </w:t>
      </w:r>
      <w:r w:rsidR="007C6444">
        <w:rPr>
          <w:rFonts w:hint="eastAsia"/>
        </w:rPr>
        <w:t>挂载的时候就可以使用卷标来挂载</w:t>
      </w:r>
    </w:p>
    <w:p w:rsidR="00042D21" w:rsidRDefault="008F151C" w:rsidP="00365E9C">
      <w:r>
        <w:rPr>
          <w:rFonts w:hint="eastAsia"/>
        </w:rPr>
        <w:t xml:space="preserve">     -</w:t>
      </w:r>
      <w:r>
        <w:t xml:space="preserve">m : </w:t>
      </w:r>
      <w:r w:rsidR="00085ECB">
        <w:rPr>
          <w:rFonts w:hint="eastAsia"/>
        </w:rPr>
        <w:t>#</w:t>
      </w:r>
      <w:r w:rsidR="00085ECB">
        <w:t xml:space="preserve"> </w:t>
      </w:r>
      <w:r w:rsidR="00085ECB">
        <w:rPr>
          <w:rFonts w:hint="eastAsia"/>
        </w:rPr>
        <w:t>指定预留个管理员数据块的百分比</w:t>
      </w:r>
      <w:r w:rsidR="00E6578E">
        <w:rPr>
          <w:rFonts w:hint="eastAsia"/>
        </w:rPr>
        <w:t xml:space="preserve"> </w:t>
      </w:r>
    </w:p>
    <w:p w:rsidR="005C1AF7" w:rsidRDefault="00D63E03" w:rsidP="00365E9C">
      <w:r>
        <w:t xml:space="preserve">     </w:t>
      </w:r>
      <w:r>
        <w:rPr>
          <w:rFonts w:hint="eastAsia"/>
        </w:rPr>
        <w:t>-</w:t>
      </w:r>
      <w:r w:rsidR="00EF2DBB">
        <w:t xml:space="preserve">i </w:t>
      </w:r>
      <w:r w:rsidR="00891F20">
        <w:rPr>
          <w:rFonts w:hint="eastAsia"/>
        </w:rPr>
        <w:t>:</w:t>
      </w:r>
      <w:r w:rsidR="00891F20">
        <w:t xml:space="preserve"> </w:t>
      </w:r>
      <w:r w:rsidR="00ED0B65">
        <w:rPr>
          <w:rFonts w:hint="eastAsia"/>
        </w:rPr>
        <w:t>用于指定多少个字节的空间创建一个inode</w:t>
      </w:r>
      <w:r w:rsidR="00D003C8">
        <w:t>,</w:t>
      </w:r>
      <w:r w:rsidR="00D003C8">
        <w:rPr>
          <w:rFonts w:hint="eastAsia"/>
        </w:rPr>
        <w:t>默认为8192</w:t>
      </w:r>
      <w:r w:rsidR="00A919CA">
        <w:rPr>
          <w:rFonts w:hint="eastAsia"/>
        </w:rPr>
        <w:t>,这里给出的数值是2的n</w:t>
      </w:r>
    </w:p>
    <w:p w:rsidR="005C1AF7" w:rsidRDefault="00A919CA" w:rsidP="005C1AF7">
      <w:pPr>
        <w:ind w:firstLineChars="400" w:firstLine="840"/>
      </w:pPr>
      <w:r>
        <w:rPr>
          <w:rFonts w:hint="eastAsia"/>
        </w:rPr>
        <w:t>次方倍</w:t>
      </w:r>
    </w:p>
    <w:p w:rsidR="005C1AF7" w:rsidRDefault="005C1AF7" w:rsidP="005C1AF7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-n : </w:t>
      </w:r>
      <w:r w:rsidR="00197035">
        <w:rPr>
          <w:rFonts w:hint="eastAsia"/>
        </w:rPr>
        <w:t>指定inode的个数</w:t>
      </w:r>
    </w:p>
    <w:p w:rsidR="00D34B84" w:rsidRDefault="00D34B84" w:rsidP="005C1AF7">
      <w:r>
        <w:rPr>
          <w:rFonts w:hint="eastAsia"/>
        </w:rPr>
        <w:t xml:space="preserve">     -F : </w:t>
      </w:r>
      <w:r w:rsidR="007D24F4">
        <w:rPr>
          <w:rFonts w:hint="eastAsia"/>
        </w:rPr>
        <w:t>强制创建文件系统</w:t>
      </w:r>
    </w:p>
    <w:p w:rsidR="007D24F4" w:rsidRDefault="007D24F4" w:rsidP="005C1AF7">
      <w:r>
        <w:rPr>
          <w:rFonts w:hint="eastAsia"/>
        </w:rPr>
        <w:t xml:space="preserve">     -E : 用户指定额外的文件系统属性</w:t>
      </w:r>
    </w:p>
    <w:p w:rsidR="00C84FDE" w:rsidRDefault="00C84FDE" w:rsidP="005C1AF7"/>
    <w:p w:rsidR="00C84FDE" w:rsidRDefault="00C84FDE" w:rsidP="005C1AF7"/>
    <w:p w:rsidR="00C84FDE" w:rsidRDefault="00C84FDE" w:rsidP="005C1AF7"/>
    <w:p w:rsidR="007F77C7" w:rsidRDefault="007F77C7" w:rsidP="00365E9C"/>
    <w:p w:rsidR="007F77C7" w:rsidRDefault="007F77C7" w:rsidP="00365E9C"/>
    <w:p w:rsidR="007F77C7" w:rsidRDefault="007F77C7" w:rsidP="00365E9C"/>
    <w:p w:rsidR="007F77C7" w:rsidRDefault="007F77C7" w:rsidP="00365E9C"/>
    <w:p w:rsidR="007F77C7" w:rsidRDefault="007F77C7" w:rsidP="00365E9C"/>
    <w:p w:rsidR="00E6578E" w:rsidRDefault="007F77C7" w:rsidP="00365E9C">
      <w:r>
        <w:rPr>
          <w:rFonts w:hint="eastAsia"/>
        </w:rPr>
        <w:t>指定卷标</w:t>
      </w:r>
    </w:p>
    <w:p w:rsidR="00E6578E" w:rsidRDefault="008927C7" w:rsidP="00365E9C">
      <w:r>
        <w:rPr>
          <w:noProof/>
        </w:rPr>
        <w:drawing>
          <wp:inline distT="0" distB="0" distL="0" distR="0" wp14:anchorId="1C5CE2FE" wp14:editId="570942B6">
            <wp:extent cx="4119563" cy="2684213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742" cy="26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82" w:rsidRPr="00365E9C" w:rsidRDefault="00C1140F" w:rsidP="00365E9C">
      <w:r>
        <w:rPr>
          <w:rFonts w:hint="eastAsia"/>
        </w:rPr>
        <w:t>指定块大小</w:t>
      </w:r>
    </w:p>
    <w:p w:rsidR="0003248F" w:rsidRDefault="0057646C" w:rsidP="00FA2CF6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2C904" wp14:editId="7161131C">
            <wp:extent cx="4210050" cy="2569317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849" cy="25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B5" w:rsidRDefault="00EB15B5" w:rsidP="00FA2CF6"/>
    <w:p w:rsidR="00C627D9" w:rsidRDefault="00FA2CF6" w:rsidP="00C46228">
      <w:r>
        <w:rPr>
          <w:rFonts w:hint="eastAsia"/>
        </w:rPr>
        <w:t xml:space="preserve"> </w:t>
      </w:r>
      <w:r w:rsidR="00C627D9">
        <w:rPr>
          <w:rFonts w:hint="eastAsia"/>
        </w:rPr>
        <w:t>管理员使用的比例</w:t>
      </w:r>
      <w:r w:rsidR="00601680">
        <w:rPr>
          <w:rFonts w:hint="eastAsia"/>
        </w:rPr>
        <w:t xml:space="preserve"> ,根据硬盘的大小来定</w:t>
      </w:r>
    </w:p>
    <w:p w:rsidR="003C68E0" w:rsidRDefault="003C68E0" w:rsidP="003C68E0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1A79B3BE" wp14:editId="6E7628E0">
            <wp:extent cx="4019550" cy="249516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687" cy="24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5" w:rsidRDefault="00042F85" w:rsidP="00C46228"/>
    <w:p w:rsidR="008E101F" w:rsidRDefault="00A247DA" w:rsidP="005D4AC4">
      <w:pPr>
        <w:pStyle w:val="2"/>
      </w:pPr>
      <w:r>
        <w:rPr>
          <w:rFonts w:hint="eastAsia"/>
        </w:rPr>
        <w:t>blockid</w:t>
      </w:r>
    </w:p>
    <w:p w:rsidR="00ED58E0" w:rsidRPr="00ED58E0" w:rsidRDefault="00ED58E0" w:rsidP="00ED58E0">
      <w:r>
        <w:rPr>
          <w:rFonts w:hint="eastAsia"/>
        </w:rPr>
        <w:t>查看</w:t>
      </w:r>
      <w:r w:rsidR="000E3969">
        <w:rPr>
          <w:rFonts w:hint="eastAsia"/>
        </w:rPr>
        <w:t>磁盘设备的相关</w:t>
      </w:r>
      <w:r w:rsidR="006052D5">
        <w:rPr>
          <w:rFonts w:hint="eastAsia"/>
        </w:rPr>
        <w:t>属性</w:t>
      </w:r>
    </w:p>
    <w:p w:rsidR="008E101F" w:rsidRDefault="00D24500" w:rsidP="00C46228">
      <w:r>
        <w:rPr>
          <w:noProof/>
        </w:rPr>
        <w:drawing>
          <wp:inline distT="0" distB="0" distL="0" distR="0" wp14:anchorId="07D0D986" wp14:editId="517364DD">
            <wp:extent cx="5274310" cy="3429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A2" w:rsidRDefault="006B0EA2" w:rsidP="00C46228">
      <w:r>
        <w:rPr>
          <w:rFonts w:hint="eastAsia"/>
        </w:rPr>
        <w:t xml:space="preserve">label </w:t>
      </w:r>
      <w:r w:rsidR="00ED1133">
        <w:rPr>
          <w:rFonts w:hint="eastAsia"/>
        </w:rPr>
        <w:t>如果指定了卷标,显示卷标信息</w:t>
      </w:r>
    </w:p>
    <w:p w:rsidR="00E93F3C" w:rsidRDefault="0044187E" w:rsidP="00C46228">
      <w:r>
        <w:t xml:space="preserve">uuid </w:t>
      </w:r>
      <w:r w:rsidR="000E5FDB">
        <w:rPr>
          <w:rFonts w:hint="eastAsia"/>
        </w:rPr>
        <w:t>全局唯一标识符</w:t>
      </w:r>
      <w:r w:rsidR="001C59C5">
        <w:rPr>
          <w:rFonts w:hint="eastAsia"/>
        </w:rPr>
        <w:t>标识这个</w:t>
      </w:r>
      <w:r w:rsidR="00835D4C">
        <w:rPr>
          <w:rFonts w:hint="eastAsia"/>
        </w:rPr>
        <w:t>磁盘设备</w:t>
      </w:r>
      <w:r w:rsidR="0034597D">
        <w:rPr>
          <w:rFonts w:hint="eastAsia"/>
        </w:rPr>
        <w:t xml:space="preserve"> </w:t>
      </w:r>
    </w:p>
    <w:p w:rsidR="00892BF9" w:rsidRDefault="0034597D" w:rsidP="00C46228"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文件系统类型</w:t>
      </w:r>
    </w:p>
    <w:p w:rsidR="00377923" w:rsidRDefault="00776437" w:rsidP="00C46228">
      <w:r>
        <w:rPr>
          <w:rFonts w:hint="eastAsia"/>
        </w:rPr>
        <w:t>sec_type</w:t>
      </w:r>
      <w:r w:rsidR="00D016F8">
        <w:t xml:space="preserve"> </w:t>
      </w:r>
      <w:r w:rsidR="004C70E5">
        <w:rPr>
          <w:rFonts w:hint="eastAsia"/>
        </w:rPr>
        <w:t>安全类型</w:t>
      </w:r>
    </w:p>
    <w:p w:rsidR="00892BF9" w:rsidRPr="00892BF9" w:rsidRDefault="00892BF9" w:rsidP="00892BF9">
      <w:pPr>
        <w:pStyle w:val="2"/>
      </w:pPr>
      <w:r w:rsidRPr="00892BF9">
        <w:t>e2label</w:t>
      </w:r>
    </w:p>
    <w:p w:rsidR="00991C3B" w:rsidRDefault="00892BF9" w:rsidP="00C46228">
      <w:r>
        <w:rPr>
          <w:rFonts w:hint="eastAsia"/>
        </w:rPr>
        <w:t>用于查看</w:t>
      </w:r>
      <w:r w:rsidR="00DF0112">
        <w:rPr>
          <w:rFonts w:hint="eastAsia"/>
        </w:rPr>
        <w:t>卷标信息</w:t>
      </w:r>
      <w:r w:rsidR="00991C3B">
        <w:rPr>
          <w:rFonts w:hint="eastAsia"/>
        </w:rPr>
        <w:t>,也可以指定卷标</w:t>
      </w:r>
    </w:p>
    <w:p w:rsidR="007D6C54" w:rsidRDefault="007D6C54" w:rsidP="00C46228"/>
    <w:p w:rsidR="007D6C54" w:rsidRDefault="001F6F42" w:rsidP="00C46228">
      <w:r>
        <w:rPr>
          <w:noProof/>
        </w:rPr>
        <w:drawing>
          <wp:inline distT="0" distB="0" distL="0" distR="0" wp14:anchorId="09D174A6" wp14:editId="78FAF7DF">
            <wp:extent cx="4281488" cy="373200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962" cy="3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9C" w:rsidRDefault="0087399C" w:rsidP="00C46228"/>
    <w:p w:rsidR="00F107B7" w:rsidRDefault="0087399C" w:rsidP="0087399C">
      <w:pPr>
        <w:pStyle w:val="2"/>
      </w:pPr>
      <w:r>
        <w:t xml:space="preserve">tune2fs </w:t>
      </w:r>
    </w:p>
    <w:p w:rsidR="0087399C" w:rsidRDefault="0087399C" w:rsidP="00C46228">
      <w:r>
        <w:rPr>
          <w:rFonts w:hint="eastAsia"/>
        </w:rPr>
        <w:t>调整文件系统的相关属性</w:t>
      </w:r>
    </w:p>
    <w:p w:rsidR="00404A22" w:rsidRDefault="007D643C" w:rsidP="002E1958">
      <w:pPr>
        <w:ind w:left="420" w:hangingChars="200" w:hanging="420"/>
      </w:pPr>
      <w:r>
        <w:rPr>
          <w:rFonts w:hint="eastAsia"/>
        </w:rPr>
        <w:t xml:space="preserve">-j </w:t>
      </w:r>
      <w:r w:rsidR="00D94B91">
        <w:t xml:space="preserve">: </w:t>
      </w:r>
      <w:r w:rsidR="00D96DDA">
        <w:rPr>
          <w:rFonts w:hint="eastAsia"/>
        </w:rPr>
        <w:t>不损坏原有数据将ext2</w:t>
      </w:r>
      <w:r w:rsidR="00D96DDA">
        <w:t xml:space="preserve"> </w:t>
      </w:r>
      <w:r w:rsidR="00D96DDA">
        <w:rPr>
          <w:rFonts w:hint="eastAsia"/>
        </w:rPr>
        <w:t>升级为 ext3</w:t>
      </w:r>
      <w:r w:rsidR="00D96DDA">
        <w:t xml:space="preserve"> </w:t>
      </w:r>
      <w:r w:rsidR="002F76C6">
        <w:t>,</w:t>
      </w:r>
      <w:r w:rsidR="002F76C6">
        <w:rPr>
          <w:rFonts w:hint="eastAsia"/>
        </w:rPr>
        <w:t>不能降级</w:t>
      </w:r>
      <w:r w:rsidR="000271F2">
        <w:rPr>
          <w:rFonts w:hint="eastAsia"/>
        </w:rPr>
        <w:t>,不能调整</w:t>
      </w:r>
      <w:r w:rsidR="002E1958">
        <w:rPr>
          <w:rFonts w:hint="eastAsia"/>
        </w:rPr>
        <w:t>块数大小,是物理特性,要改重新格式化</w:t>
      </w:r>
    </w:p>
    <w:p w:rsidR="001714D9" w:rsidRDefault="001714D9" w:rsidP="00C46228">
      <w:r>
        <w:t xml:space="preserve">-L : </w:t>
      </w:r>
      <w:r>
        <w:rPr>
          <w:rFonts w:hint="eastAsia"/>
        </w:rPr>
        <w:t>设定或者修改卷标</w:t>
      </w:r>
      <w:r w:rsidR="005F623D">
        <w:rPr>
          <w:rFonts w:hint="eastAsia"/>
        </w:rPr>
        <w:t>;</w:t>
      </w:r>
    </w:p>
    <w:p w:rsidR="005F623D" w:rsidRDefault="005F623D" w:rsidP="00C46228">
      <w:r>
        <w:rPr>
          <w:rFonts w:hint="eastAsia"/>
        </w:rPr>
        <w:t>-</w:t>
      </w:r>
      <w:r w:rsidR="005A437E">
        <w:t xml:space="preserve">m # : </w:t>
      </w:r>
      <w:r w:rsidR="001A5941">
        <w:rPr>
          <w:rFonts w:hint="eastAsia"/>
        </w:rPr>
        <w:t>调整预留百分比</w:t>
      </w:r>
    </w:p>
    <w:p w:rsidR="0055179B" w:rsidRDefault="0055179B" w:rsidP="00C46228">
      <w:r>
        <w:rPr>
          <w:rFonts w:hint="eastAsia"/>
        </w:rPr>
        <w:t>-</w:t>
      </w:r>
      <w:r>
        <w:t xml:space="preserve">r # : </w:t>
      </w:r>
      <w:r>
        <w:rPr>
          <w:rFonts w:hint="eastAsia"/>
        </w:rPr>
        <w:t>指定预留块数</w:t>
      </w:r>
    </w:p>
    <w:p w:rsidR="0055179B" w:rsidRDefault="0055179B" w:rsidP="00C46228">
      <w:r>
        <w:rPr>
          <w:rFonts w:hint="eastAsia"/>
        </w:rPr>
        <w:t>-</w:t>
      </w:r>
      <w:r>
        <w:t xml:space="preserve">o : </w:t>
      </w:r>
      <w:r>
        <w:rPr>
          <w:rFonts w:hint="eastAsia"/>
        </w:rPr>
        <w:t>设定默认挂载选项</w:t>
      </w:r>
    </w:p>
    <w:p w:rsidR="008C7634" w:rsidRDefault="008C7634" w:rsidP="00C46228">
      <w:r>
        <w:rPr>
          <w:rFonts w:hint="eastAsia"/>
        </w:rPr>
        <w:lastRenderedPageBreak/>
        <w:t xml:space="preserve">   acl</w:t>
      </w:r>
      <w:r>
        <w:t xml:space="preserve"> </w:t>
      </w:r>
      <w:r w:rsidR="000472FF">
        <w:rPr>
          <w:rFonts w:hint="eastAsia"/>
        </w:rPr>
        <w:t>要指定</w:t>
      </w:r>
    </w:p>
    <w:p w:rsidR="0003248F" w:rsidRDefault="00DB0CD3" w:rsidP="00C46228">
      <w:r>
        <w:rPr>
          <w:rFonts w:hint="eastAsia"/>
        </w:rPr>
        <w:t>-</w:t>
      </w:r>
      <w:r>
        <w:t xml:space="preserve">c # : </w:t>
      </w:r>
      <w:r>
        <w:rPr>
          <w:rFonts w:hint="eastAsia"/>
        </w:rPr>
        <w:t>指定挂载次数达到#次后进行自检</w:t>
      </w:r>
      <w:r w:rsidR="009D566B">
        <w:rPr>
          <w:rFonts w:hint="eastAsia"/>
        </w:rPr>
        <w:t>,0</w:t>
      </w:r>
      <w:r w:rsidR="009D566B">
        <w:t xml:space="preserve"> </w:t>
      </w:r>
      <w:r w:rsidR="009D566B">
        <w:rPr>
          <w:rFonts w:hint="eastAsia"/>
        </w:rPr>
        <w:t>和 -1</w:t>
      </w:r>
      <w:r w:rsidR="009D566B">
        <w:t xml:space="preserve"> </w:t>
      </w:r>
      <w:r w:rsidR="002276A4">
        <w:rPr>
          <w:rFonts w:hint="eastAsia"/>
        </w:rPr>
        <w:t>表示</w:t>
      </w:r>
      <w:r w:rsidR="009D566B">
        <w:rPr>
          <w:rFonts w:hint="eastAsia"/>
        </w:rPr>
        <w:t>关闭此功能</w:t>
      </w:r>
    </w:p>
    <w:p w:rsidR="00A733F1" w:rsidRDefault="00A733F1" w:rsidP="00C46228">
      <w:r>
        <w:rPr>
          <w:rFonts w:hint="eastAsia"/>
        </w:rPr>
        <w:t>-i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指定挂载使用多少天后进行自检</w:t>
      </w:r>
      <w:r w:rsidR="002276A4">
        <w:rPr>
          <w:rFonts w:hint="eastAsia"/>
        </w:rPr>
        <w:t>,</w:t>
      </w:r>
      <w:r w:rsidR="002276A4">
        <w:t xml:space="preserve"> </w:t>
      </w:r>
      <w:r w:rsidR="002276A4">
        <w:rPr>
          <w:rFonts w:hint="eastAsia"/>
        </w:rPr>
        <w:t>0</w:t>
      </w:r>
      <w:r w:rsidR="002276A4">
        <w:t xml:space="preserve"> </w:t>
      </w:r>
      <w:r w:rsidR="002276A4">
        <w:rPr>
          <w:rFonts w:hint="eastAsia"/>
        </w:rPr>
        <w:t>和 -1</w:t>
      </w:r>
      <w:r w:rsidR="002276A4">
        <w:t xml:space="preserve"> </w:t>
      </w:r>
      <w:r w:rsidR="002276A4">
        <w:rPr>
          <w:rFonts w:hint="eastAsia"/>
        </w:rPr>
        <w:t>表示关闭此功能</w:t>
      </w:r>
    </w:p>
    <w:p w:rsidR="008732A0" w:rsidRDefault="008732A0" w:rsidP="00C46228">
      <w:r>
        <w:rPr>
          <w:rFonts w:hint="eastAsia"/>
        </w:rPr>
        <w:t>-</w:t>
      </w:r>
      <w:r>
        <w:t xml:space="preserve">l </w:t>
      </w:r>
      <w:r w:rsidR="00BC4094">
        <w:t xml:space="preserve">: </w:t>
      </w:r>
      <w:r w:rsidR="00BC4094">
        <w:rPr>
          <w:rFonts w:hint="eastAsia"/>
        </w:rPr>
        <w:t>显示超级块中的信息</w:t>
      </w:r>
    </w:p>
    <w:p w:rsidR="00BC4094" w:rsidRDefault="004E32D7" w:rsidP="00C46228">
      <w:r>
        <w:rPr>
          <w:noProof/>
        </w:rPr>
        <w:drawing>
          <wp:inline distT="0" distB="0" distL="0" distR="0" wp14:anchorId="2548772F" wp14:editId="31C69EF3">
            <wp:extent cx="4344618" cy="4857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0936" cy="48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BE" w:rsidRDefault="00B55FBE" w:rsidP="00C46228"/>
    <w:p w:rsidR="00B55FBE" w:rsidRDefault="00B55FBE" w:rsidP="00B55FBE">
      <w:pPr>
        <w:pStyle w:val="2"/>
      </w:pPr>
      <w:r>
        <w:t>dump2fs</w:t>
      </w:r>
    </w:p>
    <w:p w:rsidR="00AD05D0" w:rsidRDefault="00B55FBE" w:rsidP="00C46228">
      <w:r>
        <w:rPr>
          <w:rFonts w:hint="eastAsia"/>
        </w:rPr>
        <w:t>显示详细的</w:t>
      </w:r>
      <w:r w:rsidR="001D209B">
        <w:rPr>
          <w:rFonts w:hint="eastAsia"/>
        </w:rPr>
        <w:t>文件系统属性</w:t>
      </w:r>
    </w:p>
    <w:p w:rsidR="00772E2E" w:rsidRDefault="00772E2E" w:rsidP="00C46228">
      <w:r>
        <w:t xml:space="preserve">dump2fs </w:t>
      </w:r>
      <w:r w:rsidR="007E5411">
        <w:rPr>
          <w:rFonts w:hint="eastAsia"/>
        </w:rPr>
        <w:t>设备文件</w:t>
      </w:r>
    </w:p>
    <w:p w:rsidR="00772E2E" w:rsidRDefault="007E5411" w:rsidP="00C46228">
      <w:r>
        <w:rPr>
          <w:rFonts w:hint="eastAsia"/>
        </w:rPr>
        <w:t xml:space="preserve">  -h 只显示超级块信息</w:t>
      </w:r>
      <w:r w:rsidR="00266D3B">
        <w:t xml:space="preserve"> </w:t>
      </w:r>
      <w:r w:rsidR="00266D3B">
        <w:rPr>
          <w:rFonts w:hint="eastAsia"/>
        </w:rPr>
        <w:t>与</w:t>
      </w:r>
      <w:r w:rsidR="00266D3B">
        <w:t>tune2fs -I</w:t>
      </w:r>
      <w:r w:rsidR="00493521">
        <w:t xml:space="preserve"> </w:t>
      </w:r>
      <w:r w:rsidR="00493521">
        <w:rPr>
          <w:rFonts w:hint="eastAsia"/>
        </w:rPr>
        <w:t>功能一样</w:t>
      </w:r>
    </w:p>
    <w:p w:rsidR="00CA1DE1" w:rsidRDefault="00EC0601" w:rsidP="00C46228">
      <w:r>
        <w:rPr>
          <w:noProof/>
        </w:rPr>
        <w:drawing>
          <wp:inline distT="0" distB="0" distL="0" distR="0" wp14:anchorId="05527473" wp14:editId="57F1A8C1">
            <wp:extent cx="3718941" cy="1219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161" cy="12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DE1" w:rsidRDefault="00CA1DE1" w:rsidP="00C46228"/>
    <w:p w:rsidR="009F154A" w:rsidRDefault="00D75EB2" w:rsidP="00C46228">
      <w:r>
        <w:rPr>
          <w:rFonts w:hint="eastAsia"/>
        </w:rPr>
        <w:lastRenderedPageBreak/>
        <w:t>块组0</w:t>
      </w:r>
      <w:r>
        <w:t xml:space="preserve"> </w:t>
      </w:r>
      <w:r>
        <w:rPr>
          <w:rFonts w:hint="eastAsia"/>
        </w:rPr>
        <w:t>中</w:t>
      </w:r>
      <w:r>
        <w:t xml:space="preserve">primary superblock </w:t>
      </w:r>
      <w:r>
        <w:rPr>
          <w:rFonts w:hint="eastAsia"/>
        </w:rPr>
        <w:t>默认使用</w:t>
      </w:r>
      <w:r w:rsidR="00AE43A9">
        <w:rPr>
          <w:rFonts w:hint="eastAsia"/>
        </w:rPr>
        <w:t>,</w:t>
      </w:r>
      <w:r w:rsidR="004B7B86">
        <w:t xml:space="preserve"> </w:t>
      </w:r>
      <w:r w:rsidR="004B7B86">
        <w:rPr>
          <w:rFonts w:hint="eastAsia"/>
        </w:rPr>
        <w:t>如果坏了 可以到 组1</w:t>
      </w:r>
      <w:r w:rsidR="004B7B86">
        <w:t xml:space="preserve"> </w:t>
      </w:r>
      <w:r w:rsidR="004B7B86">
        <w:rPr>
          <w:rFonts w:hint="eastAsia"/>
        </w:rPr>
        <w:t>组3</w:t>
      </w:r>
      <w:r w:rsidR="004B7B86">
        <w:t xml:space="preserve"> </w:t>
      </w:r>
      <w:r w:rsidR="004B7B86">
        <w:rPr>
          <w:rFonts w:hint="eastAsia"/>
        </w:rPr>
        <w:t>中复制</w:t>
      </w:r>
    </w:p>
    <w:p w:rsidR="00AD05D0" w:rsidRDefault="007605BB" w:rsidP="00C46228">
      <w:r>
        <w:rPr>
          <w:noProof/>
        </w:rPr>
        <w:drawing>
          <wp:inline distT="0" distB="0" distL="0" distR="0" wp14:anchorId="2D6591A9" wp14:editId="593077F9">
            <wp:extent cx="4052888" cy="254171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999" cy="25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FB" w:rsidRDefault="003874FB" w:rsidP="00C46228"/>
    <w:p w:rsidR="003874FB" w:rsidRDefault="003023E6" w:rsidP="00C46228">
      <w:r>
        <w:t xml:space="preserve">dumpe2fs -h </w:t>
      </w:r>
      <w:r w:rsidR="00925FA1">
        <w:t>/dev/sda1</w:t>
      </w:r>
    </w:p>
    <w:p w:rsidR="00925FA1" w:rsidRDefault="00E90E70" w:rsidP="00C46228">
      <w:r>
        <w:rPr>
          <w:noProof/>
        </w:rPr>
        <w:drawing>
          <wp:inline distT="0" distB="0" distL="0" distR="0" wp14:anchorId="45015849" wp14:editId="7FCEE839">
            <wp:extent cx="3929063" cy="2238894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441" cy="22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FB" w:rsidRDefault="003874FB" w:rsidP="00C46228"/>
    <w:p w:rsidR="00531099" w:rsidRDefault="00531099" w:rsidP="00C46228"/>
    <w:p w:rsidR="00531099" w:rsidRDefault="00531099" w:rsidP="00C46228"/>
    <w:p w:rsidR="00531099" w:rsidRDefault="00531099" w:rsidP="00C46228"/>
    <w:p w:rsidR="00531099" w:rsidRDefault="003C62CF" w:rsidP="003C62CF">
      <w:pPr>
        <w:pStyle w:val="2"/>
      </w:pPr>
      <w:r>
        <w:t xml:space="preserve">fsck </w:t>
      </w:r>
    </w:p>
    <w:p w:rsidR="003C62CF" w:rsidRDefault="003C62CF" w:rsidP="00C46228">
      <w:r>
        <w:rPr>
          <w:rFonts w:hint="eastAsia"/>
        </w:rPr>
        <w:t>检查并修复文件系统</w:t>
      </w:r>
    </w:p>
    <w:p w:rsidR="003C62CF" w:rsidRDefault="00FF75EA" w:rsidP="00C46228">
      <w:r>
        <w:t xml:space="preserve">-t </w:t>
      </w:r>
      <w:r>
        <w:rPr>
          <w:rFonts w:hint="eastAsia"/>
        </w:rPr>
        <w:t>文件系统类型 不要指定错了</w:t>
      </w:r>
    </w:p>
    <w:p w:rsidR="00FF75EA" w:rsidRDefault="00CB7E4B" w:rsidP="00C46228">
      <w:r>
        <w:rPr>
          <w:rFonts w:hint="eastAsia"/>
        </w:rPr>
        <w:t>-</w:t>
      </w:r>
      <w:r w:rsidR="0021083D">
        <w:t xml:space="preserve">a </w:t>
      </w:r>
      <w:r>
        <w:rPr>
          <w:rFonts w:hint="eastAsia"/>
        </w:rPr>
        <w:t>不询问</w:t>
      </w:r>
      <w:r w:rsidR="0021083D">
        <w:rPr>
          <w:rFonts w:hint="eastAsia"/>
        </w:rPr>
        <w:t>,自动修复</w:t>
      </w:r>
    </w:p>
    <w:p w:rsidR="0021083D" w:rsidRDefault="0021083D" w:rsidP="00C46228"/>
    <w:p w:rsidR="0021083D" w:rsidRDefault="00C27358" w:rsidP="00805E9F">
      <w:pPr>
        <w:pStyle w:val="2"/>
      </w:pPr>
      <w:r>
        <w:t xml:space="preserve">e2fsck </w:t>
      </w:r>
    </w:p>
    <w:p w:rsidR="00C27358" w:rsidRDefault="00805E9F" w:rsidP="00C46228">
      <w:r>
        <w:rPr>
          <w:rFonts w:hint="eastAsia"/>
        </w:rPr>
        <w:t>专门用于</w:t>
      </w:r>
      <w:r w:rsidR="00230A43">
        <w:t>ext</w:t>
      </w:r>
      <w:r w:rsidR="00230A43">
        <w:rPr>
          <w:rFonts w:hint="eastAsia"/>
        </w:rPr>
        <w:t>系列文件系统</w:t>
      </w:r>
    </w:p>
    <w:p w:rsidR="00230A43" w:rsidRDefault="00230A43" w:rsidP="00C46228">
      <w:r>
        <w:rPr>
          <w:rFonts w:hint="eastAsia"/>
        </w:rPr>
        <w:lastRenderedPageBreak/>
        <w:t xml:space="preserve">-f </w:t>
      </w:r>
      <w:r w:rsidR="00F17D83">
        <w:t xml:space="preserve">: </w:t>
      </w:r>
      <w:r w:rsidR="00F17D83">
        <w:rPr>
          <w:rFonts w:hint="eastAsia"/>
        </w:rPr>
        <w:t>强制检查修复</w:t>
      </w:r>
    </w:p>
    <w:p w:rsidR="00F17D83" w:rsidRDefault="00F17D83" w:rsidP="00C46228">
      <w:r>
        <w:rPr>
          <w:rFonts w:hint="eastAsia"/>
        </w:rPr>
        <w:t>-p : 自动修复 也可以使用-a</w:t>
      </w:r>
    </w:p>
    <w:p w:rsidR="00051F0C" w:rsidRDefault="00051F0C" w:rsidP="00C46228"/>
    <w:p w:rsidR="00E22862" w:rsidRDefault="00E22862" w:rsidP="00E22862">
      <w:pPr>
        <w:pStyle w:val="2"/>
      </w:pPr>
      <w:r>
        <w:rPr>
          <w:rFonts w:hint="eastAsia"/>
        </w:rPr>
        <w:t>moun</w:t>
      </w:r>
      <w:r>
        <w:t xml:space="preserve">t </w:t>
      </w:r>
    </w:p>
    <w:p w:rsidR="00B55FBE" w:rsidRDefault="009E055B" w:rsidP="00C46228">
      <w:r>
        <w:rPr>
          <w:rFonts w:hint="eastAsia"/>
        </w:rPr>
        <w:t>挂载:</w:t>
      </w:r>
      <w:r>
        <w:t xml:space="preserve"> </w:t>
      </w:r>
      <w:r>
        <w:rPr>
          <w:rFonts w:hint="eastAsia"/>
        </w:rPr>
        <w:t>将新的文件系统关联至根文件系统</w:t>
      </w:r>
    </w:p>
    <w:p w:rsidR="00E22862" w:rsidRDefault="00E22862" w:rsidP="00C46228"/>
    <w:p w:rsidR="00E22862" w:rsidRDefault="00281453" w:rsidP="00C46228">
      <w:r>
        <w:t xml:space="preserve">mount </w:t>
      </w:r>
      <w:r>
        <w:rPr>
          <w:rFonts w:hint="eastAsia"/>
        </w:rPr>
        <w:t>设备 挂载点</w:t>
      </w:r>
    </w:p>
    <w:p w:rsidR="00494E60" w:rsidRDefault="00494E60" w:rsidP="00494E60">
      <w:pPr>
        <w:ind w:firstLineChars="200" w:firstLine="420"/>
      </w:pPr>
      <w:r>
        <w:rPr>
          <w:rFonts w:hint="eastAsia"/>
        </w:rPr>
        <w:t xml:space="preserve">设备: </w:t>
      </w:r>
    </w:p>
    <w:p w:rsidR="00494E60" w:rsidRDefault="00494E60" w:rsidP="00494E60">
      <w:pPr>
        <w:ind w:firstLine="420"/>
      </w:pPr>
      <w:r>
        <w:rPr>
          <w:rFonts w:hint="eastAsia"/>
        </w:rPr>
        <w:t xml:space="preserve">   </w:t>
      </w:r>
      <w:r w:rsidR="00CC4990">
        <w:rPr>
          <w:rFonts w:hint="eastAsia"/>
        </w:rPr>
        <w:t>设备文件:</w:t>
      </w:r>
      <w:r w:rsidR="00CC4990">
        <w:t xml:space="preserve"> /dev/sda2</w:t>
      </w:r>
    </w:p>
    <w:p w:rsidR="00CC4990" w:rsidRDefault="00CC4990" w:rsidP="00494E60">
      <w:pPr>
        <w:ind w:firstLine="420"/>
      </w:pPr>
      <w:r>
        <w:t xml:space="preserve">   </w:t>
      </w:r>
      <w:r>
        <w:rPr>
          <w:rFonts w:hint="eastAsia"/>
        </w:rPr>
        <w:t>卷标 :</w:t>
      </w:r>
      <w:r>
        <w:t xml:space="preserve">  </w:t>
      </w:r>
      <w:r w:rsidR="00A94344">
        <w:t>LABEL=””</w:t>
      </w:r>
    </w:p>
    <w:p w:rsidR="00A94344" w:rsidRDefault="00A94344" w:rsidP="00494E60">
      <w:pPr>
        <w:ind w:firstLine="420"/>
      </w:pPr>
      <w:r>
        <w:t xml:space="preserve">   UUID : UUID=””</w:t>
      </w:r>
    </w:p>
    <w:p w:rsidR="009F5746" w:rsidRDefault="009F5746" w:rsidP="009F5746">
      <w:pPr>
        <w:ind w:firstLine="420"/>
      </w:pPr>
      <w:r>
        <w:rPr>
          <w:rFonts w:hint="eastAsia"/>
        </w:rPr>
        <w:t>挂载点:</w:t>
      </w:r>
      <w:r>
        <w:t xml:space="preserve"> </w:t>
      </w:r>
      <w:r>
        <w:rPr>
          <w:rFonts w:hint="eastAsia"/>
        </w:rPr>
        <w:t>目录</w:t>
      </w:r>
    </w:p>
    <w:p w:rsidR="009F5746" w:rsidRDefault="009F5746" w:rsidP="009F5746">
      <w:pPr>
        <w:ind w:firstLine="420"/>
      </w:pPr>
      <w:r>
        <w:rPr>
          <w:rFonts w:hint="eastAsia"/>
        </w:rPr>
        <w:t xml:space="preserve">   要求:</w:t>
      </w:r>
      <w:r>
        <w:t xml:space="preserve"> </w:t>
      </w:r>
    </w:p>
    <w:p w:rsidR="009F5746" w:rsidRDefault="009F5746" w:rsidP="009F5746">
      <w:pPr>
        <w:ind w:firstLine="420"/>
      </w:pPr>
      <w:r>
        <w:t xml:space="preserve">      </w:t>
      </w:r>
      <w:r>
        <w:rPr>
          <w:rFonts w:hint="eastAsia"/>
        </w:rPr>
        <w:t>1.此目录没有被其他进程使用</w:t>
      </w:r>
    </w:p>
    <w:p w:rsidR="009F5746" w:rsidRDefault="009F5746" w:rsidP="009F5746">
      <w:pPr>
        <w:ind w:firstLine="420"/>
      </w:pPr>
      <w:r>
        <w:rPr>
          <w:rFonts w:hint="eastAsia"/>
        </w:rPr>
        <w:t xml:space="preserve">      2.目录得事先存在</w:t>
      </w:r>
    </w:p>
    <w:p w:rsidR="009F5746" w:rsidRDefault="009F5746" w:rsidP="009F5746">
      <w:pPr>
        <w:ind w:firstLine="420"/>
      </w:pPr>
      <w:r>
        <w:rPr>
          <w:rFonts w:hint="eastAsia"/>
        </w:rPr>
        <w:t xml:space="preserve">      3.目录中的原有文件将会占时隐藏;卸载后就可以看到原有文件</w:t>
      </w:r>
    </w:p>
    <w:p w:rsidR="009F5746" w:rsidRDefault="009F5746" w:rsidP="009F5746">
      <w:pPr>
        <w:ind w:firstLine="420"/>
      </w:pPr>
    </w:p>
    <w:p w:rsidR="00C03F97" w:rsidRDefault="00C03F97" w:rsidP="009F5746">
      <w:pPr>
        <w:ind w:firstLine="420"/>
      </w:pPr>
      <w:r>
        <w:rPr>
          <w:rFonts w:hint="eastAsia"/>
        </w:rPr>
        <w:t>挂载完成后,要通过挂载点访问对应文件系统上的文件</w:t>
      </w:r>
    </w:p>
    <w:p w:rsidR="00C03F97" w:rsidRDefault="00435441" w:rsidP="009F5746">
      <w:pPr>
        <w:ind w:firstLine="420"/>
      </w:pPr>
      <w:r>
        <w:rPr>
          <w:noProof/>
        </w:rPr>
        <w:drawing>
          <wp:inline distT="0" distB="0" distL="0" distR="0" wp14:anchorId="5E58EE29" wp14:editId="6939E836">
            <wp:extent cx="3964542" cy="3214687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476" cy="321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30" w:rsidRDefault="00B85830" w:rsidP="009F5746">
      <w:pPr>
        <w:ind w:firstLine="420"/>
      </w:pPr>
    </w:p>
    <w:p w:rsidR="00F41076" w:rsidRPr="00DE6372" w:rsidRDefault="00F41076" w:rsidP="00435441">
      <w:pPr>
        <w:ind w:firstLineChars="200" w:firstLine="420"/>
      </w:pPr>
      <w:r>
        <w:rPr>
          <w:rFonts w:hint="eastAsia"/>
        </w:rPr>
        <w:t>mount不带任何参数</w:t>
      </w:r>
      <w:r w:rsidR="00665205">
        <w:rPr>
          <w:rFonts w:hint="eastAsia"/>
        </w:rPr>
        <w:t xml:space="preserve"> </w:t>
      </w:r>
      <w:r w:rsidR="00DE6372">
        <w:rPr>
          <w:rFonts w:hint="eastAsia"/>
        </w:rPr>
        <w:t>显示当前系统已经挂载的设备及挂载点</w:t>
      </w:r>
    </w:p>
    <w:p w:rsidR="00F41076" w:rsidRDefault="00F41076" w:rsidP="00F41076">
      <w:r>
        <w:rPr>
          <w:noProof/>
        </w:rPr>
        <w:lastRenderedPageBreak/>
        <w:drawing>
          <wp:inline distT="0" distB="0" distL="0" distR="0" wp14:anchorId="68BC94AE" wp14:editId="25A0D684">
            <wp:extent cx="3640455" cy="1400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350" cy="14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76" w:rsidRDefault="00F41076" w:rsidP="00F41076"/>
    <w:p w:rsidR="00B0068A" w:rsidRDefault="007F4FB5" w:rsidP="00F41076">
      <w:r>
        <w:rPr>
          <w:rFonts w:hint="eastAsia"/>
        </w:rPr>
        <w:t>mount</w:t>
      </w:r>
      <w:r w:rsidR="007C272D">
        <w:t xml:space="preserve"> </w:t>
      </w:r>
      <w:r w:rsidR="007C272D">
        <w:rPr>
          <w:rFonts w:hint="eastAsia"/>
        </w:rPr>
        <w:t>[</w:t>
      </w:r>
      <w:r w:rsidR="007C272D">
        <w:t>options</w:t>
      </w:r>
      <w:r w:rsidR="007C272D">
        <w:rPr>
          <w:rFonts w:hint="eastAsia"/>
        </w:rPr>
        <w:t>]</w:t>
      </w:r>
      <w:r w:rsidR="007C272D">
        <w:t xml:space="preserve"> [ -o options] device mount_point</w:t>
      </w:r>
    </w:p>
    <w:p w:rsidR="009F47C1" w:rsidRDefault="002C520E" w:rsidP="00F41076">
      <w:r>
        <w:t xml:space="preserve">  </w:t>
      </w:r>
      <w:r w:rsidRPr="000733B9">
        <w:rPr>
          <w:b/>
        </w:rPr>
        <w:t xml:space="preserve">-a </w:t>
      </w:r>
      <w:r>
        <w:t xml:space="preserve">: </w:t>
      </w:r>
      <w:r>
        <w:rPr>
          <w:rFonts w:hint="eastAsia"/>
        </w:rPr>
        <w:t>表示挂载/</w:t>
      </w:r>
      <w:r>
        <w:t>etc/fstab</w:t>
      </w:r>
      <w:r>
        <w:rPr>
          <w:rFonts w:hint="eastAsia"/>
        </w:rPr>
        <w:t>文件中定义的所有文件系统</w:t>
      </w:r>
    </w:p>
    <w:p w:rsidR="00B85830" w:rsidRDefault="002C520E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F117DC">
        <w:rPr>
          <w:b/>
        </w:rPr>
        <w:t xml:space="preserve">-n </w:t>
      </w:r>
      <w:r>
        <w:t xml:space="preserve">: </w:t>
      </w:r>
      <w:r>
        <w:rPr>
          <w:rFonts w:hint="eastAsia"/>
        </w:rPr>
        <w:t>默认情况下,mount命令每挂载一个设备,都会把挂载设备信息保存在/</w:t>
      </w:r>
      <w:r>
        <w:t>etc/mtab</w:t>
      </w:r>
      <w:r>
        <w:rPr>
          <w:rFonts w:hint="eastAsia"/>
        </w:rPr>
        <w:t>文件中</w:t>
      </w:r>
      <w:r w:rsidR="001316B9">
        <w:rPr>
          <w:rFonts w:hint="eastAsia"/>
        </w:rPr>
        <w:t>,使用-n选项意味着挂载设备时,不把信息写入此文件</w:t>
      </w:r>
    </w:p>
    <w:p w:rsidR="005D1340" w:rsidRDefault="005D1340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F117DC">
        <w:rPr>
          <w:rFonts w:hint="eastAsia"/>
          <w:b/>
        </w:rPr>
        <w:t>-</w:t>
      </w:r>
      <w:r w:rsidR="004F4C1C" w:rsidRPr="00F117DC">
        <w:rPr>
          <w:b/>
        </w:rPr>
        <w:t>t</w:t>
      </w:r>
      <w:r w:rsidR="004F4C1C">
        <w:t xml:space="preserve"> : </w:t>
      </w:r>
      <w:r w:rsidR="00074D78">
        <w:rPr>
          <w:rFonts w:hint="eastAsia"/>
        </w:rPr>
        <w:t>指定正在挂载设备上的文件系统类型,不使用此选项时,mount会调用</w:t>
      </w:r>
      <w:r w:rsidR="00074D78">
        <w:t>blkid</w:t>
      </w:r>
      <w:r w:rsidR="00074D78">
        <w:rPr>
          <w:rFonts w:hint="eastAsia"/>
        </w:rPr>
        <w:t>命令获取对应文件系统的类型</w:t>
      </w:r>
    </w:p>
    <w:p w:rsidR="00074D78" w:rsidRDefault="00074D78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F117DC">
        <w:rPr>
          <w:rFonts w:hint="eastAsia"/>
          <w:b/>
        </w:rPr>
        <w:t xml:space="preserve">-r </w:t>
      </w:r>
      <w:r>
        <w:rPr>
          <w:rFonts w:hint="eastAsia"/>
        </w:rPr>
        <w:t>: 只读挂载</w:t>
      </w:r>
      <w:r w:rsidR="000024D8">
        <w:rPr>
          <w:rFonts w:hint="eastAsia"/>
        </w:rPr>
        <w:t>,挂载光盘常用此选项</w:t>
      </w:r>
    </w:p>
    <w:p w:rsidR="00074D78" w:rsidRDefault="00074D78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0733B9">
        <w:rPr>
          <w:rFonts w:hint="eastAsia"/>
          <w:b/>
        </w:rPr>
        <w:t>-w</w:t>
      </w:r>
      <w:r>
        <w:rPr>
          <w:rFonts w:hint="eastAsia"/>
        </w:rPr>
        <w:t xml:space="preserve">: </w:t>
      </w:r>
      <w:r w:rsidR="004A668D">
        <w:rPr>
          <w:rFonts w:hint="eastAsia"/>
        </w:rPr>
        <w:t>读写挂载</w:t>
      </w:r>
      <w:r w:rsidR="007D664D">
        <w:rPr>
          <w:rFonts w:hint="eastAsia"/>
        </w:rPr>
        <w:t>,默认使用</w:t>
      </w:r>
    </w:p>
    <w:p w:rsidR="004A668D" w:rsidRDefault="007D664D" w:rsidP="002C520E">
      <w:pPr>
        <w:ind w:left="630" w:hangingChars="300" w:hanging="630"/>
      </w:pPr>
      <w:r>
        <w:rPr>
          <w:rFonts w:hint="eastAsia"/>
        </w:rPr>
        <w:t xml:space="preserve">  </w:t>
      </w:r>
      <w:r w:rsidRPr="000733B9">
        <w:rPr>
          <w:rFonts w:hint="eastAsia"/>
          <w:b/>
        </w:rPr>
        <w:t xml:space="preserve">-o </w:t>
      </w:r>
      <w:r>
        <w:rPr>
          <w:rFonts w:hint="eastAsia"/>
        </w:rPr>
        <w:t xml:space="preserve">: </w:t>
      </w:r>
      <w:r w:rsidR="00E35593">
        <w:rPr>
          <w:rFonts w:hint="eastAsia"/>
        </w:rPr>
        <w:t>指定额外的挂载选项,即指定文件系统启用的属性</w:t>
      </w:r>
    </w:p>
    <w:p w:rsidR="00E35593" w:rsidRDefault="00E35593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2D415A" w:rsidRPr="000733B9">
        <w:rPr>
          <w:b/>
        </w:rPr>
        <w:t>sync</w:t>
      </w:r>
      <w:r w:rsidR="00862CB0">
        <w:t xml:space="preserve"> </w:t>
      </w:r>
      <w:r w:rsidR="008F0B7D">
        <w:rPr>
          <w:rFonts w:hint="eastAsia"/>
        </w:rPr>
        <w:t>异步默认</w:t>
      </w:r>
    </w:p>
    <w:p w:rsidR="00862CB0" w:rsidRDefault="00862CB0" w:rsidP="002C520E">
      <w:pPr>
        <w:ind w:left="630" w:hangingChars="300" w:hanging="630"/>
      </w:pPr>
      <w:r>
        <w:t xml:space="preserve">     </w:t>
      </w:r>
      <w:r w:rsidRPr="000733B9">
        <w:rPr>
          <w:b/>
        </w:rPr>
        <w:t>atime</w:t>
      </w:r>
      <w:r w:rsidR="00710E01">
        <w:t xml:space="preserve"> </w:t>
      </w:r>
      <w:r w:rsidR="00710E01">
        <w:rPr>
          <w:rFonts w:hint="eastAsia"/>
        </w:rPr>
        <w:t>更新时间戳</w:t>
      </w:r>
      <w:r w:rsidR="00361BD6">
        <w:rPr>
          <w:rFonts w:hint="eastAsia"/>
        </w:rPr>
        <w:t>,关闭</w:t>
      </w:r>
      <w:r w:rsidR="003A57D0">
        <w:rPr>
          <w:rFonts w:hint="eastAsia"/>
        </w:rPr>
        <w:t>,产生IO</w:t>
      </w:r>
    </w:p>
    <w:p w:rsidR="00710E01" w:rsidRDefault="00710E01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703F86" w:rsidRPr="000733B9">
        <w:rPr>
          <w:rFonts w:hint="eastAsia"/>
          <w:b/>
        </w:rPr>
        <w:t>auto</w:t>
      </w:r>
      <w:r w:rsidR="00B36885">
        <w:t xml:space="preserve"> </w:t>
      </w:r>
      <w:r w:rsidR="0077160F">
        <w:t xml:space="preserve"> </w:t>
      </w:r>
      <w:r w:rsidR="0077160F">
        <w:rPr>
          <w:rFonts w:hint="eastAsia"/>
        </w:rPr>
        <w:t>使用</w:t>
      </w:r>
      <w:r w:rsidR="00A70302">
        <w:rPr>
          <w:rFonts w:hint="eastAsia"/>
        </w:rPr>
        <w:t>-a选项</w:t>
      </w:r>
    </w:p>
    <w:p w:rsidR="00E66D9B" w:rsidRDefault="00E66D9B" w:rsidP="002C520E">
      <w:pPr>
        <w:ind w:left="630" w:hangingChars="300" w:hanging="630"/>
      </w:pPr>
      <w:r>
        <w:t xml:space="preserve">     </w:t>
      </w:r>
      <w:r w:rsidRPr="000733B9">
        <w:rPr>
          <w:rFonts w:hint="eastAsia"/>
          <w:b/>
        </w:rPr>
        <w:t>default</w:t>
      </w:r>
      <w:r w:rsidR="00174946">
        <w:t xml:space="preserve"> </w:t>
      </w:r>
      <w:r w:rsidR="00174946">
        <w:rPr>
          <w:rFonts w:hint="eastAsia"/>
        </w:rPr>
        <w:t>默认</w:t>
      </w:r>
      <w:r w:rsidR="008542BE">
        <w:rPr>
          <w:rFonts w:hint="eastAsia"/>
        </w:rPr>
        <w:t>使用</w:t>
      </w:r>
      <w:r w:rsidR="00797CBB">
        <w:rPr>
          <w:rFonts w:hint="eastAsia"/>
        </w:rPr>
        <w:t>选项</w:t>
      </w:r>
    </w:p>
    <w:p w:rsidR="008437D0" w:rsidRDefault="00B36885" w:rsidP="002C520E">
      <w:pPr>
        <w:ind w:left="630" w:hangingChars="300" w:hanging="630"/>
      </w:pPr>
      <w:r>
        <w:t xml:space="preserve">     </w:t>
      </w:r>
      <w:r w:rsidRPr="000733B9">
        <w:rPr>
          <w:rFonts w:hint="eastAsia"/>
          <w:b/>
        </w:rPr>
        <w:t>dev</w:t>
      </w:r>
      <w:r w:rsidR="008C16C7">
        <w:t xml:space="preserve"> </w:t>
      </w:r>
      <w:r w:rsidR="007B39BF">
        <w:rPr>
          <w:rFonts w:hint="eastAsia"/>
        </w:rPr>
        <w:t>允许</w:t>
      </w:r>
      <w:r w:rsidR="00720D39">
        <w:rPr>
          <w:rFonts w:hint="eastAsia"/>
        </w:rPr>
        <w:t>挂载的</w:t>
      </w:r>
      <w:r w:rsidR="008437D0">
        <w:rPr>
          <w:rFonts w:hint="eastAsia"/>
        </w:rPr>
        <w:t>设备</w:t>
      </w:r>
      <w:r w:rsidR="00720D39">
        <w:rPr>
          <w:rFonts w:hint="eastAsia"/>
        </w:rPr>
        <w:t>有</w:t>
      </w:r>
      <w:r w:rsidR="0092085F">
        <w:rPr>
          <w:rFonts w:hint="eastAsia"/>
        </w:rPr>
        <w:t>其他设备</w:t>
      </w:r>
      <w:r w:rsidR="00720D39">
        <w:rPr>
          <w:rFonts w:hint="eastAsia"/>
        </w:rPr>
        <w:t>,允许</w:t>
      </w:r>
      <w:r w:rsidR="008437D0">
        <w:rPr>
          <w:rFonts w:hint="eastAsia"/>
        </w:rPr>
        <w:t>其他设备可以</w:t>
      </w:r>
      <w:r w:rsidR="006F0CAE">
        <w:rPr>
          <w:rFonts w:hint="eastAsia"/>
        </w:rPr>
        <w:t>启用,作为其他设备的访问入口</w:t>
      </w:r>
    </w:p>
    <w:p w:rsidR="00881E19" w:rsidRDefault="00B36885" w:rsidP="002C520E">
      <w:pPr>
        <w:ind w:left="630" w:hangingChars="300" w:hanging="630"/>
      </w:pPr>
      <w:r>
        <w:t xml:space="preserve">    </w:t>
      </w:r>
      <w:r w:rsidRPr="000733B9">
        <w:rPr>
          <w:b/>
        </w:rPr>
        <w:t xml:space="preserve"> </w:t>
      </w:r>
      <w:r w:rsidRPr="000733B9">
        <w:rPr>
          <w:rFonts w:hint="eastAsia"/>
          <w:b/>
        </w:rPr>
        <w:t>exec</w:t>
      </w:r>
      <w:r w:rsidR="00CF1F69">
        <w:t xml:space="preserve"> </w:t>
      </w:r>
      <w:r w:rsidR="00CF1F69">
        <w:rPr>
          <w:rFonts w:hint="eastAsia"/>
        </w:rPr>
        <w:t>允许</w:t>
      </w:r>
      <w:r w:rsidR="008437D0">
        <w:rPr>
          <w:rFonts w:hint="eastAsia"/>
        </w:rPr>
        <w:t>挂载的设备</w:t>
      </w:r>
      <w:r w:rsidR="00881E19">
        <w:rPr>
          <w:rFonts w:hint="eastAsia"/>
        </w:rPr>
        <w:t>中有执行权限的文件执行</w:t>
      </w:r>
    </w:p>
    <w:p w:rsidR="004C49DB" w:rsidRDefault="004C49DB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Pr="007E4B39">
        <w:rPr>
          <w:b/>
        </w:rPr>
        <w:t>noexec</w:t>
      </w:r>
      <w:r>
        <w:t xml:space="preserve"> </w:t>
      </w:r>
      <w:r w:rsidR="002573A1">
        <w:t xml:space="preserve"> </w:t>
      </w:r>
      <w:r w:rsidR="002573A1">
        <w:rPr>
          <w:rFonts w:hint="eastAsia"/>
        </w:rPr>
        <w:t>挂载设备中可以执行的文件不允许执行,</w:t>
      </w:r>
      <w:r w:rsidR="007E4B39">
        <w:rPr>
          <w:rFonts w:hint="eastAsia"/>
        </w:rPr>
        <w:t>优</w:t>
      </w:r>
      <w:r w:rsidR="002573A1">
        <w:rPr>
          <w:rFonts w:hint="eastAsia"/>
        </w:rPr>
        <w:t>盘挂载优盘,只读,不允许执行</w:t>
      </w:r>
    </w:p>
    <w:p w:rsidR="00B36885" w:rsidRDefault="00B36885" w:rsidP="002C520E">
      <w:pPr>
        <w:ind w:left="630" w:hangingChars="300" w:hanging="630"/>
      </w:pPr>
      <w:r>
        <w:t xml:space="preserve">     </w:t>
      </w:r>
      <w:r w:rsidRPr="00046D3F">
        <w:rPr>
          <w:b/>
        </w:rPr>
        <w:t>netdev</w:t>
      </w:r>
      <w:r w:rsidR="00054D5E">
        <w:t xml:space="preserve"> </w:t>
      </w:r>
      <w:r w:rsidR="00054D5E">
        <w:rPr>
          <w:rFonts w:hint="eastAsia"/>
        </w:rPr>
        <w:t>网络映射挂载  如果网络不可用,就不行</w:t>
      </w:r>
    </w:p>
    <w:p w:rsidR="00471AF6" w:rsidRDefault="00471AF6" w:rsidP="002C520E">
      <w:pPr>
        <w:ind w:left="630" w:hangingChars="300" w:hanging="630"/>
      </w:pPr>
      <w:r>
        <w:rPr>
          <w:rFonts w:hint="eastAsia"/>
        </w:rPr>
        <w:t xml:space="preserve">    </w:t>
      </w:r>
      <w:r>
        <w:t xml:space="preserve"> </w:t>
      </w:r>
      <w:r w:rsidRPr="00046D3F">
        <w:rPr>
          <w:b/>
        </w:rPr>
        <w:t>owner</w:t>
      </w:r>
      <w:r>
        <w:t xml:space="preserve"> </w:t>
      </w:r>
      <w:r>
        <w:rPr>
          <w:rFonts w:hint="eastAsia"/>
        </w:rPr>
        <w:t>允许普通用户挂载,一般不会</w:t>
      </w:r>
      <w:r w:rsidR="00B53006">
        <w:rPr>
          <w:rFonts w:hint="eastAsia"/>
        </w:rPr>
        <w:t>让普通用户挂载</w:t>
      </w:r>
    </w:p>
    <w:p w:rsidR="00B53006" w:rsidRDefault="00B53006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831F16" w:rsidRPr="00046D3F">
        <w:rPr>
          <w:b/>
        </w:rPr>
        <w:t>remount</w:t>
      </w:r>
      <w:r w:rsidR="0030481E">
        <w:t xml:space="preserve"> </w:t>
      </w:r>
      <w:r w:rsidR="0030481E">
        <w:rPr>
          <w:rFonts w:hint="eastAsia"/>
        </w:rPr>
        <w:t>重新挂载当前文件系统</w:t>
      </w:r>
    </w:p>
    <w:p w:rsidR="00BB6756" w:rsidRDefault="00BB6756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="00361909" w:rsidRPr="00046D3F">
        <w:rPr>
          <w:b/>
        </w:rPr>
        <w:t>ro</w:t>
      </w:r>
      <w:r w:rsidR="00361909">
        <w:t xml:space="preserve">: </w:t>
      </w:r>
      <w:r w:rsidR="0042403C">
        <w:rPr>
          <w:rFonts w:hint="eastAsia"/>
        </w:rPr>
        <w:t>挂载为只读  -r  = -o ro 是一个意思</w:t>
      </w:r>
    </w:p>
    <w:p w:rsidR="00CE417F" w:rsidRDefault="00C955D7" w:rsidP="002C520E">
      <w:pPr>
        <w:ind w:left="630" w:hangingChars="300" w:hanging="630"/>
      </w:pPr>
      <w:r>
        <w:rPr>
          <w:rFonts w:hint="eastAsia"/>
        </w:rPr>
        <w:t xml:space="preserve">     </w:t>
      </w:r>
      <w:r w:rsidRPr="00046D3F">
        <w:rPr>
          <w:b/>
        </w:rPr>
        <w:t>rw</w:t>
      </w:r>
      <w:r>
        <w:t xml:space="preserve"> : </w:t>
      </w:r>
      <w:r>
        <w:rPr>
          <w:rFonts w:hint="eastAsia"/>
        </w:rPr>
        <w:t>读写挂载</w:t>
      </w:r>
      <w:r w:rsidR="00AB03C6">
        <w:rPr>
          <w:rFonts w:hint="eastAsia"/>
        </w:rPr>
        <w:t xml:space="preserve">  -</w:t>
      </w:r>
      <w:r w:rsidR="00AB03C6">
        <w:t xml:space="preserve">w = -o rw </w:t>
      </w:r>
    </w:p>
    <w:p w:rsidR="00A514E1" w:rsidRDefault="00A514E1" w:rsidP="002C520E">
      <w:pPr>
        <w:ind w:left="630" w:hangingChars="300" w:hanging="630"/>
      </w:pPr>
    </w:p>
    <w:p w:rsidR="000008C3" w:rsidRDefault="000008C3" w:rsidP="002C520E">
      <w:pPr>
        <w:ind w:left="630" w:hangingChars="300" w:hanging="630"/>
      </w:pPr>
      <w:r>
        <w:t>mount /dev/cdrom /media/</w:t>
      </w:r>
    </w:p>
    <w:p w:rsidR="00A514E1" w:rsidRDefault="00080A4F" w:rsidP="002C520E">
      <w:pPr>
        <w:ind w:left="630" w:hangingChars="300" w:hanging="630"/>
      </w:pPr>
      <w:r>
        <w:rPr>
          <w:noProof/>
        </w:rPr>
        <w:drawing>
          <wp:inline distT="0" distB="0" distL="0" distR="0" wp14:anchorId="315DA3D1" wp14:editId="549D2EF5">
            <wp:extent cx="6267891" cy="64293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9488" cy="6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70" w:rsidRDefault="00726770" w:rsidP="00726770">
      <w:pPr>
        <w:ind w:left="630" w:hangingChars="300" w:hanging="630"/>
      </w:pPr>
      <w:r>
        <w:rPr>
          <w:rFonts w:hint="eastAsia"/>
        </w:rPr>
        <w:t>只读挂载</w:t>
      </w:r>
    </w:p>
    <w:p w:rsidR="00A514E1" w:rsidRDefault="003F4CDA" w:rsidP="002C520E">
      <w:pPr>
        <w:ind w:left="630" w:hangingChars="300" w:hanging="630"/>
      </w:pPr>
      <w:r>
        <w:rPr>
          <w:noProof/>
        </w:rPr>
        <w:drawing>
          <wp:inline distT="0" distB="0" distL="0" distR="0" wp14:anchorId="28C2C434" wp14:editId="2F4818E0">
            <wp:extent cx="6220981" cy="4381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0858" cy="4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3C" w:rsidRDefault="00D27800" w:rsidP="002C520E">
      <w:pPr>
        <w:ind w:left="630" w:hangingChars="300" w:hanging="630"/>
      </w:pPr>
      <w:r>
        <w:rPr>
          <w:rFonts w:hint="eastAsia"/>
        </w:rPr>
        <w:t>只读挂载</w:t>
      </w:r>
    </w:p>
    <w:p w:rsidR="00A514E1" w:rsidRDefault="00C375BD" w:rsidP="002C520E">
      <w:pPr>
        <w:ind w:left="630" w:hangingChars="300" w:hanging="630"/>
      </w:pPr>
      <w:r>
        <w:rPr>
          <w:noProof/>
        </w:rPr>
        <w:drawing>
          <wp:inline distT="0" distB="0" distL="0" distR="0" wp14:anchorId="5EFDF01C" wp14:editId="7BCD3EF0">
            <wp:extent cx="6028948" cy="4667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9576" cy="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E1" w:rsidRDefault="00A514E1" w:rsidP="002C520E">
      <w:pPr>
        <w:ind w:left="630" w:hangingChars="300" w:hanging="630"/>
      </w:pPr>
    </w:p>
    <w:p w:rsidR="0044508B" w:rsidRDefault="0044508B" w:rsidP="002C520E">
      <w:pPr>
        <w:ind w:left="630" w:hangingChars="300" w:hanging="630"/>
      </w:pPr>
    </w:p>
    <w:p w:rsidR="00495606" w:rsidRDefault="0044508B" w:rsidP="002C520E">
      <w:pPr>
        <w:ind w:left="630" w:hangingChars="300" w:hanging="630"/>
      </w:pPr>
      <w:r>
        <w:t xml:space="preserve">mount -o remount,ro /dev/sda5 </w:t>
      </w:r>
      <w:r w:rsidR="00CC6D1C">
        <w:t xml:space="preserve"> </w:t>
      </w:r>
    </w:p>
    <w:p w:rsidR="0044508B" w:rsidRDefault="00CC6D1C" w:rsidP="002C520E">
      <w:pPr>
        <w:ind w:left="630" w:hangingChars="300" w:hanging="630"/>
      </w:pPr>
      <w:r>
        <w:rPr>
          <w:rFonts w:hint="eastAsia"/>
        </w:rPr>
        <w:t>重新挂载为</w:t>
      </w:r>
      <w:r w:rsidR="00853C11">
        <w:rPr>
          <w:rFonts w:hint="eastAsia"/>
        </w:rPr>
        <w:t>ro</w:t>
      </w:r>
      <w:r w:rsidR="00495606">
        <w:rPr>
          <w:rFonts w:hint="eastAsia"/>
        </w:rPr>
        <w:t>,原来是</w:t>
      </w:r>
      <w:r w:rsidR="001F7833">
        <w:rPr>
          <w:rFonts w:hint="eastAsia"/>
        </w:rPr>
        <w:t>rw的</w:t>
      </w:r>
    </w:p>
    <w:p w:rsidR="00AB03C6" w:rsidRDefault="00285530" w:rsidP="001A09A7">
      <w:pPr>
        <w:ind w:left="630" w:hangingChars="300" w:hanging="630"/>
      </w:pPr>
      <w:r>
        <w:rPr>
          <w:noProof/>
        </w:rPr>
        <w:drawing>
          <wp:inline distT="0" distB="0" distL="0" distR="0" wp14:anchorId="6EAA5240" wp14:editId="59B9E86F">
            <wp:extent cx="2852738" cy="1912701"/>
            <wp:effectExtent l="190500" t="190500" r="195580" b="1828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105" cy="1922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830" w:rsidRDefault="000E740C" w:rsidP="00412D9F">
      <w:r>
        <w:rPr>
          <w:noProof/>
        </w:rPr>
        <w:drawing>
          <wp:inline distT="0" distB="0" distL="0" distR="0" wp14:anchorId="4333D60B" wp14:editId="70082679">
            <wp:extent cx="3086100" cy="22742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0225" cy="22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30" w:rsidRDefault="00455ED6" w:rsidP="00412D9F">
      <w:r>
        <w:rPr>
          <w:noProof/>
        </w:rPr>
        <w:drawing>
          <wp:inline distT="0" distB="0" distL="0" distR="0" wp14:anchorId="683DD2BD" wp14:editId="3F24562A">
            <wp:extent cx="3052763" cy="1323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8407" cy="13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30" w:rsidRDefault="00B85830" w:rsidP="00412D9F"/>
    <w:p w:rsidR="001B301D" w:rsidRDefault="001B301D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FA1AA4" w:rsidRDefault="00FA1AA4" w:rsidP="00412D9F"/>
    <w:p w:rsidR="001B301D" w:rsidRDefault="001B301D" w:rsidP="00C8136B">
      <w:pPr>
        <w:pStyle w:val="2"/>
      </w:pPr>
      <w:r>
        <w:lastRenderedPageBreak/>
        <w:t xml:space="preserve">umount </w:t>
      </w:r>
    </w:p>
    <w:p w:rsidR="00C8136B" w:rsidRDefault="00C8136B" w:rsidP="00C8136B">
      <w:r>
        <w:rPr>
          <w:rFonts w:hint="eastAsia"/>
        </w:rPr>
        <w:t>卸载:</w:t>
      </w:r>
      <w:r>
        <w:t xml:space="preserve"> </w:t>
      </w:r>
      <w:r>
        <w:rPr>
          <w:rFonts w:hint="eastAsia"/>
        </w:rPr>
        <w:t>将某文件系统与当前根文件系统的关联关系移除</w:t>
      </w:r>
    </w:p>
    <w:p w:rsidR="001B301D" w:rsidRDefault="00B763D9" w:rsidP="00835516">
      <w:r>
        <w:rPr>
          <w:rFonts w:hint="eastAsia"/>
        </w:rPr>
        <w:t>umount 设备</w:t>
      </w:r>
    </w:p>
    <w:p w:rsidR="00B763D9" w:rsidRDefault="00B763D9" w:rsidP="00835516">
      <w:r>
        <w:t xml:space="preserve">umount </w:t>
      </w:r>
      <w:r>
        <w:rPr>
          <w:rFonts w:hint="eastAsia"/>
        </w:rPr>
        <w:t>挂载点</w:t>
      </w:r>
    </w:p>
    <w:p w:rsidR="00AC3B50" w:rsidRDefault="00AC3B50" w:rsidP="00835516"/>
    <w:p w:rsidR="00EB5494" w:rsidRDefault="00EB5494" w:rsidP="00835516">
      <w:r>
        <w:rPr>
          <w:rFonts w:hint="eastAsia"/>
        </w:rPr>
        <w:t>卸载注意事项</w:t>
      </w:r>
    </w:p>
    <w:p w:rsidR="00EB5494" w:rsidRDefault="00523E37" w:rsidP="00835516">
      <w:r>
        <w:rPr>
          <w:rFonts w:hint="eastAsia"/>
        </w:rPr>
        <w:t xml:space="preserve"> 1.</w:t>
      </w:r>
      <w:r>
        <w:t xml:space="preserve"> </w:t>
      </w:r>
      <w:r w:rsidR="00F500F4">
        <w:rPr>
          <w:rFonts w:hint="eastAsia"/>
        </w:rPr>
        <w:t>挂载的设备没有进程使用</w:t>
      </w:r>
    </w:p>
    <w:p w:rsidR="00C03F97" w:rsidRDefault="00C1131E" w:rsidP="00835516">
      <w:r>
        <w:rPr>
          <w:noProof/>
        </w:rPr>
        <w:drawing>
          <wp:inline distT="0" distB="0" distL="0" distR="0" wp14:anchorId="31D71D4B" wp14:editId="2D638D9E">
            <wp:extent cx="4876436" cy="1669120"/>
            <wp:effectExtent l="0" t="0" r="63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7568" cy="16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B58" w:rsidRDefault="00E97B58" w:rsidP="00C46228">
      <w:r>
        <w:rPr>
          <w:rFonts w:hint="eastAsia"/>
        </w:rPr>
        <w:t>如果另一个用户在使用设备,你这边就会报</w:t>
      </w:r>
      <w:r>
        <w:t>devic is busy,</w:t>
      </w:r>
      <w:r>
        <w:rPr>
          <w:rFonts w:hint="eastAsia"/>
        </w:rPr>
        <w:t>可以通过一个命令来查看,这个设备当前是谁在使用mnt</w:t>
      </w:r>
      <w:bookmarkStart w:id="0" w:name="_GoBack"/>
      <w:bookmarkEnd w:id="0"/>
    </w:p>
    <w:p w:rsidR="006D1C31" w:rsidRDefault="006D1C31" w:rsidP="006D1C31">
      <w:pPr>
        <w:pStyle w:val="2"/>
      </w:pPr>
      <w:r>
        <w:t>fuser</w:t>
      </w:r>
    </w:p>
    <w:p w:rsidR="00E97B58" w:rsidRPr="00E97B58" w:rsidRDefault="00E97B58" w:rsidP="00C46228">
      <w:pPr>
        <w:rPr>
          <w:b/>
        </w:rPr>
      </w:pPr>
      <w:r w:rsidRPr="00E97B58">
        <w:rPr>
          <w:rFonts w:hint="eastAsia"/>
          <w:b/>
        </w:rPr>
        <w:t>fuser -v /mnt</w:t>
      </w:r>
    </w:p>
    <w:p w:rsidR="00E97B58" w:rsidRDefault="006D1C31" w:rsidP="00C46228">
      <w:r>
        <w:rPr>
          <w:noProof/>
        </w:rPr>
        <w:drawing>
          <wp:inline distT="0" distB="0" distL="0" distR="0" wp14:anchorId="29FDA818" wp14:editId="563388C4">
            <wp:extent cx="2767013" cy="758885"/>
            <wp:effectExtent l="190500" t="190500" r="186055" b="1936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8899" cy="764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7B58" w:rsidRDefault="006D1C31" w:rsidP="00C46228">
      <w:r>
        <w:rPr>
          <w:rFonts w:hint="eastAsia"/>
        </w:rPr>
        <w:t>fuser</w:t>
      </w:r>
      <w:r w:rsidR="00C644A1">
        <w:rPr>
          <w:rFonts w:hint="eastAsia"/>
        </w:rPr>
        <w:t>验证进程正在使用的文件和套接字</w:t>
      </w:r>
    </w:p>
    <w:p w:rsidR="00A3209E" w:rsidRDefault="00A3209E" w:rsidP="00C46228">
      <w:r>
        <w:rPr>
          <w:rFonts w:hint="eastAsia"/>
        </w:rPr>
        <w:t xml:space="preserve">  -v 查看某文件上正在运行的进程</w:t>
      </w:r>
    </w:p>
    <w:p w:rsidR="003E520E" w:rsidRDefault="003E520E" w:rsidP="00C46228">
      <w:r>
        <w:rPr>
          <w:rFonts w:hint="eastAsia"/>
        </w:rPr>
        <w:t xml:space="preserve">  -</w:t>
      </w:r>
      <w:r w:rsidR="00947D05">
        <w:rPr>
          <w:rFonts w:hint="eastAsia"/>
        </w:rPr>
        <w:t xml:space="preserve">k </w:t>
      </w:r>
    </w:p>
    <w:p w:rsidR="00947D05" w:rsidRDefault="00947D05" w:rsidP="00C46228">
      <w:r>
        <w:t xml:space="preserve">  -m  </w:t>
      </w:r>
    </w:p>
    <w:p w:rsidR="00E97B58" w:rsidRDefault="00134667" w:rsidP="00C46228">
      <w:r>
        <w:rPr>
          <w:rFonts w:hint="eastAsia"/>
        </w:rPr>
        <w:t xml:space="preserve">fuser -km </w:t>
      </w:r>
      <w:r w:rsidR="00226588">
        <w:rPr>
          <w:rFonts w:hint="eastAsia"/>
        </w:rPr>
        <w:t>将对方踢出去</w:t>
      </w:r>
    </w:p>
    <w:p w:rsidR="00E97B58" w:rsidRDefault="00E97B58" w:rsidP="00C46228"/>
    <w:p w:rsidR="009150CC" w:rsidRDefault="00F97651" w:rsidP="00C46228">
      <w:r>
        <w:rPr>
          <w:noProof/>
        </w:rPr>
        <w:lastRenderedPageBreak/>
        <w:drawing>
          <wp:inline distT="0" distB="0" distL="0" distR="0" wp14:anchorId="53DEE45E" wp14:editId="5057B072">
            <wp:extent cx="5274310" cy="1595120"/>
            <wp:effectExtent l="190500" t="190500" r="193040" b="1955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3FD" w:rsidRDefault="004033FD" w:rsidP="004033FD">
      <w:r>
        <w:rPr>
          <w:rFonts w:hint="eastAsia"/>
        </w:rPr>
        <w:t>文件系统</w:t>
      </w:r>
      <w:r w:rsidR="00B54077">
        <w:rPr>
          <w:rFonts w:hint="eastAsia"/>
        </w:rPr>
        <w:t>挂载</w:t>
      </w:r>
      <w:r>
        <w:rPr>
          <w:rFonts w:hint="eastAsia"/>
        </w:rPr>
        <w:t>的配置文件/</w:t>
      </w:r>
      <w:r>
        <w:t>etc/fstab</w:t>
      </w:r>
    </w:p>
    <w:p w:rsidR="004033FD" w:rsidRDefault="004033FD" w:rsidP="004033FD">
      <w:r>
        <w:rPr>
          <w:rFonts w:hint="eastAsia"/>
        </w:rPr>
        <w:t>如果定义在</w:t>
      </w:r>
      <w:r>
        <w:t>fstab</w:t>
      </w:r>
      <w:r>
        <w:rPr>
          <w:rFonts w:hint="eastAsia"/>
        </w:rPr>
        <w:t>中的挂载,在os启动的时候,系统会自动根据fstab中的配置进行挂载,</w:t>
      </w:r>
    </w:p>
    <w:p w:rsidR="004033FD" w:rsidRPr="00D11496" w:rsidRDefault="004033FD" w:rsidP="004033FD">
      <w:r>
        <w:rPr>
          <w:rFonts w:hint="eastAsia"/>
        </w:rPr>
        <w:t>当有些挂载没有定义在fstab中,那么系统重启,挂载就会失效.</w:t>
      </w:r>
    </w:p>
    <w:p w:rsidR="004033FD" w:rsidRDefault="004033FD" w:rsidP="004033FD"/>
    <w:p w:rsidR="00CE3EE7" w:rsidRDefault="00E55B4F" w:rsidP="00C46228">
      <w:r>
        <w:rPr>
          <w:noProof/>
        </w:rPr>
        <w:drawing>
          <wp:inline distT="0" distB="0" distL="0" distR="0" wp14:anchorId="5D920689" wp14:editId="516593DC">
            <wp:extent cx="5224463" cy="1157357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3446" cy="12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D2" w:rsidRPr="004033FD" w:rsidRDefault="004846D2" w:rsidP="00C46228">
      <w:r>
        <w:rPr>
          <w:rFonts w:hint="eastAsia"/>
        </w:rPr>
        <w:t>字段的意思</w:t>
      </w:r>
    </w:p>
    <w:p w:rsidR="00CE3EE7" w:rsidRDefault="00E55B4F" w:rsidP="00C46228">
      <w:r w:rsidRPr="00A90C04">
        <w:rPr>
          <w:rFonts w:hint="eastAsia"/>
          <w:b/>
        </w:rPr>
        <w:t>要挂载的设备</w:t>
      </w:r>
      <w:r w:rsidR="006118A9">
        <w:rPr>
          <w:rFonts w:hint="eastAsia"/>
        </w:rPr>
        <w:t xml:space="preserve">    </w:t>
      </w:r>
      <w:r w:rsidR="006118A9" w:rsidRPr="00A90C04">
        <w:rPr>
          <w:rFonts w:hint="eastAsia"/>
          <w:b/>
        </w:rPr>
        <w:t xml:space="preserve"> </w:t>
      </w:r>
      <w:r w:rsidRPr="00A90C04">
        <w:rPr>
          <w:rFonts w:hint="eastAsia"/>
          <w:b/>
        </w:rPr>
        <w:t>挂载点</w:t>
      </w:r>
      <w:r>
        <w:rPr>
          <w:rFonts w:hint="eastAsia"/>
        </w:rPr>
        <w:t xml:space="preserve">     </w:t>
      </w:r>
      <w:r w:rsidRPr="00A90C04">
        <w:rPr>
          <w:rFonts w:hint="eastAsia"/>
          <w:b/>
        </w:rPr>
        <w:t>文件系统类型</w:t>
      </w:r>
      <w:r>
        <w:rPr>
          <w:rFonts w:hint="eastAsia"/>
        </w:rPr>
        <w:t xml:space="preserve"> </w:t>
      </w:r>
      <w:r w:rsidRPr="00A90C04">
        <w:rPr>
          <w:rFonts w:hint="eastAsia"/>
          <w:b/>
        </w:rPr>
        <w:t xml:space="preserve"> 挂载选项</w:t>
      </w:r>
      <w:r>
        <w:rPr>
          <w:rFonts w:hint="eastAsia"/>
        </w:rPr>
        <w:t xml:space="preserve">   </w:t>
      </w:r>
      <w:r w:rsidRPr="00A90C04">
        <w:rPr>
          <w:rFonts w:hint="eastAsia"/>
          <w:b/>
        </w:rPr>
        <w:t>转储频率</w:t>
      </w:r>
      <w:r>
        <w:rPr>
          <w:rFonts w:hint="eastAsia"/>
        </w:rPr>
        <w:t xml:space="preserve">  </w:t>
      </w:r>
      <w:r w:rsidR="006118A9" w:rsidRPr="00A90C04">
        <w:rPr>
          <w:rFonts w:hint="eastAsia"/>
          <w:b/>
        </w:rPr>
        <w:t>文件系统检查次序</w:t>
      </w:r>
    </w:p>
    <w:p w:rsidR="00CE3EE7" w:rsidRDefault="00D90815" w:rsidP="00C46228">
      <w:r>
        <w:rPr>
          <w:rFonts w:hint="eastAsia"/>
        </w:rPr>
        <w:t>如:想要开机自动挂载</w:t>
      </w:r>
      <w:r w:rsidR="00E71032">
        <w:rPr>
          <w:rFonts w:hint="eastAsia"/>
        </w:rPr>
        <w:t>,在fstab</w:t>
      </w:r>
      <w:r w:rsidR="00402F94">
        <w:rPr>
          <w:rFonts w:hint="eastAsia"/>
        </w:rPr>
        <w:t>中做如下添加</w:t>
      </w:r>
      <w:r w:rsidR="009D706F">
        <w:rPr>
          <w:rFonts w:hint="eastAsia"/>
        </w:rPr>
        <w:t>即可</w:t>
      </w:r>
    </w:p>
    <w:p w:rsidR="00D90815" w:rsidRDefault="00D90815" w:rsidP="00C46228">
      <w:r>
        <w:rPr>
          <w:rFonts w:hint="eastAsia"/>
        </w:rPr>
        <w:t>/</w:t>
      </w:r>
      <w:r>
        <w:t>dev/sda5         /mnt/test       ext3      defaults     0          0</w:t>
      </w:r>
    </w:p>
    <w:p w:rsidR="00792199" w:rsidRDefault="007633A4" w:rsidP="00C46228">
      <w:r>
        <w:rPr>
          <w:rFonts w:hint="eastAsia"/>
        </w:rPr>
        <w:t xml:space="preserve">然后使用命令 </w:t>
      </w:r>
      <w:r w:rsidRPr="00A90C04">
        <w:rPr>
          <w:rFonts w:hint="eastAsia"/>
          <w:b/>
        </w:rPr>
        <w:t>mount</w:t>
      </w:r>
      <w:r w:rsidRPr="00A90C04">
        <w:rPr>
          <w:b/>
        </w:rPr>
        <w:t xml:space="preserve"> </w:t>
      </w:r>
      <w:r w:rsidRPr="00A90C04">
        <w:rPr>
          <w:rFonts w:hint="eastAsia"/>
          <w:b/>
        </w:rPr>
        <w:t>-a</w:t>
      </w:r>
      <w:r w:rsidRPr="00A90C04">
        <w:rPr>
          <w:b/>
        </w:rPr>
        <w:t xml:space="preserve"> </w:t>
      </w:r>
      <w:r w:rsidR="001A11FB">
        <w:rPr>
          <w:rFonts w:hint="eastAsia"/>
        </w:rPr>
        <w:t>,就会将fstab中定义的挂载给挂载上</w:t>
      </w:r>
      <w:r w:rsidR="00C407D4">
        <w:rPr>
          <w:rFonts w:hint="eastAsia"/>
        </w:rPr>
        <w:t>.(没挂的挂上,挂了的就不管)</w:t>
      </w:r>
    </w:p>
    <w:p w:rsidR="00A90C04" w:rsidRDefault="00A90C04" w:rsidP="00C46228">
      <w:r>
        <w:rPr>
          <w:rFonts w:hint="eastAsia"/>
        </w:rPr>
        <w:t>交换</w:t>
      </w:r>
      <w:r w:rsidR="002636BD">
        <w:rPr>
          <w:rFonts w:hint="eastAsia"/>
        </w:rPr>
        <w:t>分区的挂载点</w:t>
      </w:r>
      <w:r w:rsidR="002636BD" w:rsidRPr="00A37D3F">
        <w:rPr>
          <w:rFonts w:hint="eastAsia"/>
          <w:b/>
        </w:rPr>
        <w:t>swap</w:t>
      </w:r>
    </w:p>
    <w:p w:rsidR="00C407D4" w:rsidRDefault="00C407D4" w:rsidP="00C46228"/>
    <w:p w:rsidR="00C407D4" w:rsidRDefault="00C407D4" w:rsidP="00C46228"/>
    <w:p w:rsidR="00C407D4" w:rsidRDefault="00C407D4" w:rsidP="00C46228"/>
    <w:p w:rsidR="00C407D4" w:rsidRDefault="00C407D4" w:rsidP="00C46228"/>
    <w:p w:rsidR="00C407D4" w:rsidRDefault="00C407D4" w:rsidP="00C46228"/>
    <w:p w:rsidR="000C0351" w:rsidRDefault="000C0351" w:rsidP="00C46228">
      <w:r w:rsidRPr="00F83679">
        <w:rPr>
          <w:rFonts w:hint="eastAsia"/>
          <w:b/>
        </w:rPr>
        <w:t>转储频率</w:t>
      </w:r>
      <w:r>
        <w:rPr>
          <w:rFonts w:hint="eastAsia"/>
        </w:rPr>
        <w:t>:</w:t>
      </w:r>
      <w:r>
        <w:t xml:space="preserve"> </w:t>
      </w:r>
      <w:r w:rsidR="00987A09">
        <w:rPr>
          <w:rFonts w:hint="eastAsia"/>
        </w:rPr>
        <w:t>每隔多少天完全备份一次</w:t>
      </w:r>
      <w:r w:rsidR="00A672BD">
        <w:rPr>
          <w:rFonts w:hint="eastAsia"/>
        </w:rPr>
        <w:t xml:space="preserve"> 0</w:t>
      </w:r>
      <w:r w:rsidR="00A672BD">
        <w:t xml:space="preserve"> </w:t>
      </w:r>
      <w:r w:rsidR="00A672BD">
        <w:rPr>
          <w:rFonts w:hint="eastAsia"/>
        </w:rPr>
        <w:t>表示不备份</w:t>
      </w:r>
    </w:p>
    <w:p w:rsidR="00CE3EE7" w:rsidRDefault="00E55B4F" w:rsidP="00C46228">
      <w:r>
        <w:rPr>
          <w:rFonts w:hint="eastAsia"/>
        </w:rPr>
        <w:t>dump</w:t>
      </w:r>
      <w:r>
        <w:t xml:space="preserve"> </w:t>
      </w:r>
      <w:r>
        <w:rPr>
          <w:rFonts w:hint="eastAsia"/>
        </w:rPr>
        <w:t xml:space="preserve">备份 </w:t>
      </w:r>
      <w:r>
        <w:t xml:space="preserve"> </w:t>
      </w:r>
      <w:r>
        <w:rPr>
          <w:rFonts w:hint="eastAsia"/>
        </w:rPr>
        <w:t xml:space="preserve">完全备份  增量备份  </w:t>
      </w:r>
      <w:r w:rsidR="004D32E8">
        <w:rPr>
          <w:rFonts w:hint="eastAsia"/>
        </w:rPr>
        <w:t>差异备份</w:t>
      </w:r>
    </w:p>
    <w:p w:rsidR="00CE3EE7" w:rsidRDefault="00CE3EE7" w:rsidP="00C46228"/>
    <w:p w:rsidR="00CE3EE7" w:rsidRDefault="00312AD1" w:rsidP="00C46228">
      <w:r w:rsidRPr="00F83679">
        <w:rPr>
          <w:rFonts w:hint="eastAsia"/>
          <w:b/>
        </w:rPr>
        <w:t>文件系统检查次序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根为1</w:t>
      </w:r>
      <w:r>
        <w:t xml:space="preserve"> </w:t>
      </w:r>
      <w:r>
        <w:rPr>
          <w:rFonts w:hint="eastAsia"/>
        </w:rPr>
        <w:t>最先检查  0表示不检查</w:t>
      </w:r>
    </w:p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CE3EE7" w:rsidRDefault="00CE3EE7" w:rsidP="00C46228"/>
    <w:p w:rsidR="009F24D4" w:rsidRDefault="009F24D4" w:rsidP="00C46228"/>
    <w:p w:rsidR="009F24D4" w:rsidRDefault="009F24D4" w:rsidP="00AC21ED">
      <w:pPr>
        <w:pStyle w:val="2"/>
      </w:pPr>
      <w:r>
        <w:rPr>
          <w:rFonts w:hint="eastAsia"/>
        </w:rPr>
        <w:lastRenderedPageBreak/>
        <w:t>交换空间</w:t>
      </w:r>
    </w:p>
    <w:p w:rsidR="00C20045" w:rsidRDefault="00C20045" w:rsidP="00C46228">
      <w:r>
        <w:rPr>
          <w:rFonts w:hint="eastAsia"/>
        </w:rPr>
        <w:t>操作系统就是一个虚拟机</w:t>
      </w:r>
      <w:r w:rsidR="00FE1A9B">
        <w:rPr>
          <w:rFonts w:hint="eastAsia"/>
        </w:rPr>
        <w:t>,将底层硬件资源</w:t>
      </w:r>
      <w:r w:rsidR="00881C7A">
        <w:rPr>
          <w:rFonts w:hint="eastAsia"/>
        </w:rPr>
        <w:t>虚拟成软件接口</w:t>
      </w:r>
      <w:r w:rsidR="008C67D3">
        <w:rPr>
          <w:rFonts w:hint="eastAsia"/>
        </w:rPr>
        <w:t>,通过timeshareing , multipl</w:t>
      </w:r>
      <w:r w:rsidR="008C67D3">
        <w:t>ex</w:t>
      </w:r>
    </w:p>
    <w:p w:rsidR="00BA3A11" w:rsidRPr="008C67D3" w:rsidRDefault="00BA3A11" w:rsidP="00C46228">
      <w:r>
        <w:rPr>
          <w:rFonts w:hint="eastAsia"/>
        </w:rPr>
        <w:t>时间片,</w:t>
      </w:r>
      <w:r w:rsidR="00E95E67">
        <w:rPr>
          <w:rFonts w:hint="eastAsia"/>
        </w:rPr>
        <w:t>多路</w:t>
      </w:r>
      <w:r w:rsidR="00281447">
        <w:rPr>
          <w:rFonts w:hint="eastAsia"/>
        </w:rPr>
        <w:t>复用</w:t>
      </w:r>
      <w:r w:rsidR="009E20FE">
        <w:rPr>
          <w:rFonts w:hint="eastAsia"/>
        </w:rPr>
        <w:t>,来完成</w:t>
      </w:r>
      <w:r w:rsidR="001F0EF1">
        <w:rPr>
          <w:rFonts w:hint="eastAsia"/>
        </w:rPr>
        <w:t>计算任务</w:t>
      </w:r>
      <w:r w:rsidR="005C6DE3">
        <w:rPr>
          <w:rFonts w:hint="eastAsia"/>
        </w:rPr>
        <w:t>.</w:t>
      </w:r>
    </w:p>
    <w:p w:rsidR="009150CC" w:rsidRDefault="00E019C5" w:rsidP="00C46228">
      <w:r>
        <w:rPr>
          <w:rFonts w:hint="eastAsia"/>
        </w:rPr>
        <w:t>cpu</w:t>
      </w:r>
      <w:r>
        <w:t xml:space="preserve"> </w:t>
      </w:r>
      <w:r w:rsidR="006D190C">
        <w:t xml:space="preserve">: </w:t>
      </w:r>
      <w:r>
        <w:t>time slice</w:t>
      </w:r>
      <w:r w:rsidR="0063232D">
        <w:t xml:space="preserve">  </w:t>
      </w:r>
      <w:r w:rsidR="0063232D">
        <w:rPr>
          <w:rFonts w:hint="eastAsia"/>
        </w:rPr>
        <w:t>时间片</w:t>
      </w:r>
    </w:p>
    <w:p w:rsidR="003D0AF1" w:rsidRDefault="00DB0759" w:rsidP="00C46228">
      <w:r>
        <w:rPr>
          <w:rFonts w:hint="eastAsia"/>
        </w:rPr>
        <w:t>memory</w:t>
      </w:r>
      <w:r w:rsidR="0090065D">
        <w:t xml:space="preserve"> </w:t>
      </w:r>
      <w:r w:rsidR="0090065D">
        <w:rPr>
          <w:rFonts w:hint="eastAsia"/>
        </w:rPr>
        <w:t>:</w:t>
      </w:r>
      <w:r w:rsidR="0090065D">
        <w:t xml:space="preserve"> </w:t>
      </w:r>
      <w:r w:rsidR="00B426ED">
        <w:t xml:space="preserve"> x86 </w:t>
      </w:r>
      <w:r w:rsidR="00B426ED">
        <w:rPr>
          <w:rFonts w:hint="eastAsia"/>
        </w:rPr>
        <w:t>虚拟地址</w:t>
      </w:r>
      <w:r w:rsidR="00BC3091">
        <w:rPr>
          <w:rFonts w:hint="eastAsia"/>
        </w:rPr>
        <w:t xml:space="preserve"> </w:t>
      </w:r>
      <w:r w:rsidR="00722CA0">
        <w:rPr>
          <w:rFonts w:hint="eastAsia"/>
        </w:rPr>
        <w:t>,线性地址</w:t>
      </w:r>
    </w:p>
    <w:p w:rsidR="00210356" w:rsidRDefault="00066B4D" w:rsidP="00C46228">
      <w:r>
        <w:rPr>
          <w:noProof/>
        </w:rPr>
        <w:drawing>
          <wp:inline distT="0" distB="0" distL="0" distR="0" wp14:anchorId="55936A08" wp14:editId="2153636F">
            <wp:extent cx="3747982" cy="2105025"/>
            <wp:effectExtent l="190500" t="190500" r="195580" b="1809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5181" cy="2114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D0AF1">
        <w:t xml:space="preserve"> </w:t>
      </w:r>
    </w:p>
    <w:p w:rsidR="00DB0759" w:rsidRDefault="00210356" w:rsidP="00C46228">
      <w:r>
        <w:rPr>
          <w:rFonts w:hint="eastAsia"/>
        </w:rPr>
        <w:t>虚拟内存</w:t>
      </w:r>
      <w:r w:rsidR="00990E8F">
        <w:rPr>
          <w:rFonts w:hint="eastAsia"/>
        </w:rPr>
        <w:t>(</w:t>
      </w:r>
      <w:r w:rsidR="00233D1F">
        <w:rPr>
          <w:rFonts w:hint="eastAsia"/>
        </w:rPr>
        <w:t>一个</w:t>
      </w:r>
      <w:r w:rsidR="00990E8F">
        <w:rPr>
          <w:rFonts w:hint="eastAsia"/>
        </w:rPr>
        <w:t>进程)</w:t>
      </w:r>
      <w:r>
        <w:rPr>
          <w:rFonts w:hint="eastAsia"/>
        </w:rPr>
        <w:t>是分页的</w:t>
      </w:r>
      <w:r w:rsidR="0045272A">
        <w:rPr>
          <w:rFonts w:hint="eastAsia"/>
        </w:rPr>
        <w:t>,物理内存分页框</w:t>
      </w:r>
      <w:r w:rsidR="007E7F5E">
        <w:rPr>
          <w:rFonts w:hint="eastAsia"/>
        </w:rPr>
        <w:t>.</w:t>
      </w:r>
    </w:p>
    <w:p w:rsidR="00CE3EE7" w:rsidRDefault="00CE3EE7" w:rsidP="00C46228">
      <w:r>
        <w:rPr>
          <w:rFonts w:hint="eastAsia"/>
        </w:rPr>
        <w:t>对于一个进程来说,他</w:t>
      </w:r>
      <w:r w:rsidR="00211B41">
        <w:rPr>
          <w:rFonts w:hint="eastAsia"/>
        </w:rPr>
        <w:t>认为自己总有4G的空间</w:t>
      </w:r>
      <w:r w:rsidR="008119AE">
        <w:rPr>
          <w:rFonts w:hint="eastAsia"/>
        </w:rPr>
        <w:t>,有1G留给</w:t>
      </w:r>
      <w:r w:rsidR="00C35E1F">
        <w:rPr>
          <w:rFonts w:hint="eastAsia"/>
        </w:rPr>
        <w:t>操作系统</w:t>
      </w:r>
      <w:r w:rsidR="00B56133">
        <w:rPr>
          <w:rFonts w:hint="eastAsia"/>
        </w:rPr>
        <w:t>,</w:t>
      </w:r>
      <w:r w:rsidR="003B4517">
        <w:t xml:space="preserve">  </w:t>
      </w:r>
      <w:r w:rsidR="003B4517">
        <w:rPr>
          <w:rFonts w:hint="eastAsia"/>
        </w:rPr>
        <w:t>最后映射到物理内存中,对与物理内存来说</w:t>
      </w:r>
      <w:r w:rsidR="000317AD">
        <w:rPr>
          <w:rFonts w:hint="eastAsia"/>
        </w:rPr>
        <w:t>一个进程的数据是不连续的</w:t>
      </w:r>
      <w:r w:rsidR="00F82C63">
        <w:rPr>
          <w:rFonts w:hint="eastAsia"/>
        </w:rPr>
        <w:t>.</w:t>
      </w:r>
    </w:p>
    <w:p w:rsidR="00BB1E23" w:rsidRDefault="00BB1E23" w:rsidP="00C46228"/>
    <w:p w:rsidR="00D92648" w:rsidRPr="00D07D7C" w:rsidRDefault="008E1329" w:rsidP="00C46228">
      <w:r>
        <w:rPr>
          <w:rFonts w:hint="eastAsia"/>
        </w:rPr>
        <w:t>不停的有进程启动,</w:t>
      </w:r>
      <w:r w:rsidR="00F675CF">
        <w:rPr>
          <w:rFonts w:hint="eastAsia"/>
        </w:rPr>
        <w:t>物理内存一定,</w:t>
      </w:r>
      <w:r w:rsidR="00A53055">
        <w:rPr>
          <w:rFonts w:hint="eastAsia"/>
        </w:rPr>
        <w:t>总有耗尽时,</w:t>
      </w:r>
      <w:r w:rsidR="003B6E84">
        <w:t xml:space="preserve"> </w:t>
      </w:r>
      <w:r w:rsidR="003B6E84">
        <w:rPr>
          <w:rFonts w:hint="eastAsia"/>
        </w:rPr>
        <w:t>这时就拿硬盘上的一块空间来当作物理内存,</w:t>
      </w:r>
      <w:r w:rsidR="00DB40AD">
        <w:rPr>
          <w:rFonts w:hint="eastAsia"/>
        </w:rPr>
        <w:t>将最近很少使用的页面</w:t>
      </w:r>
      <w:r w:rsidR="009C01AC">
        <w:rPr>
          <w:rFonts w:hint="eastAsia"/>
        </w:rPr>
        <w:t>放入到硬盘空间中的页框中.</w:t>
      </w:r>
      <w:r w:rsidR="00D76BB3">
        <w:t xml:space="preserve"> </w:t>
      </w:r>
      <w:r w:rsidR="004D1188">
        <w:rPr>
          <w:rFonts w:hint="eastAsia"/>
        </w:rPr>
        <w:t>同时,内核会维护一张表,这表维护了进程及其相关的数据被移到硬盘上的哪个位置.</w:t>
      </w:r>
      <w:r w:rsidR="004D1188">
        <w:t xml:space="preserve"> </w:t>
      </w:r>
    </w:p>
    <w:p w:rsidR="00A06427" w:rsidRPr="00D07D7C" w:rsidRDefault="00D76BB3" w:rsidP="00C46228">
      <w:pPr>
        <w:rPr>
          <w:b/>
        </w:rPr>
      </w:pPr>
      <w:r>
        <w:rPr>
          <w:rFonts w:hint="eastAsia"/>
        </w:rPr>
        <w:t>突然一个进程去找他的数据,就是被弄到硬盘上的那个数据的进程.此时,</w:t>
      </w:r>
      <w:r w:rsidR="004D1188">
        <w:rPr>
          <w:rFonts w:hint="eastAsia"/>
        </w:rPr>
        <w:t>内核对这个进程说,你等会儿,于是内核将其他最近没有使用的数据同样的方法</w:t>
      </w:r>
      <w:r w:rsidR="00A61F62">
        <w:rPr>
          <w:rFonts w:hint="eastAsia"/>
        </w:rPr>
        <w:t>放</w:t>
      </w:r>
      <w:r w:rsidR="004D1188">
        <w:rPr>
          <w:rFonts w:hint="eastAsia"/>
        </w:rPr>
        <w:t>到硬盘上,</w:t>
      </w:r>
      <w:r w:rsidR="00966779">
        <w:rPr>
          <w:rFonts w:hint="eastAsia"/>
        </w:rPr>
        <w:t>再</w:t>
      </w:r>
      <w:r w:rsidR="004D1188">
        <w:rPr>
          <w:rFonts w:hint="eastAsia"/>
        </w:rPr>
        <w:t>根据那自己维护的那种表中的地址,</w:t>
      </w:r>
      <w:r w:rsidR="00D07D7C">
        <w:rPr>
          <w:rFonts w:hint="eastAsia"/>
        </w:rPr>
        <w:t>从硬盘上</w:t>
      </w:r>
      <w:r w:rsidR="004D1188">
        <w:rPr>
          <w:rFonts w:hint="eastAsia"/>
        </w:rPr>
        <w:t>找到数据,载入内存,</w:t>
      </w:r>
      <w:r w:rsidR="00E066B9">
        <w:rPr>
          <w:rFonts w:hint="eastAsia"/>
        </w:rPr>
        <w:t>分配地址.</w:t>
      </w:r>
      <w:r w:rsidR="00411475">
        <w:t xml:space="preserve"> </w:t>
      </w:r>
      <w:r w:rsidR="00411475">
        <w:rPr>
          <w:rFonts w:hint="eastAsia"/>
        </w:rPr>
        <w:t>这时才对要数据的那个进程说</w:t>
      </w:r>
      <w:r w:rsidR="00F7060D">
        <w:rPr>
          <w:rFonts w:hint="eastAsia"/>
        </w:rPr>
        <w:t>,你要的数据在哪个地方,为你准备好了,去找吧</w:t>
      </w:r>
      <w:r w:rsidR="00B612AE">
        <w:rPr>
          <w:rFonts w:hint="eastAsia"/>
        </w:rPr>
        <w:t>.</w:t>
      </w:r>
      <w:r w:rsidR="00CF310C">
        <w:t xml:space="preserve"> </w:t>
      </w:r>
      <w:r w:rsidR="00CF310C">
        <w:rPr>
          <w:rFonts w:hint="eastAsia"/>
        </w:rPr>
        <w:t>这个过程就叫</w:t>
      </w:r>
      <w:r w:rsidR="00CF310C" w:rsidRPr="00CF310C">
        <w:rPr>
          <w:rFonts w:hint="eastAsia"/>
          <w:b/>
        </w:rPr>
        <w:t>换进换出</w:t>
      </w:r>
      <w:r w:rsidR="00A06427">
        <w:rPr>
          <w:rFonts w:hint="eastAsia"/>
          <w:b/>
        </w:rPr>
        <w:t>,</w:t>
      </w:r>
      <w:r w:rsidR="008C578D">
        <w:rPr>
          <w:rFonts w:hint="eastAsia"/>
          <w:b/>
        </w:rPr>
        <w:t xml:space="preserve">pageout pagein </w:t>
      </w:r>
      <w:r w:rsidR="00A06427">
        <w:rPr>
          <w:rFonts w:hint="eastAsia"/>
        </w:rPr>
        <w:t>而硬盘上的那块空间就叫做</w:t>
      </w:r>
      <w:r w:rsidR="00A06427" w:rsidRPr="00D07D7C">
        <w:rPr>
          <w:rFonts w:hint="eastAsia"/>
          <w:b/>
        </w:rPr>
        <w:t>交换空间.</w:t>
      </w:r>
    </w:p>
    <w:p w:rsidR="00376833" w:rsidRDefault="00DD5E78" w:rsidP="00A621FE">
      <w:r>
        <w:rPr>
          <w:rFonts w:hint="eastAsia"/>
        </w:rPr>
        <w:t>交换空间允许了</w:t>
      </w:r>
      <w:r w:rsidR="002B7454">
        <w:rPr>
          <w:rFonts w:hint="eastAsia"/>
        </w:rPr>
        <w:t>内存</w:t>
      </w:r>
      <w:r w:rsidR="002B7454" w:rsidRPr="0006119C">
        <w:rPr>
          <w:rFonts w:hint="eastAsia"/>
          <w:b/>
        </w:rPr>
        <w:t>过载</w:t>
      </w:r>
      <w:r w:rsidR="002B7454">
        <w:rPr>
          <w:rFonts w:hint="eastAsia"/>
        </w:rPr>
        <w:t>使用</w:t>
      </w:r>
      <w:r w:rsidR="00AC21ED">
        <w:rPr>
          <w:rFonts w:hint="eastAsia"/>
        </w:rPr>
        <w:t xml:space="preserve"> ,万不得已可以使用</w:t>
      </w:r>
      <w:r w:rsidR="00FB562F">
        <w:rPr>
          <w:rFonts w:hint="eastAsia"/>
        </w:rPr>
        <w:t>.</w:t>
      </w:r>
      <w:r w:rsidR="00907F93">
        <w:rPr>
          <w:rFonts w:hint="eastAsia"/>
        </w:rPr>
        <w:t>一般物理内存要给够</w:t>
      </w:r>
      <w:r w:rsidR="003E3A60">
        <w:rPr>
          <w:rFonts w:hint="eastAsia"/>
        </w:rPr>
        <w:t>,</w:t>
      </w:r>
      <w:r w:rsidR="00CC20AC">
        <w:t xml:space="preserve"> </w:t>
      </w:r>
      <w:r w:rsidR="004B39A8">
        <w:rPr>
          <w:rFonts w:hint="eastAsia"/>
        </w:rPr>
        <w:t>频繁换进换出</w:t>
      </w:r>
      <w:r w:rsidR="009F77AB">
        <w:rPr>
          <w:rFonts w:hint="eastAsia"/>
        </w:rPr>
        <w:t>性能就</w:t>
      </w:r>
      <w:r w:rsidR="006E6943">
        <w:rPr>
          <w:rFonts w:hint="eastAsia"/>
        </w:rPr>
        <w:t>影响了.</w:t>
      </w:r>
    </w:p>
    <w:p w:rsidR="00376833" w:rsidRPr="0030032E" w:rsidRDefault="007B2E5A" w:rsidP="00C46228">
      <w:r>
        <w:rPr>
          <w:rFonts w:hint="eastAsia"/>
        </w:rPr>
        <w:t>Linux</w:t>
      </w:r>
      <w:r w:rsidR="00394208">
        <w:t xml:space="preserve"> </w:t>
      </w:r>
      <w:r w:rsidR="00394208">
        <w:rPr>
          <w:rFonts w:hint="eastAsia"/>
        </w:rPr>
        <w:t>系统交换空间是一个</w:t>
      </w:r>
      <w:r w:rsidR="009323FD">
        <w:rPr>
          <w:rFonts w:hint="eastAsia"/>
        </w:rPr>
        <w:t>独立的分区</w:t>
      </w:r>
      <w:r w:rsidR="00001562">
        <w:rPr>
          <w:rFonts w:hint="eastAsia"/>
        </w:rPr>
        <w:t>.</w:t>
      </w:r>
    </w:p>
    <w:p w:rsidR="00210356" w:rsidRDefault="00C1187A" w:rsidP="00C1187A">
      <w:pPr>
        <w:pStyle w:val="2"/>
      </w:pPr>
      <w:r>
        <w:rPr>
          <w:rFonts w:hint="eastAsia"/>
        </w:rPr>
        <w:t>free</w:t>
      </w:r>
    </w:p>
    <w:p w:rsidR="00C1187A" w:rsidRDefault="00C1187A" w:rsidP="00C1187A">
      <w:r>
        <w:rPr>
          <w:rFonts w:hint="eastAsia"/>
        </w:rPr>
        <w:t>查看</w:t>
      </w:r>
      <w:r w:rsidR="00FE66AC">
        <w:rPr>
          <w:rFonts w:hint="eastAsia"/>
        </w:rPr>
        <w:t>物理内存和交换空间使用的情况</w:t>
      </w:r>
      <w:r w:rsidR="005D63EC">
        <w:rPr>
          <w:rFonts w:hint="eastAsia"/>
        </w:rPr>
        <w:t>.</w:t>
      </w:r>
    </w:p>
    <w:p w:rsidR="004E2060" w:rsidRDefault="00EE52EE" w:rsidP="00C1187A">
      <w:r>
        <w:rPr>
          <w:rFonts w:hint="eastAsia"/>
        </w:rPr>
        <w:t xml:space="preserve">-m </w:t>
      </w:r>
      <w:r w:rsidR="00755384">
        <w:t xml:space="preserve"> </w:t>
      </w:r>
      <w:r>
        <w:rPr>
          <w:rFonts w:hint="eastAsia"/>
        </w:rPr>
        <w:t>兆字节</w:t>
      </w:r>
      <w:r w:rsidR="00C074A3">
        <w:rPr>
          <w:rFonts w:hint="eastAsia"/>
        </w:rPr>
        <w:t>显示</w:t>
      </w:r>
    </w:p>
    <w:p w:rsidR="004E2060" w:rsidRDefault="004E2060" w:rsidP="00C1187A"/>
    <w:p w:rsidR="004E2060" w:rsidRDefault="004E2060" w:rsidP="00C1187A"/>
    <w:p w:rsidR="004E2060" w:rsidRDefault="007E688D" w:rsidP="00C1187A">
      <w:r>
        <w:rPr>
          <w:noProof/>
        </w:rPr>
        <w:lastRenderedPageBreak/>
        <w:drawing>
          <wp:inline distT="0" distB="0" distL="0" distR="0" wp14:anchorId="60888DDD" wp14:editId="0EB9C6DE">
            <wp:extent cx="4386263" cy="703936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6117" cy="71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60" w:rsidRDefault="004E2060" w:rsidP="00C1187A">
      <w:r>
        <w:rPr>
          <w:rFonts w:hint="eastAsia"/>
        </w:rPr>
        <w:t>total</w:t>
      </w:r>
      <w:r w:rsidR="009166CD">
        <w:t xml:space="preserve"> </w:t>
      </w:r>
      <w:r w:rsidR="009166CD">
        <w:rPr>
          <w:rFonts w:hint="eastAsia"/>
        </w:rPr>
        <w:t>总共</w:t>
      </w:r>
    </w:p>
    <w:p w:rsidR="009166CD" w:rsidRDefault="009166CD" w:rsidP="00C1187A">
      <w:r>
        <w:rPr>
          <w:rFonts w:hint="eastAsia"/>
        </w:rPr>
        <w:t>used</w:t>
      </w:r>
      <w:r>
        <w:t xml:space="preserve"> </w:t>
      </w:r>
      <w:r>
        <w:rPr>
          <w:rFonts w:hint="eastAsia"/>
        </w:rPr>
        <w:t>使用了的</w:t>
      </w:r>
    </w:p>
    <w:p w:rsidR="009166CD" w:rsidRDefault="009166CD" w:rsidP="00C1187A"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空想的</w:t>
      </w:r>
    </w:p>
    <w:p w:rsidR="009166CD" w:rsidRDefault="009166CD" w:rsidP="00C1187A">
      <w:r>
        <w:rPr>
          <w:rFonts w:hint="eastAsia"/>
        </w:rPr>
        <w:t>shared</w:t>
      </w:r>
      <w:r>
        <w:t xml:space="preserve"> </w:t>
      </w:r>
      <w:r>
        <w:rPr>
          <w:rFonts w:hint="eastAsia"/>
        </w:rPr>
        <w:t>共享</w:t>
      </w:r>
    </w:p>
    <w:p w:rsidR="009166CD" w:rsidRDefault="009166CD" w:rsidP="00C1187A">
      <w:r>
        <w:rPr>
          <w:rFonts w:hint="eastAsia"/>
        </w:rPr>
        <w:t>buffe</w:t>
      </w:r>
      <w:r>
        <w:t xml:space="preserve">rs </w:t>
      </w:r>
      <w:r>
        <w:rPr>
          <w:rFonts w:hint="eastAsia"/>
        </w:rPr>
        <w:t>缓存</w:t>
      </w:r>
      <w:r w:rsidR="00380C14">
        <w:rPr>
          <w:rFonts w:hint="eastAsia"/>
        </w:rPr>
        <w:t xml:space="preserve"> </w:t>
      </w:r>
      <w:r w:rsidR="00FF478D">
        <w:rPr>
          <w:rFonts w:hint="eastAsia"/>
        </w:rPr>
        <w:t>为了解决</w:t>
      </w:r>
      <w:r w:rsidR="00E21476">
        <w:rPr>
          <w:rFonts w:hint="eastAsia"/>
        </w:rPr>
        <w:t>两个设备的读取速度的差异</w:t>
      </w:r>
    </w:p>
    <w:p w:rsidR="009166CD" w:rsidRDefault="009166CD" w:rsidP="00C1187A">
      <w:r>
        <w:rPr>
          <w:rFonts w:hint="eastAsia"/>
        </w:rPr>
        <w:t>cached</w:t>
      </w:r>
      <w:r>
        <w:t xml:space="preserve"> </w:t>
      </w:r>
      <w:r>
        <w:rPr>
          <w:rFonts w:hint="eastAsia"/>
        </w:rPr>
        <w:t>缓冲</w:t>
      </w:r>
      <w:r w:rsidR="008A081D">
        <w:rPr>
          <w:rFonts w:hint="eastAsia"/>
        </w:rPr>
        <w:t xml:space="preserve"> </w:t>
      </w:r>
    </w:p>
    <w:p w:rsidR="007E688D" w:rsidRDefault="007E688D" w:rsidP="00C1187A">
      <w:r>
        <w:t xml:space="preserve">Swap : </w:t>
      </w:r>
      <w:r w:rsidR="00432189">
        <w:rPr>
          <w:rFonts w:hint="eastAsia"/>
        </w:rPr>
        <w:t>交换空间没有使用</w:t>
      </w:r>
    </w:p>
    <w:p w:rsidR="00CA71F8" w:rsidRDefault="00CA71F8" w:rsidP="00C1187A"/>
    <w:p w:rsidR="00CA71F8" w:rsidRDefault="00CA71F8" w:rsidP="00C1187A">
      <w:r>
        <w:rPr>
          <w:rFonts w:hint="eastAsia"/>
        </w:rPr>
        <w:t>如果要增加交换分区,</w:t>
      </w:r>
      <w:r w:rsidR="00F11E27">
        <w:rPr>
          <w:rFonts w:hint="eastAsia"/>
        </w:rPr>
        <w:t>(</w:t>
      </w:r>
      <w:r>
        <w:rPr>
          <w:rFonts w:hint="eastAsia"/>
        </w:rPr>
        <w:t>window中叫虚拟内存</w:t>
      </w:r>
      <w:r w:rsidR="00F11E27">
        <w:rPr>
          <w:rFonts w:hint="eastAsia"/>
        </w:rPr>
        <w:t>),</w:t>
      </w:r>
      <w:r w:rsidR="00444BD6">
        <w:rPr>
          <w:rFonts w:hint="eastAsia"/>
        </w:rPr>
        <w:t>首先要新建一个分区,将分区类型调整为</w:t>
      </w:r>
      <w:r w:rsidR="00A97971">
        <w:rPr>
          <w:rFonts w:hint="eastAsia"/>
        </w:rPr>
        <w:t xml:space="preserve"> Linux</w:t>
      </w:r>
      <w:r w:rsidR="00A97971">
        <w:t xml:space="preserve"> swap </w:t>
      </w:r>
    </w:p>
    <w:p w:rsidR="000F6B4C" w:rsidRDefault="00194996" w:rsidP="00C1187A">
      <w:r>
        <w:rPr>
          <w:noProof/>
        </w:rPr>
        <w:drawing>
          <wp:inline distT="0" distB="0" distL="0" distR="0" wp14:anchorId="37DB7E18" wp14:editId="7139269C">
            <wp:extent cx="4062413" cy="2265972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564" cy="2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6" w:rsidRDefault="00194996" w:rsidP="00C1187A">
      <w:r>
        <w:rPr>
          <w:noProof/>
        </w:rPr>
        <w:drawing>
          <wp:inline distT="0" distB="0" distL="0" distR="0" wp14:anchorId="1EAFDDA8" wp14:editId="2C10D4B5">
            <wp:extent cx="4025354" cy="3028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7356" cy="30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26" w:rsidRDefault="00303426" w:rsidP="00C1187A"/>
    <w:p w:rsidR="000F6B4C" w:rsidRDefault="000F6B4C" w:rsidP="00C1187A"/>
    <w:p w:rsidR="00B776F2" w:rsidRDefault="00B776F2" w:rsidP="00C1187A"/>
    <w:p w:rsidR="00AA3073" w:rsidRDefault="00B776F2" w:rsidP="00C1187A">
      <w:r>
        <w:rPr>
          <w:noProof/>
        </w:rPr>
        <w:drawing>
          <wp:inline distT="0" distB="0" distL="0" distR="0" wp14:anchorId="612BC02F" wp14:editId="0FB0B410">
            <wp:extent cx="3620467" cy="334803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4893" cy="33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73" w:rsidRDefault="00336136" w:rsidP="00C1187A">
      <w:r>
        <w:rPr>
          <w:rFonts w:hint="eastAsia"/>
        </w:rPr>
        <w:t>然后创建交换分区文件系统</w:t>
      </w:r>
    </w:p>
    <w:p w:rsidR="00F0755C" w:rsidRDefault="00F0755C" w:rsidP="00F0755C">
      <w:pPr>
        <w:pStyle w:val="2"/>
      </w:pPr>
      <w:r>
        <w:t>mkswap</w:t>
      </w:r>
    </w:p>
    <w:p w:rsidR="00F0755C" w:rsidRPr="00F0755C" w:rsidRDefault="00E27403" w:rsidP="00F0755C">
      <w:r>
        <w:rPr>
          <w:rFonts w:hint="eastAsia"/>
        </w:rPr>
        <w:t>创建交换分区文件系统之前</w:t>
      </w:r>
      <w:r w:rsidR="00D56BD0">
        <w:rPr>
          <w:rFonts w:hint="eastAsia"/>
        </w:rPr>
        <w:t xml:space="preserve">,先要调整分区类型为Linux swap </w:t>
      </w:r>
    </w:p>
    <w:p w:rsidR="00192930" w:rsidRDefault="00F0755C" w:rsidP="00C1187A">
      <w:r>
        <w:t xml:space="preserve">mkswap /dev/sda8 </w:t>
      </w:r>
    </w:p>
    <w:p w:rsidR="000F0F3A" w:rsidRDefault="000F0F3A" w:rsidP="00C1187A">
      <w:r>
        <w:t xml:space="preserve">  -L  : </w:t>
      </w:r>
      <w:r w:rsidR="00397AA4">
        <w:rPr>
          <w:rFonts w:hint="eastAsia"/>
        </w:rPr>
        <w:t>指定</w:t>
      </w:r>
      <w:r>
        <w:rPr>
          <w:rFonts w:hint="eastAsia"/>
        </w:rPr>
        <w:t>卷标</w:t>
      </w:r>
    </w:p>
    <w:p w:rsidR="00306493" w:rsidRDefault="00A27AD4" w:rsidP="00C1187A">
      <w:r>
        <w:rPr>
          <w:noProof/>
        </w:rPr>
        <w:drawing>
          <wp:inline distT="0" distB="0" distL="0" distR="0" wp14:anchorId="5BD83851" wp14:editId="0E7F666E">
            <wp:extent cx="3795713" cy="33916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7112" cy="3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93" w:rsidRDefault="00306493" w:rsidP="00306493">
      <w:pPr>
        <w:pStyle w:val="2"/>
      </w:pPr>
      <w:r>
        <w:t xml:space="preserve">swapon </w:t>
      </w:r>
    </w:p>
    <w:p w:rsidR="00306493" w:rsidRDefault="00E3293C" w:rsidP="00306493">
      <w:r>
        <w:rPr>
          <w:rFonts w:hint="eastAsia"/>
        </w:rPr>
        <w:t>开启交换空间</w:t>
      </w:r>
      <w:r w:rsidR="00AF7320">
        <w:rPr>
          <w:rFonts w:hint="eastAsia"/>
        </w:rPr>
        <w:t>,不能使用mount命令挂载</w:t>
      </w:r>
      <w:r w:rsidR="000912D4">
        <w:rPr>
          <w:rFonts w:hint="eastAsia"/>
        </w:rPr>
        <w:t>交换</w:t>
      </w:r>
      <w:r w:rsidR="001F5EBF">
        <w:rPr>
          <w:rFonts w:hint="eastAsia"/>
        </w:rPr>
        <w:t>空间</w:t>
      </w:r>
    </w:p>
    <w:p w:rsidR="00BF6D88" w:rsidRDefault="00531756" w:rsidP="00306493">
      <w:r>
        <w:rPr>
          <w:rFonts w:hint="eastAsia"/>
        </w:rPr>
        <w:t xml:space="preserve">-a </w:t>
      </w:r>
      <w:r w:rsidR="0064269A">
        <w:t xml:space="preserve"> </w:t>
      </w:r>
      <w:r w:rsidR="0064269A">
        <w:rPr>
          <w:rFonts w:hint="eastAsia"/>
        </w:rPr>
        <w:t>启用所有</w:t>
      </w:r>
      <w:r w:rsidR="00405949">
        <w:rPr>
          <w:rFonts w:hint="eastAsia"/>
        </w:rPr>
        <w:t>定义在/</w:t>
      </w:r>
      <w:r w:rsidR="00405949">
        <w:t>etc/fstab</w:t>
      </w:r>
      <w:r w:rsidR="00405949">
        <w:rPr>
          <w:rFonts w:hint="eastAsia"/>
        </w:rPr>
        <w:t>中的</w:t>
      </w:r>
      <w:r w:rsidR="0064269A">
        <w:rPr>
          <w:rFonts w:hint="eastAsia"/>
        </w:rPr>
        <w:t>交换设备</w:t>
      </w:r>
    </w:p>
    <w:p w:rsidR="001156E6" w:rsidRDefault="00BF6D88" w:rsidP="007C15C3">
      <w:pPr>
        <w:pStyle w:val="2"/>
      </w:pPr>
      <w:r>
        <w:t xml:space="preserve">swapoff </w:t>
      </w:r>
    </w:p>
    <w:p w:rsidR="001156E6" w:rsidRPr="00306493" w:rsidRDefault="001156E6" w:rsidP="00306493">
      <w:r>
        <w:rPr>
          <w:rFonts w:hint="eastAsia"/>
        </w:rPr>
        <w:t>关闭交换空间,不能使用</w:t>
      </w:r>
      <w:r>
        <w:t>umont</w:t>
      </w:r>
      <w:r w:rsidR="00646F53">
        <w:rPr>
          <w:rFonts w:hint="eastAsia"/>
        </w:rPr>
        <w:t>命令</w:t>
      </w:r>
      <w:r w:rsidR="00FB6E6A">
        <w:rPr>
          <w:rFonts w:hint="eastAsia"/>
        </w:rPr>
        <w:t>卸载</w:t>
      </w:r>
      <w:r w:rsidR="00646F53">
        <w:rPr>
          <w:rFonts w:hint="eastAsia"/>
        </w:rPr>
        <w:t>交换空间</w:t>
      </w:r>
    </w:p>
    <w:p w:rsidR="0037457B" w:rsidRDefault="0037457B" w:rsidP="00C1187A"/>
    <w:p w:rsidR="00AA3073" w:rsidRDefault="00D62FDE" w:rsidP="00C1187A">
      <w:r>
        <w:rPr>
          <w:noProof/>
        </w:rPr>
        <w:lastRenderedPageBreak/>
        <w:drawing>
          <wp:inline distT="0" distB="0" distL="0" distR="0" wp14:anchorId="21AED8E4" wp14:editId="5DF22C3B">
            <wp:extent cx="4138613" cy="11490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780" cy="11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25" w:rsidRDefault="007A0B25" w:rsidP="00C1187A"/>
    <w:p w:rsidR="007A0B25" w:rsidRDefault="007A0B25" w:rsidP="00803FB7">
      <w:pPr>
        <w:pStyle w:val="2"/>
      </w:pPr>
      <w:r>
        <w:rPr>
          <w:rFonts w:hint="eastAsia"/>
        </w:rPr>
        <w:t>回环设备</w:t>
      </w:r>
    </w:p>
    <w:p w:rsidR="007A0B25" w:rsidRPr="004A508C" w:rsidRDefault="007A0B25" w:rsidP="00C1187A">
      <w:pPr>
        <w:rPr>
          <w:b/>
        </w:rPr>
      </w:pPr>
      <w:r>
        <w:t>lookback,</w:t>
      </w:r>
      <w:r w:rsidRPr="004A508C">
        <w:rPr>
          <w:rFonts w:hint="eastAsia"/>
          <w:b/>
        </w:rPr>
        <w:t>使用软件来模拟实现硬件</w:t>
      </w:r>
    </w:p>
    <w:p w:rsidR="007C15C3" w:rsidRDefault="007C15C3" w:rsidP="00C1187A"/>
    <w:p w:rsidR="007C15C3" w:rsidRDefault="00D578A8" w:rsidP="00D578A8">
      <w:pPr>
        <w:pStyle w:val="2"/>
      </w:pPr>
      <w:r>
        <w:rPr>
          <w:rFonts w:hint="eastAsia"/>
        </w:rPr>
        <w:t>dd</w:t>
      </w:r>
    </w:p>
    <w:p w:rsidR="007C15C3" w:rsidRDefault="000A12EE" w:rsidP="00C1187A">
      <w:r>
        <w:rPr>
          <w:rFonts w:hint="eastAsia"/>
        </w:rPr>
        <w:t xml:space="preserve">dd </w:t>
      </w:r>
    </w:p>
    <w:p w:rsidR="000A12EE" w:rsidRDefault="000A12EE" w:rsidP="00C1187A">
      <w:r>
        <w:t xml:space="preserve">  if=</w:t>
      </w:r>
      <w:r>
        <w:rPr>
          <w:rFonts w:hint="eastAsia"/>
        </w:rPr>
        <w:t>数据来源</w:t>
      </w:r>
    </w:p>
    <w:p w:rsidR="000A12EE" w:rsidRDefault="000A12EE" w:rsidP="00C1187A">
      <w:r>
        <w:rPr>
          <w:rFonts w:hint="eastAsia"/>
        </w:rPr>
        <w:t xml:space="preserve">  </w:t>
      </w:r>
      <w:r>
        <w:t>of=</w:t>
      </w:r>
      <w:r>
        <w:rPr>
          <w:rFonts w:hint="eastAsia"/>
        </w:rPr>
        <w:t>数据存储目标</w:t>
      </w:r>
    </w:p>
    <w:p w:rsidR="001F48C0" w:rsidRDefault="001F48C0" w:rsidP="00C1187A">
      <w:r>
        <w:rPr>
          <w:rFonts w:hint="eastAsia"/>
        </w:rPr>
        <w:t xml:space="preserve">  bs=#</w:t>
      </w:r>
      <w:r>
        <w:t xml:space="preserve"> </w:t>
      </w:r>
      <w:r>
        <w:rPr>
          <w:rFonts w:hint="eastAsia"/>
        </w:rPr>
        <w:t>以多少个字节为单位</w:t>
      </w:r>
      <w:r w:rsidR="00FA6EA2">
        <w:rPr>
          <w:rFonts w:hint="eastAsia"/>
        </w:rPr>
        <w:t>进行复制</w:t>
      </w:r>
    </w:p>
    <w:p w:rsidR="0048570B" w:rsidRDefault="0048570B" w:rsidP="00C1187A">
      <w:r>
        <w:rPr>
          <w:rFonts w:hint="eastAsia"/>
        </w:rPr>
        <w:t xml:space="preserve">  count</w:t>
      </w:r>
      <w:r>
        <w:t xml:space="preserve">=# </w:t>
      </w:r>
      <w:r w:rsidR="00833AC8">
        <w:rPr>
          <w:rFonts w:hint="eastAsia"/>
        </w:rPr>
        <w:t>一共复制多少个这样的字节</w:t>
      </w:r>
      <w:r w:rsidR="0062593C">
        <w:rPr>
          <w:rFonts w:hint="eastAsia"/>
        </w:rPr>
        <w:t xml:space="preserve"> </w:t>
      </w:r>
    </w:p>
    <w:p w:rsidR="00FF1CE9" w:rsidRDefault="00FF1CE9" w:rsidP="00C1187A">
      <w:r>
        <w:t xml:space="preserve">  seek</w:t>
      </w:r>
      <w:r w:rsidR="00941461">
        <w:t>=#</w:t>
      </w:r>
      <w:r w:rsidR="00633244">
        <w:rPr>
          <w:rFonts w:hint="eastAsia"/>
        </w:rPr>
        <w:t xml:space="preserve">  创建</w:t>
      </w:r>
      <w:r w:rsidR="008C37D1">
        <w:rPr>
          <w:rFonts w:hint="eastAsia"/>
        </w:rPr>
        <w:t>数据文件时,跳过空间的大小</w:t>
      </w:r>
    </w:p>
    <w:p w:rsidR="00247704" w:rsidRDefault="00247704" w:rsidP="00C1187A">
      <w:r>
        <w:rPr>
          <w:rFonts w:hint="eastAsia"/>
        </w:rPr>
        <w:t>与cp命令差不多,但是</w:t>
      </w:r>
      <w:r w:rsidR="0002162B">
        <w:rPr>
          <w:rFonts w:hint="eastAsia"/>
        </w:rPr>
        <w:t>他们复制文件的形式有区别,</w:t>
      </w:r>
      <w:r w:rsidR="0073467F">
        <w:rPr>
          <w:rFonts w:hint="eastAsia"/>
        </w:rPr>
        <w:t>cp按照文件以文件为单位,</w:t>
      </w:r>
      <w:r w:rsidR="0073467F">
        <w:t>d</w:t>
      </w:r>
      <w:r w:rsidR="0073467F">
        <w:rPr>
          <w:rFonts w:hint="eastAsia"/>
        </w:rPr>
        <w:t>d复制的是底层的文件流</w:t>
      </w:r>
      <w:r w:rsidR="001F48C0">
        <w:rPr>
          <w:rFonts w:hint="eastAsia"/>
        </w:rPr>
        <w:t>(10100101010011001</w:t>
      </w:r>
      <w:r w:rsidR="001F48C0">
        <w:t>…</w:t>
      </w:r>
      <w:r w:rsidR="001F48C0">
        <w:rPr>
          <w:rFonts w:hint="eastAsia"/>
        </w:rPr>
        <w:t>)</w:t>
      </w:r>
      <w:r w:rsidR="001F48C0">
        <w:t xml:space="preserve"> </w:t>
      </w:r>
    </w:p>
    <w:p w:rsidR="0062593C" w:rsidRDefault="0062593C" w:rsidP="00C1187A">
      <w:r>
        <w:t xml:space="preserve"> </w:t>
      </w:r>
    </w:p>
    <w:p w:rsidR="0062593C" w:rsidRDefault="0062593C" w:rsidP="00C1187A">
      <w:r>
        <w:rPr>
          <w:rFonts w:hint="eastAsia"/>
        </w:rPr>
        <w:t>可以不完整复制</w:t>
      </w:r>
      <w:r w:rsidR="00983A7F">
        <w:rPr>
          <w:rFonts w:hint="eastAsia"/>
        </w:rPr>
        <w:t>,在有些地方强大到你不能想象</w:t>
      </w:r>
    </w:p>
    <w:p w:rsidR="009C2158" w:rsidRPr="00FF49C2" w:rsidRDefault="00282E30" w:rsidP="00C1187A">
      <w:pPr>
        <w:rPr>
          <w:b/>
        </w:rPr>
      </w:pPr>
      <w:r w:rsidRPr="00FF49C2">
        <w:rPr>
          <w:rFonts w:hint="eastAsia"/>
          <w:b/>
        </w:rPr>
        <w:t>备份</w:t>
      </w:r>
      <w:r w:rsidR="00470F02" w:rsidRPr="00FF49C2">
        <w:rPr>
          <w:b/>
        </w:rPr>
        <w:t>MBR</w:t>
      </w:r>
    </w:p>
    <w:p w:rsidR="00E2705F" w:rsidRPr="00580D0F" w:rsidRDefault="00154B1A" w:rsidP="00C1187A">
      <w:r w:rsidRPr="00580D0F">
        <w:rPr>
          <w:rFonts w:hint="eastAsia"/>
        </w:rPr>
        <w:t>dd if=/dev/sda of=/mnt/usb/mbr.backup bs=512 count=1</w:t>
      </w:r>
    </w:p>
    <w:p w:rsidR="005A4050" w:rsidRPr="00FF49C2" w:rsidRDefault="005A4050" w:rsidP="00C1187A">
      <w:pPr>
        <w:rPr>
          <w:b/>
        </w:rPr>
      </w:pPr>
      <w:r w:rsidRPr="00FF49C2">
        <w:rPr>
          <w:rFonts w:hint="eastAsia"/>
          <w:b/>
        </w:rPr>
        <w:t>如果MBR坏了</w:t>
      </w:r>
      <w:r w:rsidR="00CA1F51" w:rsidRPr="00FF49C2">
        <w:rPr>
          <w:rFonts w:hint="eastAsia"/>
          <w:b/>
        </w:rPr>
        <w:t>,可以还原MBR</w:t>
      </w:r>
    </w:p>
    <w:p w:rsidR="00154B1A" w:rsidRPr="00580D0F" w:rsidRDefault="00154B1A" w:rsidP="00C1187A">
      <w:r w:rsidRPr="00580D0F">
        <w:t>dd if=/nnt/usb/mbr.backup of=/dev/sda bs=512 count=1</w:t>
      </w:r>
    </w:p>
    <w:p w:rsidR="00304F33" w:rsidRDefault="00304F33" w:rsidP="00C1187A"/>
    <w:p w:rsidR="00304F33" w:rsidRDefault="00304F33" w:rsidP="00C1187A">
      <w:r>
        <w:rPr>
          <w:rFonts w:hint="eastAsia"/>
        </w:rPr>
        <w:t>创建一个光驱</w:t>
      </w:r>
      <w:r w:rsidR="00AD3A2F">
        <w:rPr>
          <w:rFonts w:hint="eastAsia"/>
        </w:rPr>
        <w:t>映像</w:t>
      </w:r>
    </w:p>
    <w:p w:rsidR="00C211C1" w:rsidRDefault="00255E47" w:rsidP="00C1187A">
      <w:r>
        <w:rPr>
          <w:rFonts w:hint="eastAsia"/>
        </w:rPr>
        <w:t>cat /dev/cdrom &gt; /root/rhe15.iso</w:t>
      </w:r>
    </w:p>
    <w:p w:rsidR="001F48C0" w:rsidRDefault="00983A7F" w:rsidP="00C1187A">
      <w:r>
        <w:rPr>
          <w:noProof/>
        </w:rPr>
        <w:drawing>
          <wp:inline distT="0" distB="0" distL="0" distR="0" wp14:anchorId="4ED3510E" wp14:editId="00277768">
            <wp:extent cx="2638425" cy="486413"/>
            <wp:effectExtent l="190500" t="190500" r="180975" b="1993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797" cy="505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5C3" w:rsidRDefault="007C15C3" w:rsidP="00C1187A"/>
    <w:p w:rsidR="00E2705F" w:rsidRPr="00D43321" w:rsidRDefault="00666917" w:rsidP="00C1187A">
      <w:r>
        <w:rPr>
          <w:rFonts w:hint="eastAsia"/>
        </w:rPr>
        <w:t>如果硬盘</w:t>
      </w:r>
      <w:r w:rsidR="00643973">
        <w:rPr>
          <w:rFonts w:hint="eastAsia"/>
        </w:rPr>
        <w:t>分区已经满了</w:t>
      </w:r>
      <w:r w:rsidR="007B201C">
        <w:rPr>
          <w:rFonts w:hint="eastAsia"/>
        </w:rPr>
        <w:t>,一些分区还有没有用完的空间,也可以</w:t>
      </w:r>
      <w:r w:rsidR="00FD248E">
        <w:rPr>
          <w:rFonts w:hint="eastAsia"/>
        </w:rPr>
        <w:t>这样解决</w:t>
      </w:r>
      <w:r w:rsidR="00F649A4">
        <w:rPr>
          <w:rFonts w:hint="eastAsia"/>
        </w:rPr>
        <w:t>问题</w:t>
      </w:r>
      <w:r w:rsidR="00D43321">
        <w:rPr>
          <w:rFonts w:hint="eastAsia"/>
        </w:rPr>
        <w:t>.临时救急</w:t>
      </w:r>
    </w:p>
    <w:p w:rsidR="00A52BA0" w:rsidRDefault="00A52BA0" w:rsidP="00C1187A"/>
    <w:p w:rsidR="00A52BA0" w:rsidRDefault="00D705D8" w:rsidP="00C1187A">
      <w:r>
        <w:rPr>
          <w:rFonts w:hint="eastAsia"/>
        </w:rPr>
        <w:t>/</w:t>
      </w:r>
      <w:r>
        <w:t xml:space="preserve">dev/null </w:t>
      </w:r>
      <w:r>
        <w:rPr>
          <w:rFonts w:hint="eastAsia"/>
        </w:rPr>
        <w:t>数据黑洞   给多少要多少</w:t>
      </w:r>
    </w:p>
    <w:p w:rsidR="00D705D8" w:rsidRDefault="00D705D8" w:rsidP="00C1187A">
      <w:r>
        <w:t xml:space="preserve">/dev/zero </w:t>
      </w:r>
      <w:r>
        <w:rPr>
          <w:rFonts w:hint="eastAsia"/>
        </w:rPr>
        <w:t xml:space="preserve">泡泡设备 </w:t>
      </w:r>
      <w:r>
        <w:t xml:space="preserve"> </w:t>
      </w:r>
      <w:r>
        <w:rPr>
          <w:rFonts w:hint="eastAsia"/>
        </w:rPr>
        <w:t>要多少给多少</w:t>
      </w:r>
    </w:p>
    <w:p w:rsidR="00A52BA0" w:rsidRDefault="00AC2CF1" w:rsidP="00C1187A">
      <w:r>
        <w:rPr>
          <w:rFonts w:hint="eastAsia"/>
        </w:rPr>
        <w:t>loop 回环设备</w:t>
      </w:r>
    </w:p>
    <w:p w:rsidR="00A52BA0" w:rsidRDefault="00A52BA0" w:rsidP="00C1187A"/>
    <w:p w:rsidR="00A52BA0" w:rsidRPr="005577D1" w:rsidRDefault="00A52BA0" w:rsidP="00C1187A">
      <w:pPr>
        <w:rPr>
          <w:b/>
        </w:rPr>
      </w:pPr>
      <w:r w:rsidRPr="005577D1">
        <w:rPr>
          <w:b/>
        </w:rPr>
        <w:t>dd  if=/dev/zero of=/var/swapfile bs=1M count=1024</w:t>
      </w:r>
    </w:p>
    <w:p w:rsidR="00E2705F" w:rsidRDefault="00CA53F4" w:rsidP="00C1187A">
      <w:r>
        <w:rPr>
          <w:noProof/>
        </w:rPr>
        <w:drawing>
          <wp:inline distT="0" distB="0" distL="0" distR="0" wp14:anchorId="5E2D8E39" wp14:editId="3EB36C1D">
            <wp:extent cx="3957638" cy="2302825"/>
            <wp:effectExtent l="190500" t="190500" r="195580" b="1930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1272" cy="2304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080" w:rsidRDefault="006C1080" w:rsidP="00C1187A"/>
    <w:p w:rsidR="006C1080" w:rsidRDefault="007C0E7B" w:rsidP="00C1187A">
      <w:r>
        <w:t xml:space="preserve">dd if=/dev/zero of=/var/swapfile2 seek=1023 </w:t>
      </w:r>
      <w:r w:rsidR="003F38A8">
        <w:t xml:space="preserve"> bs=1M </w:t>
      </w:r>
      <w:r>
        <w:t>count=1</w:t>
      </w:r>
    </w:p>
    <w:p w:rsidR="006B796A" w:rsidRDefault="006B796A" w:rsidP="00C1187A">
      <w:r w:rsidRPr="00496241">
        <w:rPr>
          <w:rFonts w:hint="eastAsia"/>
          <w:b/>
        </w:rPr>
        <w:t>跳过1023</w:t>
      </w:r>
      <w:r>
        <w:rPr>
          <w:rFonts w:hint="eastAsia"/>
        </w:rPr>
        <w:t>,只有1M</w:t>
      </w:r>
      <w:r>
        <w:t xml:space="preserve"> </w:t>
      </w:r>
      <w:r w:rsidR="004A2EAB">
        <w:rPr>
          <w:rFonts w:hint="eastAsia"/>
        </w:rPr>
        <w:t>,文件看上去有1G但是实际文件大小1.1M</w:t>
      </w:r>
    </w:p>
    <w:p w:rsidR="0028514C" w:rsidRDefault="002077BF" w:rsidP="00C1187A">
      <w:r>
        <w:rPr>
          <w:noProof/>
        </w:rPr>
        <w:drawing>
          <wp:inline distT="0" distB="0" distL="0" distR="0" wp14:anchorId="24A09425" wp14:editId="1EFE7A99">
            <wp:extent cx="4661369" cy="1381125"/>
            <wp:effectExtent l="190500" t="190500" r="196850" b="1809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7241" cy="1394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514C" w:rsidRDefault="00CD38B9" w:rsidP="00C1187A">
      <w:r>
        <w:rPr>
          <w:rFonts w:hint="eastAsia"/>
        </w:rPr>
        <w:t>mount一般用来挂载</w:t>
      </w:r>
      <w:r w:rsidR="004F409C">
        <w:rPr>
          <w:rFonts w:hint="eastAsia"/>
        </w:rPr>
        <w:t>磁盘,光驱,也可以</w:t>
      </w:r>
      <w:r w:rsidR="00EB4FA8">
        <w:rPr>
          <w:rFonts w:hint="eastAsia"/>
        </w:rPr>
        <w:t>通过回环设备</w:t>
      </w:r>
      <w:r w:rsidR="004F409C">
        <w:rPr>
          <w:rFonts w:hint="eastAsia"/>
        </w:rPr>
        <w:t>来挂载ISO文件</w:t>
      </w:r>
    </w:p>
    <w:p w:rsidR="00407CC2" w:rsidRDefault="00407CC2" w:rsidP="00C1187A">
      <w:r>
        <w:rPr>
          <w:rFonts w:hint="eastAsia"/>
        </w:rPr>
        <w:t>回环设备模拟了硬件设备,就可以挂载ISO文件并对其进行访问</w:t>
      </w:r>
    </w:p>
    <w:p w:rsidR="0028514C" w:rsidRDefault="0028514C" w:rsidP="00C1187A">
      <w:r>
        <w:rPr>
          <w:rFonts w:hint="eastAsia"/>
        </w:rPr>
        <w:t>1.windows搭建ftp服务器</w:t>
      </w:r>
    </w:p>
    <w:p w:rsidR="0028514C" w:rsidRDefault="0028514C" w:rsidP="0028514C">
      <w:pPr>
        <w:jc w:val="center"/>
      </w:pPr>
      <w:r>
        <w:rPr>
          <w:noProof/>
        </w:rPr>
        <w:lastRenderedPageBreak/>
        <w:drawing>
          <wp:inline distT="0" distB="0" distL="0" distR="0" wp14:anchorId="1EC4AC30" wp14:editId="1FCD4B91">
            <wp:extent cx="5931223" cy="2376488"/>
            <wp:effectExtent l="190500" t="190500" r="184150" b="1955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6862" cy="2378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88E" w:rsidRDefault="0028514C" w:rsidP="00C1187A">
      <w:r>
        <w:rPr>
          <w:rFonts w:hint="eastAsia"/>
        </w:rPr>
        <w:t>将文件放入</w:t>
      </w:r>
      <w:r w:rsidR="006E547F">
        <w:rPr>
          <w:rFonts w:hint="eastAsia"/>
        </w:rPr>
        <w:t>share目录</w:t>
      </w:r>
      <w:r w:rsidR="006527AD">
        <w:rPr>
          <w:rFonts w:hint="eastAsia"/>
        </w:rPr>
        <w:t>,打开浏览器测试</w:t>
      </w:r>
    </w:p>
    <w:p w:rsidR="006E547F" w:rsidRDefault="006632E9" w:rsidP="00C1187A">
      <w:r>
        <w:rPr>
          <w:noProof/>
        </w:rPr>
        <w:drawing>
          <wp:inline distT="0" distB="0" distL="0" distR="0" wp14:anchorId="2A2D16C7" wp14:editId="198E9FE4">
            <wp:extent cx="3506972" cy="1566863"/>
            <wp:effectExtent l="190500" t="190500" r="189230" b="1860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282" cy="1571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3915" w:rsidRDefault="00583915" w:rsidP="00C1187A"/>
    <w:p w:rsidR="003456C5" w:rsidRDefault="003456C5" w:rsidP="00C1187A">
      <w:r>
        <w:rPr>
          <w:rFonts w:hint="eastAsia"/>
        </w:rPr>
        <w:t xml:space="preserve">wget </w:t>
      </w:r>
      <w:hyperlink r:id="rId51" w:history="1">
        <w:r w:rsidR="001178DB" w:rsidRPr="0010597D">
          <w:rPr>
            <w:rStyle w:val="ab"/>
            <w:rFonts w:hint="eastAsia"/>
          </w:rPr>
          <w:t>ftp://192.168.1.101/xxxxxx</w:t>
        </w:r>
      </w:hyperlink>
      <w:r w:rsidR="001178DB">
        <w:t xml:space="preserve"> </w:t>
      </w:r>
    </w:p>
    <w:p w:rsidR="001178DB" w:rsidRDefault="00FC402F" w:rsidP="00C1187A">
      <w:r>
        <w:rPr>
          <w:rFonts w:hint="eastAsia"/>
        </w:rPr>
        <w:t>Linux可以</w:t>
      </w:r>
      <w:r w:rsidR="00A82D8A">
        <w:rPr>
          <w:rFonts w:hint="eastAsia"/>
        </w:rPr>
        <w:t>通过ftp传输获取</w:t>
      </w:r>
      <w:r w:rsidR="00112E4C">
        <w:rPr>
          <w:rFonts w:hint="eastAsia"/>
        </w:rPr>
        <w:t>文件</w:t>
      </w:r>
    </w:p>
    <w:p w:rsidR="00580D0F" w:rsidRDefault="00580D0F" w:rsidP="00C1187A">
      <w:r>
        <w:t>wget ftp://192.168.1.101/sharike-i386-disc3.iso</w:t>
      </w:r>
    </w:p>
    <w:p w:rsidR="006E547F" w:rsidRDefault="00AA5A14" w:rsidP="00C1187A">
      <w:r>
        <w:rPr>
          <w:noProof/>
        </w:rPr>
        <w:drawing>
          <wp:inline distT="0" distB="0" distL="0" distR="0" wp14:anchorId="71072B86" wp14:editId="798111EF">
            <wp:extent cx="6180835" cy="116681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3891" cy="11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D3" w:rsidRDefault="001121D3" w:rsidP="00C1187A"/>
    <w:p w:rsidR="00583915" w:rsidRDefault="00583915" w:rsidP="00C1187A"/>
    <w:p w:rsidR="00583915" w:rsidRDefault="00583915" w:rsidP="00C1187A"/>
    <w:p w:rsidR="00583915" w:rsidRDefault="00583915" w:rsidP="00C1187A"/>
    <w:p w:rsidR="00583915" w:rsidRPr="00583915" w:rsidRDefault="00583915" w:rsidP="00C1187A">
      <w:r>
        <w:rPr>
          <w:rFonts w:hint="eastAsia"/>
        </w:rPr>
        <w:t>也可以通过xftp上传文件</w:t>
      </w:r>
    </w:p>
    <w:p w:rsidR="00583915" w:rsidRDefault="00583915" w:rsidP="00C1187A">
      <w:r>
        <w:rPr>
          <w:noProof/>
        </w:rPr>
        <w:lastRenderedPageBreak/>
        <w:drawing>
          <wp:inline distT="0" distB="0" distL="0" distR="0" wp14:anchorId="46363AAC" wp14:editId="2975A54A">
            <wp:extent cx="4371975" cy="2437063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3576" cy="24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56" w:rsidRDefault="00A27856" w:rsidP="00C1187A"/>
    <w:p w:rsidR="00A27856" w:rsidRDefault="00A27856" w:rsidP="00A27856">
      <w:r>
        <w:rPr>
          <w:rFonts w:hint="eastAsia"/>
        </w:rPr>
        <w:t>对</w:t>
      </w:r>
      <w:r>
        <w:t xml:space="preserve">*.iso </w:t>
      </w:r>
      <w:r>
        <w:rPr>
          <w:rFonts w:hint="eastAsia"/>
        </w:rPr>
        <w:t>文件进行挂载,</w:t>
      </w:r>
      <w:r>
        <w:t xml:space="preserve"> </w:t>
      </w:r>
      <w:r>
        <w:rPr>
          <w:rFonts w:hint="eastAsia"/>
        </w:rPr>
        <w:t>说iso不是一个块设备 可以使用 -</w:t>
      </w:r>
      <w:r>
        <w:t>o loop</w:t>
      </w:r>
    </w:p>
    <w:p w:rsidR="00A27856" w:rsidRDefault="00A27856" w:rsidP="00A27856">
      <w:r>
        <w:rPr>
          <w:noProof/>
        </w:rPr>
        <w:drawing>
          <wp:inline distT="0" distB="0" distL="0" distR="0" wp14:anchorId="60C93E3B" wp14:editId="23654237">
            <wp:extent cx="4543425" cy="31343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0042" cy="3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85" w:rsidRDefault="004C7685" w:rsidP="00A27856"/>
    <w:p w:rsidR="00A27856" w:rsidRDefault="00D4121E" w:rsidP="00A27856">
      <w:r>
        <w:rPr>
          <w:rFonts w:hint="eastAsia"/>
        </w:rPr>
        <w:t>使用回环设备</w:t>
      </w:r>
      <w:r w:rsidR="004C7685">
        <w:rPr>
          <w:rFonts w:hint="eastAsia"/>
        </w:rPr>
        <w:t>挂载</w:t>
      </w:r>
    </w:p>
    <w:p w:rsidR="00A27856" w:rsidRDefault="00A27856" w:rsidP="00A27856">
      <w:r>
        <w:rPr>
          <w:noProof/>
        </w:rPr>
        <w:drawing>
          <wp:inline distT="0" distB="0" distL="0" distR="0" wp14:anchorId="7EA9F737" wp14:editId="597E04DF">
            <wp:extent cx="3472114" cy="5334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6967" cy="5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56" w:rsidRDefault="00A27856" w:rsidP="00A27856"/>
    <w:p w:rsidR="00A27856" w:rsidRDefault="00A27856" w:rsidP="00A27856"/>
    <w:p w:rsidR="00A27856" w:rsidRDefault="00A37D3F" w:rsidP="00A27856">
      <w:r>
        <w:rPr>
          <w:noProof/>
        </w:rPr>
        <w:drawing>
          <wp:inline distT="0" distB="0" distL="0" distR="0" wp14:anchorId="2A3F59ED" wp14:editId="64F449AE">
            <wp:extent cx="5861953" cy="1285875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709" cy="12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56" w:rsidRDefault="00A27856" w:rsidP="00C1187A"/>
    <w:p w:rsidR="00F078F9" w:rsidRDefault="00F078F9" w:rsidP="00C1187A"/>
    <w:p w:rsidR="00F078F9" w:rsidRDefault="00F078F9" w:rsidP="00C1187A"/>
    <w:p w:rsidR="00F078F9" w:rsidRDefault="00F078F9" w:rsidP="00C1187A"/>
    <w:p w:rsidR="00F078F9" w:rsidRDefault="00F078F9" w:rsidP="00C1187A"/>
    <w:p w:rsidR="00F078F9" w:rsidRPr="00C1187A" w:rsidRDefault="00F078F9" w:rsidP="00C1187A"/>
    <w:sectPr w:rsidR="00F078F9" w:rsidRPr="00C11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DEB" w:rsidRDefault="00D97DEB" w:rsidP="00B1200E">
      <w:r>
        <w:separator/>
      </w:r>
    </w:p>
  </w:endnote>
  <w:endnote w:type="continuationSeparator" w:id="0">
    <w:p w:rsidR="00D97DEB" w:rsidRDefault="00D97DEB" w:rsidP="00B12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DEB" w:rsidRDefault="00D97DEB" w:rsidP="00B1200E">
      <w:r>
        <w:separator/>
      </w:r>
    </w:p>
  </w:footnote>
  <w:footnote w:type="continuationSeparator" w:id="0">
    <w:p w:rsidR="00D97DEB" w:rsidRDefault="00D97DEB" w:rsidP="00B12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F6722"/>
    <w:multiLevelType w:val="hybridMultilevel"/>
    <w:tmpl w:val="F2C627B0"/>
    <w:lvl w:ilvl="0" w:tplc="2D2432F2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5964ED4"/>
    <w:multiLevelType w:val="hybridMultilevel"/>
    <w:tmpl w:val="12CA52AE"/>
    <w:lvl w:ilvl="0" w:tplc="A34C24C6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D70061B"/>
    <w:multiLevelType w:val="hybridMultilevel"/>
    <w:tmpl w:val="9A845AFC"/>
    <w:lvl w:ilvl="0" w:tplc="4154A014">
      <w:start w:val="4"/>
      <w:numFmt w:val="bullet"/>
      <w:lvlText w:val="-"/>
      <w:lvlJc w:val="left"/>
      <w:pPr>
        <w:ind w:left="465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95C"/>
    <w:rsid w:val="0000038A"/>
    <w:rsid w:val="000008C3"/>
    <w:rsid w:val="000010D8"/>
    <w:rsid w:val="00001562"/>
    <w:rsid w:val="000024D8"/>
    <w:rsid w:val="00002993"/>
    <w:rsid w:val="00003712"/>
    <w:rsid w:val="0000375C"/>
    <w:rsid w:val="00004F84"/>
    <w:rsid w:val="00006C58"/>
    <w:rsid w:val="00007E92"/>
    <w:rsid w:val="00010543"/>
    <w:rsid w:val="000108C2"/>
    <w:rsid w:val="00012857"/>
    <w:rsid w:val="0001401F"/>
    <w:rsid w:val="00014FE1"/>
    <w:rsid w:val="00016F56"/>
    <w:rsid w:val="0002162B"/>
    <w:rsid w:val="0002171C"/>
    <w:rsid w:val="000271F2"/>
    <w:rsid w:val="000317AD"/>
    <w:rsid w:val="000319F8"/>
    <w:rsid w:val="0003248F"/>
    <w:rsid w:val="00033541"/>
    <w:rsid w:val="0003482F"/>
    <w:rsid w:val="00037884"/>
    <w:rsid w:val="000400CB"/>
    <w:rsid w:val="00042D21"/>
    <w:rsid w:val="00042F85"/>
    <w:rsid w:val="00043947"/>
    <w:rsid w:val="00046D3F"/>
    <w:rsid w:val="000472FF"/>
    <w:rsid w:val="00051CAA"/>
    <w:rsid w:val="00051F0C"/>
    <w:rsid w:val="00054D5E"/>
    <w:rsid w:val="00054DD3"/>
    <w:rsid w:val="00056909"/>
    <w:rsid w:val="0006119C"/>
    <w:rsid w:val="00064B7F"/>
    <w:rsid w:val="00065D10"/>
    <w:rsid w:val="00066B4D"/>
    <w:rsid w:val="00071418"/>
    <w:rsid w:val="000731CE"/>
    <w:rsid w:val="000733B9"/>
    <w:rsid w:val="00074D78"/>
    <w:rsid w:val="00075BC9"/>
    <w:rsid w:val="00080A4F"/>
    <w:rsid w:val="000818C0"/>
    <w:rsid w:val="00083B76"/>
    <w:rsid w:val="00084480"/>
    <w:rsid w:val="00085ECB"/>
    <w:rsid w:val="000912D4"/>
    <w:rsid w:val="00095347"/>
    <w:rsid w:val="000A12EE"/>
    <w:rsid w:val="000A4B7B"/>
    <w:rsid w:val="000A610B"/>
    <w:rsid w:val="000A6EA2"/>
    <w:rsid w:val="000B0EC1"/>
    <w:rsid w:val="000B4B0D"/>
    <w:rsid w:val="000B7D67"/>
    <w:rsid w:val="000B7E65"/>
    <w:rsid w:val="000C0351"/>
    <w:rsid w:val="000C06D2"/>
    <w:rsid w:val="000C135F"/>
    <w:rsid w:val="000C4B29"/>
    <w:rsid w:val="000C4E71"/>
    <w:rsid w:val="000C6C4B"/>
    <w:rsid w:val="000D1C8E"/>
    <w:rsid w:val="000D3801"/>
    <w:rsid w:val="000D4A2F"/>
    <w:rsid w:val="000D4E0F"/>
    <w:rsid w:val="000E0477"/>
    <w:rsid w:val="000E24DD"/>
    <w:rsid w:val="000E3969"/>
    <w:rsid w:val="000E3CFB"/>
    <w:rsid w:val="000E502B"/>
    <w:rsid w:val="000E5FDB"/>
    <w:rsid w:val="000E740C"/>
    <w:rsid w:val="000F0F3A"/>
    <w:rsid w:val="000F2438"/>
    <w:rsid w:val="000F59C1"/>
    <w:rsid w:val="000F6B4C"/>
    <w:rsid w:val="00104747"/>
    <w:rsid w:val="001065FB"/>
    <w:rsid w:val="00107BBC"/>
    <w:rsid w:val="00107F30"/>
    <w:rsid w:val="001121D3"/>
    <w:rsid w:val="00112E4C"/>
    <w:rsid w:val="00114C30"/>
    <w:rsid w:val="001156E6"/>
    <w:rsid w:val="001157E8"/>
    <w:rsid w:val="001178DB"/>
    <w:rsid w:val="0012009A"/>
    <w:rsid w:val="00122F06"/>
    <w:rsid w:val="00124122"/>
    <w:rsid w:val="00126992"/>
    <w:rsid w:val="001316B9"/>
    <w:rsid w:val="00132790"/>
    <w:rsid w:val="00132D8B"/>
    <w:rsid w:val="00133453"/>
    <w:rsid w:val="00134667"/>
    <w:rsid w:val="00136A54"/>
    <w:rsid w:val="00141750"/>
    <w:rsid w:val="00141F53"/>
    <w:rsid w:val="00142F56"/>
    <w:rsid w:val="0014377F"/>
    <w:rsid w:val="00143C04"/>
    <w:rsid w:val="00143D98"/>
    <w:rsid w:val="00146495"/>
    <w:rsid w:val="0014652C"/>
    <w:rsid w:val="00152BD9"/>
    <w:rsid w:val="00153A4E"/>
    <w:rsid w:val="00154B1A"/>
    <w:rsid w:val="001617DC"/>
    <w:rsid w:val="00164680"/>
    <w:rsid w:val="00164FC7"/>
    <w:rsid w:val="001666B1"/>
    <w:rsid w:val="001674D5"/>
    <w:rsid w:val="0016794D"/>
    <w:rsid w:val="00170562"/>
    <w:rsid w:val="001714D9"/>
    <w:rsid w:val="00174946"/>
    <w:rsid w:val="001760DA"/>
    <w:rsid w:val="00182198"/>
    <w:rsid w:val="00183E21"/>
    <w:rsid w:val="00190C37"/>
    <w:rsid w:val="00192930"/>
    <w:rsid w:val="00193394"/>
    <w:rsid w:val="00194996"/>
    <w:rsid w:val="001966E7"/>
    <w:rsid w:val="00197035"/>
    <w:rsid w:val="001A09A7"/>
    <w:rsid w:val="001A0C3B"/>
    <w:rsid w:val="001A11FB"/>
    <w:rsid w:val="001A1825"/>
    <w:rsid w:val="001A2EDF"/>
    <w:rsid w:val="001A4A8D"/>
    <w:rsid w:val="001A4D51"/>
    <w:rsid w:val="001A4F58"/>
    <w:rsid w:val="001A55BD"/>
    <w:rsid w:val="001A5941"/>
    <w:rsid w:val="001A5D06"/>
    <w:rsid w:val="001B0454"/>
    <w:rsid w:val="001B2725"/>
    <w:rsid w:val="001B301D"/>
    <w:rsid w:val="001B62C0"/>
    <w:rsid w:val="001B76F9"/>
    <w:rsid w:val="001C4092"/>
    <w:rsid w:val="001C50C6"/>
    <w:rsid w:val="001C59C5"/>
    <w:rsid w:val="001C6494"/>
    <w:rsid w:val="001D0AEB"/>
    <w:rsid w:val="001D209B"/>
    <w:rsid w:val="001D29FF"/>
    <w:rsid w:val="001D3010"/>
    <w:rsid w:val="001D5126"/>
    <w:rsid w:val="001D5D52"/>
    <w:rsid w:val="001D5D8C"/>
    <w:rsid w:val="001E2E15"/>
    <w:rsid w:val="001E3A16"/>
    <w:rsid w:val="001E5005"/>
    <w:rsid w:val="001E5368"/>
    <w:rsid w:val="001F0DF4"/>
    <w:rsid w:val="001F0EF1"/>
    <w:rsid w:val="001F17FD"/>
    <w:rsid w:val="001F1B5E"/>
    <w:rsid w:val="001F3891"/>
    <w:rsid w:val="001F48C0"/>
    <w:rsid w:val="001F58A6"/>
    <w:rsid w:val="001F5D04"/>
    <w:rsid w:val="001F5EBF"/>
    <w:rsid w:val="001F6F42"/>
    <w:rsid w:val="001F72A4"/>
    <w:rsid w:val="001F7833"/>
    <w:rsid w:val="0020295C"/>
    <w:rsid w:val="00203593"/>
    <w:rsid w:val="00206D20"/>
    <w:rsid w:val="002077BF"/>
    <w:rsid w:val="00210356"/>
    <w:rsid w:val="0021083D"/>
    <w:rsid w:val="00210CB0"/>
    <w:rsid w:val="00211B41"/>
    <w:rsid w:val="002140BD"/>
    <w:rsid w:val="0021512D"/>
    <w:rsid w:val="002159C0"/>
    <w:rsid w:val="00217620"/>
    <w:rsid w:val="00224196"/>
    <w:rsid w:val="002243EE"/>
    <w:rsid w:val="00226588"/>
    <w:rsid w:val="002276A4"/>
    <w:rsid w:val="00227C2D"/>
    <w:rsid w:val="00230A43"/>
    <w:rsid w:val="0023231D"/>
    <w:rsid w:val="002324F5"/>
    <w:rsid w:val="002329D3"/>
    <w:rsid w:val="002338CA"/>
    <w:rsid w:val="00233D1F"/>
    <w:rsid w:val="00236623"/>
    <w:rsid w:val="0023702B"/>
    <w:rsid w:val="00237926"/>
    <w:rsid w:val="00237C3D"/>
    <w:rsid w:val="00241737"/>
    <w:rsid w:val="002454B7"/>
    <w:rsid w:val="002472BE"/>
    <w:rsid w:val="00247704"/>
    <w:rsid w:val="002478ED"/>
    <w:rsid w:val="0025043A"/>
    <w:rsid w:val="002511C8"/>
    <w:rsid w:val="00251CA3"/>
    <w:rsid w:val="00255E47"/>
    <w:rsid w:val="002573A1"/>
    <w:rsid w:val="002578EF"/>
    <w:rsid w:val="00260BC6"/>
    <w:rsid w:val="002636BD"/>
    <w:rsid w:val="002667AF"/>
    <w:rsid w:val="00266D3B"/>
    <w:rsid w:val="0026780C"/>
    <w:rsid w:val="0027081E"/>
    <w:rsid w:val="00272132"/>
    <w:rsid w:val="00272239"/>
    <w:rsid w:val="002727E3"/>
    <w:rsid w:val="002745D6"/>
    <w:rsid w:val="0027519B"/>
    <w:rsid w:val="00275634"/>
    <w:rsid w:val="002771FE"/>
    <w:rsid w:val="00280B97"/>
    <w:rsid w:val="00281447"/>
    <w:rsid w:val="00281453"/>
    <w:rsid w:val="0028213D"/>
    <w:rsid w:val="00282E30"/>
    <w:rsid w:val="00283012"/>
    <w:rsid w:val="0028514C"/>
    <w:rsid w:val="00285530"/>
    <w:rsid w:val="00285B25"/>
    <w:rsid w:val="00291A6B"/>
    <w:rsid w:val="002B0338"/>
    <w:rsid w:val="002B088E"/>
    <w:rsid w:val="002B0F97"/>
    <w:rsid w:val="002B7454"/>
    <w:rsid w:val="002C2D1D"/>
    <w:rsid w:val="002C3767"/>
    <w:rsid w:val="002C3832"/>
    <w:rsid w:val="002C520E"/>
    <w:rsid w:val="002D1CDB"/>
    <w:rsid w:val="002D326A"/>
    <w:rsid w:val="002D415A"/>
    <w:rsid w:val="002D4CEE"/>
    <w:rsid w:val="002D612B"/>
    <w:rsid w:val="002E006C"/>
    <w:rsid w:val="002E03C6"/>
    <w:rsid w:val="002E1144"/>
    <w:rsid w:val="002E1958"/>
    <w:rsid w:val="002E1D29"/>
    <w:rsid w:val="002E3704"/>
    <w:rsid w:val="002E414E"/>
    <w:rsid w:val="002E4CE1"/>
    <w:rsid w:val="002E5DB2"/>
    <w:rsid w:val="002F55E7"/>
    <w:rsid w:val="002F64D5"/>
    <w:rsid w:val="002F76C6"/>
    <w:rsid w:val="002F7799"/>
    <w:rsid w:val="0030032E"/>
    <w:rsid w:val="003023E6"/>
    <w:rsid w:val="00302761"/>
    <w:rsid w:val="00303426"/>
    <w:rsid w:val="00303C74"/>
    <w:rsid w:val="003043F3"/>
    <w:rsid w:val="0030481E"/>
    <w:rsid w:val="00304F33"/>
    <w:rsid w:val="00306493"/>
    <w:rsid w:val="00311A2E"/>
    <w:rsid w:val="00312AD1"/>
    <w:rsid w:val="00313194"/>
    <w:rsid w:val="00313573"/>
    <w:rsid w:val="00313AE0"/>
    <w:rsid w:val="003147C4"/>
    <w:rsid w:val="003153A2"/>
    <w:rsid w:val="003161EE"/>
    <w:rsid w:val="00316451"/>
    <w:rsid w:val="0031732E"/>
    <w:rsid w:val="00317580"/>
    <w:rsid w:val="003178E6"/>
    <w:rsid w:val="0032029C"/>
    <w:rsid w:val="0032046D"/>
    <w:rsid w:val="00323032"/>
    <w:rsid w:val="0032333B"/>
    <w:rsid w:val="00325759"/>
    <w:rsid w:val="00326AEC"/>
    <w:rsid w:val="00326B01"/>
    <w:rsid w:val="00331DD5"/>
    <w:rsid w:val="0033335D"/>
    <w:rsid w:val="0033561E"/>
    <w:rsid w:val="00336136"/>
    <w:rsid w:val="00341FAE"/>
    <w:rsid w:val="00345217"/>
    <w:rsid w:val="003456C5"/>
    <w:rsid w:val="0034597D"/>
    <w:rsid w:val="00345E8C"/>
    <w:rsid w:val="00346080"/>
    <w:rsid w:val="00350E6C"/>
    <w:rsid w:val="00354D13"/>
    <w:rsid w:val="003564FB"/>
    <w:rsid w:val="00356B2C"/>
    <w:rsid w:val="00357C5E"/>
    <w:rsid w:val="00361909"/>
    <w:rsid w:val="00361BD6"/>
    <w:rsid w:val="00363456"/>
    <w:rsid w:val="003646CF"/>
    <w:rsid w:val="00365E9C"/>
    <w:rsid w:val="0037045D"/>
    <w:rsid w:val="00371D9C"/>
    <w:rsid w:val="0037457B"/>
    <w:rsid w:val="00376833"/>
    <w:rsid w:val="00377923"/>
    <w:rsid w:val="00377B63"/>
    <w:rsid w:val="00380C14"/>
    <w:rsid w:val="0038196A"/>
    <w:rsid w:val="003874FB"/>
    <w:rsid w:val="0039032F"/>
    <w:rsid w:val="00394208"/>
    <w:rsid w:val="00395CE2"/>
    <w:rsid w:val="00395E3D"/>
    <w:rsid w:val="003975D4"/>
    <w:rsid w:val="00397AA4"/>
    <w:rsid w:val="003A4050"/>
    <w:rsid w:val="003A564B"/>
    <w:rsid w:val="003A57D0"/>
    <w:rsid w:val="003B27D2"/>
    <w:rsid w:val="003B2F05"/>
    <w:rsid w:val="003B4061"/>
    <w:rsid w:val="003B4517"/>
    <w:rsid w:val="003B5EC7"/>
    <w:rsid w:val="003B6254"/>
    <w:rsid w:val="003B6E84"/>
    <w:rsid w:val="003B75B7"/>
    <w:rsid w:val="003C15E2"/>
    <w:rsid w:val="003C37AC"/>
    <w:rsid w:val="003C3D72"/>
    <w:rsid w:val="003C56B9"/>
    <w:rsid w:val="003C62CF"/>
    <w:rsid w:val="003C68E0"/>
    <w:rsid w:val="003C7377"/>
    <w:rsid w:val="003D05FB"/>
    <w:rsid w:val="003D0AF1"/>
    <w:rsid w:val="003D2761"/>
    <w:rsid w:val="003D5568"/>
    <w:rsid w:val="003D5857"/>
    <w:rsid w:val="003D71A4"/>
    <w:rsid w:val="003E0964"/>
    <w:rsid w:val="003E3A60"/>
    <w:rsid w:val="003E520E"/>
    <w:rsid w:val="003E70B1"/>
    <w:rsid w:val="003E7DD6"/>
    <w:rsid w:val="003F27A3"/>
    <w:rsid w:val="003F3203"/>
    <w:rsid w:val="003F38A8"/>
    <w:rsid w:val="003F4CDA"/>
    <w:rsid w:val="003F4D93"/>
    <w:rsid w:val="003F60D9"/>
    <w:rsid w:val="00402F94"/>
    <w:rsid w:val="004033FD"/>
    <w:rsid w:val="0040356C"/>
    <w:rsid w:val="00404A22"/>
    <w:rsid w:val="00404DC0"/>
    <w:rsid w:val="00405949"/>
    <w:rsid w:val="00406262"/>
    <w:rsid w:val="00406E49"/>
    <w:rsid w:val="004079BF"/>
    <w:rsid w:val="00407CC2"/>
    <w:rsid w:val="004105E4"/>
    <w:rsid w:val="00410938"/>
    <w:rsid w:val="00411475"/>
    <w:rsid w:val="00412D9F"/>
    <w:rsid w:val="00412F32"/>
    <w:rsid w:val="00417975"/>
    <w:rsid w:val="00420255"/>
    <w:rsid w:val="00420D9A"/>
    <w:rsid w:val="00422865"/>
    <w:rsid w:val="0042403C"/>
    <w:rsid w:val="00424B9A"/>
    <w:rsid w:val="0042553B"/>
    <w:rsid w:val="00432189"/>
    <w:rsid w:val="004323C1"/>
    <w:rsid w:val="00433C75"/>
    <w:rsid w:val="004343C9"/>
    <w:rsid w:val="004352E4"/>
    <w:rsid w:val="00435441"/>
    <w:rsid w:val="00435E3D"/>
    <w:rsid w:val="004365C5"/>
    <w:rsid w:val="00440F33"/>
    <w:rsid w:val="0044187E"/>
    <w:rsid w:val="00444264"/>
    <w:rsid w:val="00444BD6"/>
    <w:rsid w:val="00445035"/>
    <w:rsid w:val="0044508B"/>
    <w:rsid w:val="00445812"/>
    <w:rsid w:val="0044740A"/>
    <w:rsid w:val="004478F4"/>
    <w:rsid w:val="00451346"/>
    <w:rsid w:val="0045272A"/>
    <w:rsid w:val="00454249"/>
    <w:rsid w:val="00454B52"/>
    <w:rsid w:val="00455ED6"/>
    <w:rsid w:val="00456939"/>
    <w:rsid w:val="00461470"/>
    <w:rsid w:val="004622D9"/>
    <w:rsid w:val="0046614A"/>
    <w:rsid w:val="0046648B"/>
    <w:rsid w:val="00467029"/>
    <w:rsid w:val="004674F5"/>
    <w:rsid w:val="00467B47"/>
    <w:rsid w:val="00467C07"/>
    <w:rsid w:val="00470F02"/>
    <w:rsid w:val="004715EF"/>
    <w:rsid w:val="00471AF6"/>
    <w:rsid w:val="00471AF7"/>
    <w:rsid w:val="004720CE"/>
    <w:rsid w:val="00473B5A"/>
    <w:rsid w:val="00473F43"/>
    <w:rsid w:val="00476013"/>
    <w:rsid w:val="0047626A"/>
    <w:rsid w:val="00480041"/>
    <w:rsid w:val="0048081A"/>
    <w:rsid w:val="00480EE8"/>
    <w:rsid w:val="00482B26"/>
    <w:rsid w:val="004846D2"/>
    <w:rsid w:val="0048570B"/>
    <w:rsid w:val="00485B43"/>
    <w:rsid w:val="00486329"/>
    <w:rsid w:val="004906B1"/>
    <w:rsid w:val="00492E57"/>
    <w:rsid w:val="00493521"/>
    <w:rsid w:val="00493A31"/>
    <w:rsid w:val="00493D24"/>
    <w:rsid w:val="00493F93"/>
    <w:rsid w:val="00494E60"/>
    <w:rsid w:val="00494FA3"/>
    <w:rsid w:val="00495606"/>
    <w:rsid w:val="00496241"/>
    <w:rsid w:val="004964FC"/>
    <w:rsid w:val="00496B28"/>
    <w:rsid w:val="004A082E"/>
    <w:rsid w:val="004A207F"/>
    <w:rsid w:val="004A2CFC"/>
    <w:rsid w:val="004A2EAB"/>
    <w:rsid w:val="004A3624"/>
    <w:rsid w:val="004A408F"/>
    <w:rsid w:val="004A508C"/>
    <w:rsid w:val="004A64E5"/>
    <w:rsid w:val="004A668D"/>
    <w:rsid w:val="004B3298"/>
    <w:rsid w:val="004B39A8"/>
    <w:rsid w:val="004B4DBA"/>
    <w:rsid w:val="004B72EC"/>
    <w:rsid w:val="004B7B86"/>
    <w:rsid w:val="004C0205"/>
    <w:rsid w:val="004C0354"/>
    <w:rsid w:val="004C1CFD"/>
    <w:rsid w:val="004C49DB"/>
    <w:rsid w:val="004C4E5F"/>
    <w:rsid w:val="004C5585"/>
    <w:rsid w:val="004C5919"/>
    <w:rsid w:val="004C70E5"/>
    <w:rsid w:val="004C7685"/>
    <w:rsid w:val="004D1188"/>
    <w:rsid w:val="004D175F"/>
    <w:rsid w:val="004D32E8"/>
    <w:rsid w:val="004D4D27"/>
    <w:rsid w:val="004E2060"/>
    <w:rsid w:val="004E228B"/>
    <w:rsid w:val="004E22DA"/>
    <w:rsid w:val="004E26FC"/>
    <w:rsid w:val="004E3002"/>
    <w:rsid w:val="004E32D7"/>
    <w:rsid w:val="004E4365"/>
    <w:rsid w:val="004E44B6"/>
    <w:rsid w:val="004E52BC"/>
    <w:rsid w:val="004F4059"/>
    <w:rsid w:val="004F409C"/>
    <w:rsid w:val="004F44A7"/>
    <w:rsid w:val="004F4A69"/>
    <w:rsid w:val="004F4C1C"/>
    <w:rsid w:val="004F6999"/>
    <w:rsid w:val="004F6A12"/>
    <w:rsid w:val="004F6DBE"/>
    <w:rsid w:val="004F7F55"/>
    <w:rsid w:val="00501057"/>
    <w:rsid w:val="0050211D"/>
    <w:rsid w:val="00505A5C"/>
    <w:rsid w:val="00507D52"/>
    <w:rsid w:val="0051085A"/>
    <w:rsid w:val="00511CF2"/>
    <w:rsid w:val="00516C53"/>
    <w:rsid w:val="00517D0E"/>
    <w:rsid w:val="005212F9"/>
    <w:rsid w:val="00522397"/>
    <w:rsid w:val="005225FC"/>
    <w:rsid w:val="00522AC3"/>
    <w:rsid w:val="005232DB"/>
    <w:rsid w:val="00523570"/>
    <w:rsid w:val="00523E37"/>
    <w:rsid w:val="00530E65"/>
    <w:rsid w:val="00531099"/>
    <w:rsid w:val="00531756"/>
    <w:rsid w:val="00531B15"/>
    <w:rsid w:val="0053481C"/>
    <w:rsid w:val="00535D31"/>
    <w:rsid w:val="005400D8"/>
    <w:rsid w:val="0054650B"/>
    <w:rsid w:val="00550BBE"/>
    <w:rsid w:val="0055179B"/>
    <w:rsid w:val="00551ED2"/>
    <w:rsid w:val="00552A14"/>
    <w:rsid w:val="00554FB2"/>
    <w:rsid w:val="00555365"/>
    <w:rsid w:val="005576E9"/>
    <w:rsid w:val="005577D1"/>
    <w:rsid w:val="00561CF2"/>
    <w:rsid w:val="00562730"/>
    <w:rsid w:val="00564520"/>
    <w:rsid w:val="00565F87"/>
    <w:rsid w:val="00567886"/>
    <w:rsid w:val="00567E3C"/>
    <w:rsid w:val="00570895"/>
    <w:rsid w:val="0057176E"/>
    <w:rsid w:val="00573826"/>
    <w:rsid w:val="0057646C"/>
    <w:rsid w:val="005778DB"/>
    <w:rsid w:val="00580BA8"/>
    <w:rsid w:val="00580D0F"/>
    <w:rsid w:val="00583915"/>
    <w:rsid w:val="005841BD"/>
    <w:rsid w:val="00585312"/>
    <w:rsid w:val="005879EC"/>
    <w:rsid w:val="00594B7E"/>
    <w:rsid w:val="0059524F"/>
    <w:rsid w:val="0059552D"/>
    <w:rsid w:val="00595B59"/>
    <w:rsid w:val="00596DFC"/>
    <w:rsid w:val="005A1972"/>
    <w:rsid w:val="005A1DBC"/>
    <w:rsid w:val="005A22AD"/>
    <w:rsid w:val="005A23E3"/>
    <w:rsid w:val="005A4050"/>
    <w:rsid w:val="005A417C"/>
    <w:rsid w:val="005A437E"/>
    <w:rsid w:val="005A47C9"/>
    <w:rsid w:val="005A4C3E"/>
    <w:rsid w:val="005A500E"/>
    <w:rsid w:val="005A77C8"/>
    <w:rsid w:val="005B0002"/>
    <w:rsid w:val="005B1768"/>
    <w:rsid w:val="005B4019"/>
    <w:rsid w:val="005B4EC3"/>
    <w:rsid w:val="005B78D7"/>
    <w:rsid w:val="005C1AF7"/>
    <w:rsid w:val="005C338B"/>
    <w:rsid w:val="005C49A2"/>
    <w:rsid w:val="005C6DE3"/>
    <w:rsid w:val="005C6F55"/>
    <w:rsid w:val="005D0D9F"/>
    <w:rsid w:val="005D1340"/>
    <w:rsid w:val="005D4AC4"/>
    <w:rsid w:val="005D63EC"/>
    <w:rsid w:val="005E008E"/>
    <w:rsid w:val="005E7F89"/>
    <w:rsid w:val="005F073B"/>
    <w:rsid w:val="005F158D"/>
    <w:rsid w:val="005F588D"/>
    <w:rsid w:val="005F623D"/>
    <w:rsid w:val="005F6A84"/>
    <w:rsid w:val="00601680"/>
    <w:rsid w:val="00602710"/>
    <w:rsid w:val="00603709"/>
    <w:rsid w:val="00603889"/>
    <w:rsid w:val="00603D48"/>
    <w:rsid w:val="0060411C"/>
    <w:rsid w:val="006052D5"/>
    <w:rsid w:val="00606102"/>
    <w:rsid w:val="006071B9"/>
    <w:rsid w:val="0060737A"/>
    <w:rsid w:val="00610E8D"/>
    <w:rsid w:val="006118A9"/>
    <w:rsid w:val="006125F9"/>
    <w:rsid w:val="00614CEE"/>
    <w:rsid w:val="00617A72"/>
    <w:rsid w:val="00624340"/>
    <w:rsid w:val="0062593C"/>
    <w:rsid w:val="0062603A"/>
    <w:rsid w:val="0063232D"/>
    <w:rsid w:val="00633244"/>
    <w:rsid w:val="0063590E"/>
    <w:rsid w:val="0064269A"/>
    <w:rsid w:val="00642D86"/>
    <w:rsid w:val="00643973"/>
    <w:rsid w:val="00646F53"/>
    <w:rsid w:val="006479E2"/>
    <w:rsid w:val="00647D60"/>
    <w:rsid w:val="00647D77"/>
    <w:rsid w:val="00650351"/>
    <w:rsid w:val="00651743"/>
    <w:rsid w:val="006527AD"/>
    <w:rsid w:val="00653AF9"/>
    <w:rsid w:val="00662E99"/>
    <w:rsid w:val="006632E9"/>
    <w:rsid w:val="0066372C"/>
    <w:rsid w:val="00665205"/>
    <w:rsid w:val="00665F0D"/>
    <w:rsid w:val="00666917"/>
    <w:rsid w:val="00667614"/>
    <w:rsid w:val="006710C7"/>
    <w:rsid w:val="006746EC"/>
    <w:rsid w:val="00674AF1"/>
    <w:rsid w:val="00677007"/>
    <w:rsid w:val="00686D01"/>
    <w:rsid w:val="00692D5D"/>
    <w:rsid w:val="006934A7"/>
    <w:rsid w:val="00693550"/>
    <w:rsid w:val="00693E64"/>
    <w:rsid w:val="0069433C"/>
    <w:rsid w:val="006970E3"/>
    <w:rsid w:val="006A0085"/>
    <w:rsid w:val="006A3CCB"/>
    <w:rsid w:val="006A5854"/>
    <w:rsid w:val="006A7AB3"/>
    <w:rsid w:val="006B0EA2"/>
    <w:rsid w:val="006B30A5"/>
    <w:rsid w:val="006B796A"/>
    <w:rsid w:val="006C1080"/>
    <w:rsid w:val="006C358B"/>
    <w:rsid w:val="006C3B07"/>
    <w:rsid w:val="006C3C52"/>
    <w:rsid w:val="006D0168"/>
    <w:rsid w:val="006D190C"/>
    <w:rsid w:val="006D1C31"/>
    <w:rsid w:val="006D3443"/>
    <w:rsid w:val="006D6A14"/>
    <w:rsid w:val="006D6B9F"/>
    <w:rsid w:val="006D7907"/>
    <w:rsid w:val="006E06F7"/>
    <w:rsid w:val="006E0CFD"/>
    <w:rsid w:val="006E19C0"/>
    <w:rsid w:val="006E291B"/>
    <w:rsid w:val="006E2B65"/>
    <w:rsid w:val="006E2F0C"/>
    <w:rsid w:val="006E4FFA"/>
    <w:rsid w:val="006E547F"/>
    <w:rsid w:val="006E6943"/>
    <w:rsid w:val="006E705A"/>
    <w:rsid w:val="006F0CAE"/>
    <w:rsid w:val="006F2139"/>
    <w:rsid w:val="006F251F"/>
    <w:rsid w:val="006F7411"/>
    <w:rsid w:val="007010F7"/>
    <w:rsid w:val="00701644"/>
    <w:rsid w:val="00701920"/>
    <w:rsid w:val="007029AF"/>
    <w:rsid w:val="00702A74"/>
    <w:rsid w:val="00703F86"/>
    <w:rsid w:val="00706BBC"/>
    <w:rsid w:val="00706CB3"/>
    <w:rsid w:val="0071031A"/>
    <w:rsid w:val="00710E01"/>
    <w:rsid w:val="00711DB9"/>
    <w:rsid w:val="007134C0"/>
    <w:rsid w:val="00720D39"/>
    <w:rsid w:val="00722CA0"/>
    <w:rsid w:val="00722FAB"/>
    <w:rsid w:val="0072301E"/>
    <w:rsid w:val="0072394A"/>
    <w:rsid w:val="00726770"/>
    <w:rsid w:val="00726AC2"/>
    <w:rsid w:val="00727681"/>
    <w:rsid w:val="00731443"/>
    <w:rsid w:val="007319C1"/>
    <w:rsid w:val="00734009"/>
    <w:rsid w:val="0073467F"/>
    <w:rsid w:val="0073614E"/>
    <w:rsid w:val="00740A49"/>
    <w:rsid w:val="007461CA"/>
    <w:rsid w:val="007466EF"/>
    <w:rsid w:val="00747243"/>
    <w:rsid w:val="00751B55"/>
    <w:rsid w:val="00752844"/>
    <w:rsid w:val="00755384"/>
    <w:rsid w:val="007603F5"/>
    <w:rsid w:val="007605BB"/>
    <w:rsid w:val="00760AC5"/>
    <w:rsid w:val="007623CE"/>
    <w:rsid w:val="00762401"/>
    <w:rsid w:val="007633A4"/>
    <w:rsid w:val="00764E0F"/>
    <w:rsid w:val="00766159"/>
    <w:rsid w:val="007714EC"/>
    <w:rsid w:val="0077160F"/>
    <w:rsid w:val="00772E2E"/>
    <w:rsid w:val="007741D5"/>
    <w:rsid w:val="00774D09"/>
    <w:rsid w:val="00775CF8"/>
    <w:rsid w:val="00775DD2"/>
    <w:rsid w:val="00776437"/>
    <w:rsid w:val="0077660F"/>
    <w:rsid w:val="00783C90"/>
    <w:rsid w:val="00783CF1"/>
    <w:rsid w:val="00784796"/>
    <w:rsid w:val="007871D9"/>
    <w:rsid w:val="0079118A"/>
    <w:rsid w:val="00791F26"/>
    <w:rsid w:val="00792199"/>
    <w:rsid w:val="00792725"/>
    <w:rsid w:val="00792B03"/>
    <w:rsid w:val="00797919"/>
    <w:rsid w:val="00797967"/>
    <w:rsid w:val="00797CBB"/>
    <w:rsid w:val="007A02ED"/>
    <w:rsid w:val="007A0B25"/>
    <w:rsid w:val="007B096A"/>
    <w:rsid w:val="007B201C"/>
    <w:rsid w:val="007B224A"/>
    <w:rsid w:val="007B2E5A"/>
    <w:rsid w:val="007B39BF"/>
    <w:rsid w:val="007B4807"/>
    <w:rsid w:val="007B5BBE"/>
    <w:rsid w:val="007B7700"/>
    <w:rsid w:val="007B7C3A"/>
    <w:rsid w:val="007C04DC"/>
    <w:rsid w:val="007C0E7B"/>
    <w:rsid w:val="007C15C3"/>
    <w:rsid w:val="007C272D"/>
    <w:rsid w:val="007C47A1"/>
    <w:rsid w:val="007C6444"/>
    <w:rsid w:val="007C6CA0"/>
    <w:rsid w:val="007D24F4"/>
    <w:rsid w:val="007D389C"/>
    <w:rsid w:val="007D643C"/>
    <w:rsid w:val="007D664D"/>
    <w:rsid w:val="007D6C54"/>
    <w:rsid w:val="007E4B39"/>
    <w:rsid w:val="007E5411"/>
    <w:rsid w:val="007E688D"/>
    <w:rsid w:val="007E7F5E"/>
    <w:rsid w:val="007F2EA0"/>
    <w:rsid w:val="007F3624"/>
    <w:rsid w:val="007F3BE6"/>
    <w:rsid w:val="007F4FB5"/>
    <w:rsid w:val="007F5FE6"/>
    <w:rsid w:val="007F66C4"/>
    <w:rsid w:val="007F77C7"/>
    <w:rsid w:val="0080225F"/>
    <w:rsid w:val="008029B7"/>
    <w:rsid w:val="00802D99"/>
    <w:rsid w:val="00803AEB"/>
    <w:rsid w:val="00803FB7"/>
    <w:rsid w:val="00805E9F"/>
    <w:rsid w:val="00811524"/>
    <w:rsid w:val="008119AE"/>
    <w:rsid w:val="00812CCC"/>
    <w:rsid w:val="00816751"/>
    <w:rsid w:val="00823788"/>
    <w:rsid w:val="0082530A"/>
    <w:rsid w:val="00825BC0"/>
    <w:rsid w:val="00827435"/>
    <w:rsid w:val="008277B1"/>
    <w:rsid w:val="00831F16"/>
    <w:rsid w:val="00833AC8"/>
    <w:rsid w:val="00835516"/>
    <w:rsid w:val="008356B0"/>
    <w:rsid w:val="00835D4C"/>
    <w:rsid w:val="00836B85"/>
    <w:rsid w:val="008412AA"/>
    <w:rsid w:val="008420E3"/>
    <w:rsid w:val="008437D0"/>
    <w:rsid w:val="00844CAF"/>
    <w:rsid w:val="00845D66"/>
    <w:rsid w:val="00846AAB"/>
    <w:rsid w:val="008471AC"/>
    <w:rsid w:val="0085058C"/>
    <w:rsid w:val="008514A2"/>
    <w:rsid w:val="00853C11"/>
    <w:rsid w:val="008542BE"/>
    <w:rsid w:val="00855943"/>
    <w:rsid w:val="00857136"/>
    <w:rsid w:val="00861EFA"/>
    <w:rsid w:val="00862CB0"/>
    <w:rsid w:val="008722D5"/>
    <w:rsid w:val="00872371"/>
    <w:rsid w:val="008732A0"/>
    <w:rsid w:val="0087399C"/>
    <w:rsid w:val="00874576"/>
    <w:rsid w:val="00881C7A"/>
    <w:rsid w:val="00881E19"/>
    <w:rsid w:val="008833A5"/>
    <w:rsid w:val="00887DBF"/>
    <w:rsid w:val="00890C3F"/>
    <w:rsid w:val="00891E67"/>
    <w:rsid w:val="00891F20"/>
    <w:rsid w:val="008923C2"/>
    <w:rsid w:val="008927C7"/>
    <w:rsid w:val="00892BF9"/>
    <w:rsid w:val="008A042E"/>
    <w:rsid w:val="008A081D"/>
    <w:rsid w:val="008A3449"/>
    <w:rsid w:val="008B4DF3"/>
    <w:rsid w:val="008B4EF3"/>
    <w:rsid w:val="008B4FE8"/>
    <w:rsid w:val="008B6761"/>
    <w:rsid w:val="008B6ACC"/>
    <w:rsid w:val="008B6C18"/>
    <w:rsid w:val="008B7C2F"/>
    <w:rsid w:val="008B7EA6"/>
    <w:rsid w:val="008C16C7"/>
    <w:rsid w:val="008C37D1"/>
    <w:rsid w:val="008C578D"/>
    <w:rsid w:val="008C67D3"/>
    <w:rsid w:val="008C74C4"/>
    <w:rsid w:val="008C7634"/>
    <w:rsid w:val="008C7AFB"/>
    <w:rsid w:val="008D304C"/>
    <w:rsid w:val="008D51A6"/>
    <w:rsid w:val="008D54AB"/>
    <w:rsid w:val="008D6D36"/>
    <w:rsid w:val="008D7348"/>
    <w:rsid w:val="008D7465"/>
    <w:rsid w:val="008D77A4"/>
    <w:rsid w:val="008E06E7"/>
    <w:rsid w:val="008E101F"/>
    <w:rsid w:val="008E1329"/>
    <w:rsid w:val="008E40DC"/>
    <w:rsid w:val="008E7122"/>
    <w:rsid w:val="008F0B7D"/>
    <w:rsid w:val="008F151C"/>
    <w:rsid w:val="008F6641"/>
    <w:rsid w:val="008F670E"/>
    <w:rsid w:val="008F6C2A"/>
    <w:rsid w:val="0090065D"/>
    <w:rsid w:val="00902F82"/>
    <w:rsid w:val="00907F93"/>
    <w:rsid w:val="00910E7A"/>
    <w:rsid w:val="00914C50"/>
    <w:rsid w:val="00914DBA"/>
    <w:rsid w:val="009150CC"/>
    <w:rsid w:val="009166CD"/>
    <w:rsid w:val="00916CB4"/>
    <w:rsid w:val="0092085F"/>
    <w:rsid w:val="00922A5F"/>
    <w:rsid w:val="0092452A"/>
    <w:rsid w:val="00925FA1"/>
    <w:rsid w:val="00927DA2"/>
    <w:rsid w:val="009313F5"/>
    <w:rsid w:val="009316DF"/>
    <w:rsid w:val="009323FD"/>
    <w:rsid w:val="009339C9"/>
    <w:rsid w:val="00933B50"/>
    <w:rsid w:val="009374F2"/>
    <w:rsid w:val="00941461"/>
    <w:rsid w:val="00941480"/>
    <w:rsid w:val="00943CE6"/>
    <w:rsid w:val="0094452D"/>
    <w:rsid w:val="00945B83"/>
    <w:rsid w:val="00946A32"/>
    <w:rsid w:val="00947D05"/>
    <w:rsid w:val="00950858"/>
    <w:rsid w:val="009532F7"/>
    <w:rsid w:val="00953C96"/>
    <w:rsid w:val="00953D11"/>
    <w:rsid w:val="00955DE1"/>
    <w:rsid w:val="0095682C"/>
    <w:rsid w:val="00957A62"/>
    <w:rsid w:val="009606A7"/>
    <w:rsid w:val="00961020"/>
    <w:rsid w:val="00966779"/>
    <w:rsid w:val="00970B60"/>
    <w:rsid w:val="00973874"/>
    <w:rsid w:val="0097489E"/>
    <w:rsid w:val="00977ED7"/>
    <w:rsid w:val="0098085D"/>
    <w:rsid w:val="00980CEE"/>
    <w:rsid w:val="00980FBE"/>
    <w:rsid w:val="00983A7F"/>
    <w:rsid w:val="00983F56"/>
    <w:rsid w:val="009842C3"/>
    <w:rsid w:val="0098489B"/>
    <w:rsid w:val="009863CB"/>
    <w:rsid w:val="009868B6"/>
    <w:rsid w:val="009879C4"/>
    <w:rsid w:val="00987A09"/>
    <w:rsid w:val="00987EB6"/>
    <w:rsid w:val="00990E8F"/>
    <w:rsid w:val="009917BA"/>
    <w:rsid w:val="009918E4"/>
    <w:rsid w:val="00991C3B"/>
    <w:rsid w:val="00992C1F"/>
    <w:rsid w:val="009930C1"/>
    <w:rsid w:val="00994155"/>
    <w:rsid w:val="00994609"/>
    <w:rsid w:val="00994FDF"/>
    <w:rsid w:val="009952EF"/>
    <w:rsid w:val="009A202E"/>
    <w:rsid w:val="009B4AA9"/>
    <w:rsid w:val="009C01AC"/>
    <w:rsid w:val="009C2158"/>
    <w:rsid w:val="009C33FB"/>
    <w:rsid w:val="009C4070"/>
    <w:rsid w:val="009C641A"/>
    <w:rsid w:val="009D1892"/>
    <w:rsid w:val="009D232F"/>
    <w:rsid w:val="009D365B"/>
    <w:rsid w:val="009D566B"/>
    <w:rsid w:val="009D706F"/>
    <w:rsid w:val="009E055B"/>
    <w:rsid w:val="009E08CA"/>
    <w:rsid w:val="009E0BB2"/>
    <w:rsid w:val="009E20FE"/>
    <w:rsid w:val="009E2331"/>
    <w:rsid w:val="009E5434"/>
    <w:rsid w:val="009E6695"/>
    <w:rsid w:val="009F154A"/>
    <w:rsid w:val="009F24D4"/>
    <w:rsid w:val="009F2F82"/>
    <w:rsid w:val="009F36AF"/>
    <w:rsid w:val="009F47C1"/>
    <w:rsid w:val="009F511C"/>
    <w:rsid w:val="009F5243"/>
    <w:rsid w:val="009F5746"/>
    <w:rsid w:val="009F5C4B"/>
    <w:rsid w:val="009F6045"/>
    <w:rsid w:val="009F65F0"/>
    <w:rsid w:val="009F77AB"/>
    <w:rsid w:val="00A0440F"/>
    <w:rsid w:val="00A0441D"/>
    <w:rsid w:val="00A05271"/>
    <w:rsid w:val="00A06427"/>
    <w:rsid w:val="00A0761B"/>
    <w:rsid w:val="00A114DF"/>
    <w:rsid w:val="00A14B1A"/>
    <w:rsid w:val="00A17952"/>
    <w:rsid w:val="00A17A87"/>
    <w:rsid w:val="00A2051B"/>
    <w:rsid w:val="00A2095E"/>
    <w:rsid w:val="00A22775"/>
    <w:rsid w:val="00A22872"/>
    <w:rsid w:val="00A2390F"/>
    <w:rsid w:val="00A247DA"/>
    <w:rsid w:val="00A248E9"/>
    <w:rsid w:val="00A2516E"/>
    <w:rsid w:val="00A27856"/>
    <w:rsid w:val="00A27AD4"/>
    <w:rsid w:val="00A30199"/>
    <w:rsid w:val="00A31028"/>
    <w:rsid w:val="00A317E4"/>
    <w:rsid w:val="00A3209E"/>
    <w:rsid w:val="00A34581"/>
    <w:rsid w:val="00A37D3F"/>
    <w:rsid w:val="00A4237C"/>
    <w:rsid w:val="00A42A8B"/>
    <w:rsid w:val="00A441BC"/>
    <w:rsid w:val="00A441E7"/>
    <w:rsid w:val="00A4453A"/>
    <w:rsid w:val="00A448E5"/>
    <w:rsid w:val="00A44F3E"/>
    <w:rsid w:val="00A451E3"/>
    <w:rsid w:val="00A46C68"/>
    <w:rsid w:val="00A501B8"/>
    <w:rsid w:val="00A50CE8"/>
    <w:rsid w:val="00A514E1"/>
    <w:rsid w:val="00A51BA4"/>
    <w:rsid w:val="00A52BA0"/>
    <w:rsid w:val="00A53055"/>
    <w:rsid w:val="00A556AE"/>
    <w:rsid w:val="00A55B80"/>
    <w:rsid w:val="00A617D8"/>
    <w:rsid w:val="00A61B86"/>
    <w:rsid w:val="00A61F62"/>
    <w:rsid w:val="00A620A5"/>
    <w:rsid w:val="00A621FE"/>
    <w:rsid w:val="00A62532"/>
    <w:rsid w:val="00A66647"/>
    <w:rsid w:val="00A672BD"/>
    <w:rsid w:val="00A70302"/>
    <w:rsid w:val="00A7109C"/>
    <w:rsid w:val="00A72C46"/>
    <w:rsid w:val="00A733F1"/>
    <w:rsid w:val="00A736F5"/>
    <w:rsid w:val="00A752DD"/>
    <w:rsid w:val="00A804D5"/>
    <w:rsid w:val="00A81AD6"/>
    <w:rsid w:val="00A82797"/>
    <w:rsid w:val="00A82D8A"/>
    <w:rsid w:val="00A85364"/>
    <w:rsid w:val="00A866F7"/>
    <w:rsid w:val="00A86BD1"/>
    <w:rsid w:val="00A87F3A"/>
    <w:rsid w:val="00A906F3"/>
    <w:rsid w:val="00A90917"/>
    <w:rsid w:val="00A90C04"/>
    <w:rsid w:val="00A919CA"/>
    <w:rsid w:val="00A92383"/>
    <w:rsid w:val="00A94344"/>
    <w:rsid w:val="00A97243"/>
    <w:rsid w:val="00A97971"/>
    <w:rsid w:val="00A97BF2"/>
    <w:rsid w:val="00A97C44"/>
    <w:rsid w:val="00AA1EC0"/>
    <w:rsid w:val="00AA2351"/>
    <w:rsid w:val="00AA281B"/>
    <w:rsid w:val="00AA3073"/>
    <w:rsid w:val="00AA4370"/>
    <w:rsid w:val="00AA4969"/>
    <w:rsid w:val="00AA5590"/>
    <w:rsid w:val="00AA5A14"/>
    <w:rsid w:val="00AA60F1"/>
    <w:rsid w:val="00AB03C6"/>
    <w:rsid w:val="00AB0A6D"/>
    <w:rsid w:val="00AB2B6D"/>
    <w:rsid w:val="00AB3631"/>
    <w:rsid w:val="00AB4D8B"/>
    <w:rsid w:val="00AB554B"/>
    <w:rsid w:val="00AB5FDE"/>
    <w:rsid w:val="00AB61F7"/>
    <w:rsid w:val="00AC1086"/>
    <w:rsid w:val="00AC181C"/>
    <w:rsid w:val="00AC1E08"/>
    <w:rsid w:val="00AC21ED"/>
    <w:rsid w:val="00AC2CF1"/>
    <w:rsid w:val="00AC3B50"/>
    <w:rsid w:val="00AC70BB"/>
    <w:rsid w:val="00AD05D0"/>
    <w:rsid w:val="00AD215A"/>
    <w:rsid w:val="00AD3A2F"/>
    <w:rsid w:val="00AD6E50"/>
    <w:rsid w:val="00AE0267"/>
    <w:rsid w:val="00AE102E"/>
    <w:rsid w:val="00AE324C"/>
    <w:rsid w:val="00AE347F"/>
    <w:rsid w:val="00AE3612"/>
    <w:rsid w:val="00AE43A9"/>
    <w:rsid w:val="00AE7522"/>
    <w:rsid w:val="00AF0C98"/>
    <w:rsid w:val="00AF1A8E"/>
    <w:rsid w:val="00AF1CEC"/>
    <w:rsid w:val="00AF2968"/>
    <w:rsid w:val="00AF40D8"/>
    <w:rsid w:val="00AF42F8"/>
    <w:rsid w:val="00AF6272"/>
    <w:rsid w:val="00AF7320"/>
    <w:rsid w:val="00AF7BC3"/>
    <w:rsid w:val="00B0068A"/>
    <w:rsid w:val="00B01CE0"/>
    <w:rsid w:val="00B01FFF"/>
    <w:rsid w:val="00B0204E"/>
    <w:rsid w:val="00B03E1B"/>
    <w:rsid w:val="00B05EB6"/>
    <w:rsid w:val="00B06510"/>
    <w:rsid w:val="00B07247"/>
    <w:rsid w:val="00B119C1"/>
    <w:rsid w:val="00B1200E"/>
    <w:rsid w:val="00B12132"/>
    <w:rsid w:val="00B13826"/>
    <w:rsid w:val="00B1451D"/>
    <w:rsid w:val="00B146E1"/>
    <w:rsid w:val="00B149B0"/>
    <w:rsid w:val="00B15129"/>
    <w:rsid w:val="00B15C98"/>
    <w:rsid w:val="00B16FBD"/>
    <w:rsid w:val="00B17F6D"/>
    <w:rsid w:val="00B20A25"/>
    <w:rsid w:val="00B216F8"/>
    <w:rsid w:val="00B23322"/>
    <w:rsid w:val="00B276AB"/>
    <w:rsid w:val="00B303DC"/>
    <w:rsid w:val="00B31024"/>
    <w:rsid w:val="00B3131F"/>
    <w:rsid w:val="00B33774"/>
    <w:rsid w:val="00B34FA1"/>
    <w:rsid w:val="00B36885"/>
    <w:rsid w:val="00B405D6"/>
    <w:rsid w:val="00B426ED"/>
    <w:rsid w:val="00B42A42"/>
    <w:rsid w:val="00B43009"/>
    <w:rsid w:val="00B438DB"/>
    <w:rsid w:val="00B43A82"/>
    <w:rsid w:val="00B44964"/>
    <w:rsid w:val="00B45953"/>
    <w:rsid w:val="00B45FD0"/>
    <w:rsid w:val="00B460D7"/>
    <w:rsid w:val="00B50847"/>
    <w:rsid w:val="00B50BC5"/>
    <w:rsid w:val="00B53006"/>
    <w:rsid w:val="00B5335B"/>
    <w:rsid w:val="00B54077"/>
    <w:rsid w:val="00B54107"/>
    <w:rsid w:val="00B55531"/>
    <w:rsid w:val="00B55FBE"/>
    <w:rsid w:val="00B56021"/>
    <w:rsid w:val="00B56133"/>
    <w:rsid w:val="00B600F2"/>
    <w:rsid w:val="00B612AE"/>
    <w:rsid w:val="00B66025"/>
    <w:rsid w:val="00B7243E"/>
    <w:rsid w:val="00B736EF"/>
    <w:rsid w:val="00B743AF"/>
    <w:rsid w:val="00B763D9"/>
    <w:rsid w:val="00B776F2"/>
    <w:rsid w:val="00B818C1"/>
    <w:rsid w:val="00B8319D"/>
    <w:rsid w:val="00B85830"/>
    <w:rsid w:val="00B86E78"/>
    <w:rsid w:val="00B87B4C"/>
    <w:rsid w:val="00B90228"/>
    <w:rsid w:val="00B90841"/>
    <w:rsid w:val="00B913BF"/>
    <w:rsid w:val="00B91FD9"/>
    <w:rsid w:val="00B9214C"/>
    <w:rsid w:val="00B92ED7"/>
    <w:rsid w:val="00B941EB"/>
    <w:rsid w:val="00BA1490"/>
    <w:rsid w:val="00BA163F"/>
    <w:rsid w:val="00BA3A11"/>
    <w:rsid w:val="00BA5B62"/>
    <w:rsid w:val="00BA5C4C"/>
    <w:rsid w:val="00BA705A"/>
    <w:rsid w:val="00BB01AF"/>
    <w:rsid w:val="00BB08D3"/>
    <w:rsid w:val="00BB1E23"/>
    <w:rsid w:val="00BB3A2A"/>
    <w:rsid w:val="00BB5544"/>
    <w:rsid w:val="00BB6756"/>
    <w:rsid w:val="00BB6D88"/>
    <w:rsid w:val="00BC0654"/>
    <w:rsid w:val="00BC3091"/>
    <w:rsid w:val="00BC3294"/>
    <w:rsid w:val="00BC4094"/>
    <w:rsid w:val="00BD0911"/>
    <w:rsid w:val="00BD222B"/>
    <w:rsid w:val="00BD5DBD"/>
    <w:rsid w:val="00BE0FEF"/>
    <w:rsid w:val="00BE29B6"/>
    <w:rsid w:val="00BE61A8"/>
    <w:rsid w:val="00BE79BB"/>
    <w:rsid w:val="00BF1949"/>
    <w:rsid w:val="00BF1B14"/>
    <w:rsid w:val="00BF1B1E"/>
    <w:rsid w:val="00BF6D88"/>
    <w:rsid w:val="00BF7569"/>
    <w:rsid w:val="00C03F97"/>
    <w:rsid w:val="00C04A94"/>
    <w:rsid w:val="00C04CE5"/>
    <w:rsid w:val="00C05D2F"/>
    <w:rsid w:val="00C0728D"/>
    <w:rsid w:val="00C074A3"/>
    <w:rsid w:val="00C10563"/>
    <w:rsid w:val="00C1085D"/>
    <w:rsid w:val="00C1131E"/>
    <w:rsid w:val="00C1140F"/>
    <w:rsid w:val="00C1187A"/>
    <w:rsid w:val="00C12B2E"/>
    <w:rsid w:val="00C15052"/>
    <w:rsid w:val="00C20045"/>
    <w:rsid w:val="00C211C1"/>
    <w:rsid w:val="00C23993"/>
    <w:rsid w:val="00C27358"/>
    <w:rsid w:val="00C2748F"/>
    <w:rsid w:val="00C27DFE"/>
    <w:rsid w:val="00C30F6F"/>
    <w:rsid w:val="00C325DA"/>
    <w:rsid w:val="00C35E1F"/>
    <w:rsid w:val="00C37299"/>
    <w:rsid w:val="00C375BD"/>
    <w:rsid w:val="00C407D4"/>
    <w:rsid w:val="00C46228"/>
    <w:rsid w:val="00C477DB"/>
    <w:rsid w:val="00C50712"/>
    <w:rsid w:val="00C51089"/>
    <w:rsid w:val="00C5137E"/>
    <w:rsid w:val="00C51E89"/>
    <w:rsid w:val="00C52939"/>
    <w:rsid w:val="00C545B9"/>
    <w:rsid w:val="00C55566"/>
    <w:rsid w:val="00C5589B"/>
    <w:rsid w:val="00C55C87"/>
    <w:rsid w:val="00C60A50"/>
    <w:rsid w:val="00C60DE0"/>
    <w:rsid w:val="00C627D9"/>
    <w:rsid w:val="00C632B6"/>
    <w:rsid w:val="00C644A1"/>
    <w:rsid w:val="00C6456B"/>
    <w:rsid w:val="00C64E81"/>
    <w:rsid w:val="00C65E89"/>
    <w:rsid w:val="00C667D7"/>
    <w:rsid w:val="00C67F7E"/>
    <w:rsid w:val="00C733E0"/>
    <w:rsid w:val="00C73887"/>
    <w:rsid w:val="00C73915"/>
    <w:rsid w:val="00C75529"/>
    <w:rsid w:val="00C76466"/>
    <w:rsid w:val="00C81217"/>
    <w:rsid w:val="00C8136B"/>
    <w:rsid w:val="00C81B92"/>
    <w:rsid w:val="00C82294"/>
    <w:rsid w:val="00C84FDE"/>
    <w:rsid w:val="00C86DA5"/>
    <w:rsid w:val="00C9527D"/>
    <w:rsid w:val="00C955D7"/>
    <w:rsid w:val="00C97D36"/>
    <w:rsid w:val="00CA0375"/>
    <w:rsid w:val="00CA0C25"/>
    <w:rsid w:val="00CA1DE1"/>
    <w:rsid w:val="00CA1F51"/>
    <w:rsid w:val="00CA41FA"/>
    <w:rsid w:val="00CA440F"/>
    <w:rsid w:val="00CA4DF5"/>
    <w:rsid w:val="00CA53F4"/>
    <w:rsid w:val="00CA71F8"/>
    <w:rsid w:val="00CA7A3F"/>
    <w:rsid w:val="00CA7B08"/>
    <w:rsid w:val="00CA7DDC"/>
    <w:rsid w:val="00CB02D4"/>
    <w:rsid w:val="00CB1F1A"/>
    <w:rsid w:val="00CB5F15"/>
    <w:rsid w:val="00CB6E48"/>
    <w:rsid w:val="00CB7E4B"/>
    <w:rsid w:val="00CC059B"/>
    <w:rsid w:val="00CC1649"/>
    <w:rsid w:val="00CC20AC"/>
    <w:rsid w:val="00CC431D"/>
    <w:rsid w:val="00CC4990"/>
    <w:rsid w:val="00CC4F60"/>
    <w:rsid w:val="00CC5873"/>
    <w:rsid w:val="00CC6D1C"/>
    <w:rsid w:val="00CD28DE"/>
    <w:rsid w:val="00CD38B9"/>
    <w:rsid w:val="00CD4C7F"/>
    <w:rsid w:val="00CD6DEE"/>
    <w:rsid w:val="00CD70F4"/>
    <w:rsid w:val="00CD732F"/>
    <w:rsid w:val="00CD7D8E"/>
    <w:rsid w:val="00CE0FD5"/>
    <w:rsid w:val="00CE17B4"/>
    <w:rsid w:val="00CE3779"/>
    <w:rsid w:val="00CE3EE7"/>
    <w:rsid w:val="00CE4153"/>
    <w:rsid w:val="00CE417F"/>
    <w:rsid w:val="00CE78C7"/>
    <w:rsid w:val="00CF1F69"/>
    <w:rsid w:val="00CF2DEA"/>
    <w:rsid w:val="00CF310C"/>
    <w:rsid w:val="00CF45A1"/>
    <w:rsid w:val="00CF63F2"/>
    <w:rsid w:val="00CF6AF8"/>
    <w:rsid w:val="00D003C8"/>
    <w:rsid w:val="00D016F8"/>
    <w:rsid w:val="00D02AA3"/>
    <w:rsid w:val="00D0401B"/>
    <w:rsid w:val="00D05118"/>
    <w:rsid w:val="00D07D7C"/>
    <w:rsid w:val="00D11192"/>
    <w:rsid w:val="00D11496"/>
    <w:rsid w:val="00D13904"/>
    <w:rsid w:val="00D13EA7"/>
    <w:rsid w:val="00D14BB6"/>
    <w:rsid w:val="00D15F18"/>
    <w:rsid w:val="00D20D3F"/>
    <w:rsid w:val="00D22A43"/>
    <w:rsid w:val="00D24500"/>
    <w:rsid w:val="00D25E3F"/>
    <w:rsid w:val="00D266AF"/>
    <w:rsid w:val="00D27800"/>
    <w:rsid w:val="00D30518"/>
    <w:rsid w:val="00D34B84"/>
    <w:rsid w:val="00D366A0"/>
    <w:rsid w:val="00D37ABD"/>
    <w:rsid w:val="00D40509"/>
    <w:rsid w:val="00D4121E"/>
    <w:rsid w:val="00D412FB"/>
    <w:rsid w:val="00D42680"/>
    <w:rsid w:val="00D43321"/>
    <w:rsid w:val="00D443FD"/>
    <w:rsid w:val="00D45A47"/>
    <w:rsid w:val="00D50B22"/>
    <w:rsid w:val="00D5264C"/>
    <w:rsid w:val="00D527D6"/>
    <w:rsid w:val="00D56BD0"/>
    <w:rsid w:val="00D578A8"/>
    <w:rsid w:val="00D608DD"/>
    <w:rsid w:val="00D60E16"/>
    <w:rsid w:val="00D61401"/>
    <w:rsid w:val="00D616D4"/>
    <w:rsid w:val="00D62FDE"/>
    <w:rsid w:val="00D6310C"/>
    <w:rsid w:val="00D63E03"/>
    <w:rsid w:val="00D64734"/>
    <w:rsid w:val="00D64D35"/>
    <w:rsid w:val="00D67B26"/>
    <w:rsid w:val="00D705D8"/>
    <w:rsid w:val="00D70E3E"/>
    <w:rsid w:val="00D71092"/>
    <w:rsid w:val="00D72049"/>
    <w:rsid w:val="00D74D51"/>
    <w:rsid w:val="00D7517B"/>
    <w:rsid w:val="00D75EB2"/>
    <w:rsid w:val="00D7614F"/>
    <w:rsid w:val="00D76BB3"/>
    <w:rsid w:val="00D77019"/>
    <w:rsid w:val="00D85413"/>
    <w:rsid w:val="00D856B6"/>
    <w:rsid w:val="00D86CCE"/>
    <w:rsid w:val="00D8765C"/>
    <w:rsid w:val="00D90815"/>
    <w:rsid w:val="00D90B57"/>
    <w:rsid w:val="00D92648"/>
    <w:rsid w:val="00D946FD"/>
    <w:rsid w:val="00D94B91"/>
    <w:rsid w:val="00D94E4B"/>
    <w:rsid w:val="00D96DDA"/>
    <w:rsid w:val="00D97DEB"/>
    <w:rsid w:val="00DA60C7"/>
    <w:rsid w:val="00DA63B4"/>
    <w:rsid w:val="00DA6F8A"/>
    <w:rsid w:val="00DB0759"/>
    <w:rsid w:val="00DB0CD3"/>
    <w:rsid w:val="00DB40AD"/>
    <w:rsid w:val="00DB4B3B"/>
    <w:rsid w:val="00DB4C71"/>
    <w:rsid w:val="00DC1012"/>
    <w:rsid w:val="00DC2172"/>
    <w:rsid w:val="00DC2EC0"/>
    <w:rsid w:val="00DC7EA9"/>
    <w:rsid w:val="00DD3B41"/>
    <w:rsid w:val="00DD4263"/>
    <w:rsid w:val="00DD5E78"/>
    <w:rsid w:val="00DD69D5"/>
    <w:rsid w:val="00DE343B"/>
    <w:rsid w:val="00DE511B"/>
    <w:rsid w:val="00DE6372"/>
    <w:rsid w:val="00DE67C0"/>
    <w:rsid w:val="00DE7114"/>
    <w:rsid w:val="00DE71A8"/>
    <w:rsid w:val="00DF0112"/>
    <w:rsid w:val="00DF1C6F"/>
    <w:rsid w:val="00DF1D18"/>
    <w:rsid w:val="00DF4A9E"/>
    <w:rsid w:val="00DF6E46"/>
    <w:rsid w:val="00E0025E"/>
    <w:rsid w:val="00E019C5"/>
    <w:rsid w:val="00E0398D"/>
    <w:rsid w:val="00E03BB9"/>
    <w:rsid w:val="00E0473D"/>
    <w:rsid w:val="00E04A7E"/>
    <w:rsid w:val="00E066B9"/>
    <w:rsid w:val="00E06AD6"/>
    <w:rsid w:val="00E06BB3"/>
    <w:rsid w:val="00E117CB"/>
    <w:rsid w:val="00E1285C"/>
    <w:rsid w:val="00E13A0C"/>
    <w:rsid w:val="00E13DAD"/>
    <w:rsid w:val="00E157C4"/>
    <w:rsid w:val="00E15B8C"/>
    <w:rsid w:val="00E21476"/>
    <w:rsid w:val="00E2216F"/>
    <w:rsid w:val="00E22862"/>
    <w:rsid w:val="00E22C07"/>
    <w:rsid w:val="00E25D9C"/>
    <w:rsid w:val="00E2705F"/>
    <w:rsid w:val="00E27403"/>
    <w:rsid w:val="00E30139"/>
    <w:rsid w:val="00E303FE"/>
    <w:rsid w:val="00E3165B"/>
    <w:rsid w:val="00E3293C"/>
    <w:rsid w:val="00E35593"/>
    <w:rsid w:val="00E35AA3"/>
    <w:rsid w:val="00E35E39"/>
    <w:rsid w:val="00E4355F"/>
    <w:rsid w:val="00E454D2"/>
    <w:rsid w:val="00E477C8"/>
    <w:rsid w:val="00E47827"/>
    <w:rsid w:val="00E520B0"/>
    <w:rsid w:val="00E52CA9"/>
    <w:rsid w:val="00E52D29"/>
    <w:rsid w:val="00E535C4"/>
    <w:rsid w:val="00E54827"/>
    <w:rsid w:val="00E554B3"/>
    <w:rsid w:val="00E55B4F"/>
    <w:rsid w:val="00E56256"/>
    <w:rsid w:val="00E60A53"/>
    <w:rsid w:val="00E617CF"/>
    <w:rsid w:val="00E6331D"/>
    <w:rsid w:val="00E6382A"/>
    <w:rsid w:val="00E63A21"/>
    <w:rsid w:val="00E6578E"/>
    <w:rsid w:val="00E66D9B"/>
    <w:rsid w:val="00E71032"/>
    <w:rsid w:val="00E716AF"/>
    <w:rsid w:val="00E74029"/>
    <w:rsid w:val="00E75090"/>
    <w:rsid w:val="00E769B0"/>
    <w:rsid w:val="00E77B59"/>
    <w:rsid w:val="00E81183"/>
    <w:rsid w:val="00E81298"/>
    <w:rsid w:val="00E8203A"/>
    <w:rsid w:val="00E82889"/>
    <w:rsid w:val="00E84042"/>
    <w:rsid w:val="00E8455B"/>
    <w:rsid w:val="00E8754A"/>
    <w:rsid w:val="00E90E70"/>
    <w:rsid w:val="00E911BE"/>
    <w:rsid w:val="00E92805"/>
    <w:rsid w:val="00E93A1B"/>
    <w:rsid w:val="00E93D3E"/>
    <w:rsid w:val="00E93F3C"/>
    <w:rsid w:val="00E94561"/>
    <w:rsid w:val="00E95092"/>
    <w:rsid w:val="00E95E67"/>
    <w:rsid w:val="00E97B58"/>
    <w:rsid w:val="00EA0A40"/>
    <w:rsid w:val="00EA0D4F"/>
    <w:rsid w:val="00EA0E65"/>
    <w:rsid w:val="00EA45EE"/>
    <w:rsid w:val="00EA4E96"/>
    <w:rsid w:val="00EA6BA8"/>
    <w:rsid w:val="00EB15B5"/>
    <w:rsid w:val="00EB2982"/>
    <w:rsid w:val="00EB3770"/>
    <w:rsid w:val="00EB471D"/>
    <w:rsid w:val="00EB4FA8"/>
    <w:rsid w:val="00EB5494"/>
    <w:rsid w:val="00EB6D24"/>
    <w:rsid w:val="00EC0601"/>
    <w:rsid w:val="00EC27FA"/>
    <w:rsid w:val="00EC57E4"/>
    <w:rsid w:val="00EC799E"/>
    <w:rsid w:val="00ED0B65"/>
    <w:rsid w:val="00ED0BBC"/>
    <w:rsid w:val="00ED1133"/>
    <w:rsid w:val="00ED3C4C"/>
    <w:rsid w:val="00ED58E0"/>
    <w:rsid w:val="00EE1515"/>
    <w:rsid w:val="00EE2D34"/>
    <w:rsid w:val="00EE5293"/>
    <w:rsid w:val="00EE52EE"/>
    <w:rsid w:val="00EE6D2D"/>
    <w:rsid w:val="00EE7B71"/>
    <w:rsid w:val="00EF2DBB"/>
    <w:rsid w:val="00EF2EAF"/>
    <w:rsid w:val="00EF7478"/>
    <w:rsid w:val="00F00435"/>
    <w:rsid w:val="00F02A69"/>
    <w:rsid w:val="00F02F8F"/>
    <w:rsid w:val="00F0755C"/>
    <w:rsid w:val="00F078F9"/>
    <w:rsid w:val="00F07B0C"/>
    <w:rsid w:val="00F10643"/>
    <w:rsid w:val="00F106FC"/>
    <w:rsid w:val="00F107B7"/>
    <w:rsid w:val="00F117DC"/>
    <w:rsid w:val="00F11E27"/>
    <w:rsid w:val="00F12783"/>
    <w:rsid w:val="00F127AD"/>
    <w:rsid w:val="00F1339D"/>
    <w:rsid w:val="00F17D83"/>
    <w:rsid w:val="00F203E7"/>
    <w:rsid w:val="00F22FA6"/>
    <w:rsid w:val="00F24F4F"/>
    <w:rsid w:val="00F26ED4"/>
    <w:rsid w:val="00F30E05"/>
    <w:rsid w:val="00F311E1"/>
    <w:rsid w:val="00F35B75"/>
    <w:rsid w:val="00F36D57"/>
    <w:rsid w:val="00F37821"/>
    <w:rsid w:val="00F41076"/>
    <w:rsid w:val="00F42277"/>
    <w:rsid w:val="00F45314"/>
    <w:rsid w:val="00F46CA8"/>
    <w:rsid w:val="00F500F4"/>
    <w:rsid w:val="00F60577"/>
    <w:rsid w:val="00F60F8C"/>
    <w:rsid w:val="00F62BE2"/>
    <w:rsid w:val="00F649A4"/>
    <w:rsid w:val="00F64BAF"/>
    <w:rsid w:val="00F675CF"/>
    <w:rsid w:val="00F7036D"/>
    <w:rsid w:val="00F7060D"/>
    <w:rsid w:val="00F71BAC"/>
    <w:rsid w:val="00F7302F"/>
    <w:rsid w:val="00F74C4D"/>
    <w:rsid w:val="00F75F1C"/>
    <w:rsid w:val="00F815B5"/>
    <w:rsid w:val="00F8236A"/>
    <w:rsid w:val="00F8267A"/>
    <w:rsid w:val="00F82C63"/>
    <w:rsid w:val="00F83273"/>
    <w:rsid w:val="00F83444"/>
    <w:rsid w:val="00F83679"/>
    <w:rsid w:val="00F84151"/>
    <w:rsid w:val="00F90580"/>
    <w:rsid w:val="00F90B05"/>
    <w:rsid w:val="00F91BBD"/>
    <w:rsid w:val="00F924B9"/>
    <w:rsid w:val="00F95153"/>
    <w:rsid w:val="00F95653"/>
    <w:rsid w:val="00F95E90"/>
    <w:rsid w:val="00F97058"/>
    <w:rsid w:val="00F97470"/>
    <w:rsid w:val="00F97651"/>
    <w:rsid w:val="00FA095A"/>
    <w:rsid w:val="00FA0A96"/>
    <w:rsid w:val="00FA14F4"/>
    <w:rsid w:val="00FA1AA4"/>
    <w:rsid w:val="00FA2CF6"/>
    <w:rsid w:val="00FA5A65"/>
    <w:rsid w:val="00FA5E13"/>
    <w:rsid w:val="00FA6EA2"/>
    <w:rsid w:val="00FB0056"/>
    <w:rsid w:val="00FB2CCC"/>
    <w:rsid w:val="00FB3FED"/>
    <w:rsid w:val="00FB562F"/>
    <w:rsid w:val="00FB6E6A"/>
    <w:rsid w:val="00FB7A16"/>
    <w:rsid w:val="00FC2FD5"/>
    <w:rsid w:val="00FC3402"/>
    <w:rsid w:val="00FC402F"/>
    <w:rsid w:val="00FC4A53"/>
    <w:rsid w:val="00FC5B5B"/>
    <w:rsid w:val="00FC632E"/>
    <w:rsid w:val="00FC66B5"/>
    <w:rsid w:val="00FC7E75"/>
    <w:rsid w:val="00FD248E"/>
    <w:rsid w:val="00FD39F9"/>
    <w:rsid w:val="00FD7520"/>
    <w:rsid w:val="00FE1A9B"/>
    <w:rsid w:val="00FE388F"/>
    <w:rsid w:val="00FE4330"/>
    <w:rsid w:val="00FE66AC"/>
    <w:rsid w:val="00FE69ED"/>
    <w:rsid w:val="00FF1CE9"/>
    <w:rsid w:val="00FF325C"/>
    <w:rsid w:val="00FF478D"/>
    <w:rsid w:val="00FF49C2"/>
    <w:rsid w:val="00FF6CB6"/>
    <w:rsid w:val="00FF75EA"/>
    <w:rsid w:val="00FF768D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6F5FF9-9EB3-47AB-9891-0690BCC7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52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3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2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20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2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200E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9842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842C3"/>
    <w:rPr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9842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9842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692D5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92D5D"/>
  </w:style>
  <w:style w:type="character" w:customStyle="1" w:styleId="20">
    <w:name w:val="标题 2 字符"/>
    <w:basedOn w:val="a0"/>
    <w:link w:val="2"/>
    <w:uiPriority w:val="9"/>
    <w:rsid w:val="00C529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D22A4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C3B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3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hyperlink" Target="ftp://192.168.1.101/xxxxx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5059</TotalTime>
  <Pages>22</Pages>
  <Words>1018</Words>
  <Characters>5807</Characters>
  <Application>Microsoft Office Word</Application>
  <DocSecurity>0</DocSecurity>
  <Lines>48</Lines>
  <Paragraphs>13</Paragraphs>
  <ScaleCrop>false</ScaleCrop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huang cheng</cp:lastModifiedBy>
  <cp:revision>3390</cp:revision>
  <dcterms:created xsi:type="dcterms:W3CDTF">2017-06-28T13:51:00Z</dcterms:created>
  <dcterms:modified xsi:type="dcterms:W3CDTF">2018-08-05T09:24:00Z</dcterms:modified>
</cp:coreProperties>
</file>