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2EF0" w:rsidRDefault="009A5BAB" w:rsidP="009A5BAB">
      <w:pPr>
        <w:pStyle w:val="a3"/>
      </w:pPr>
      <w:r>
        <w:t>linux</w:t>
      </w:r>
      <w:r>
        <w:rPr>
          <w:rFonts w:hint="eastAsia"/>
        </w:rPr>
        <w:t>基础</w:t>
      </w:r>
    </w:p>
    <w:p w:rsidR="009A5BAB" w:rsidRDefault="00656329" w:rsidP="00E9608F">
      <w:pPr>
        <w:pStyle w:val="2"/>
      </w:pPr>
      <w:r>
        <w:rPr>
          <w:rFonts w:hint="eastAsia"/>
        </w:rPr>
        <w:t>驱动程序</w:t>
      </w:r>
    </w:p>
    <w:p w:rsidR="00656329" w:rsidRDefault="00656329" w:rsidP="00656329">
      <w:r>
        <w:rPr>
          <w:rFonts w:hint="eastAsia"/>
        </w:rPr>
        <w:t>驱动程序就是将CPU的指令转换成</w:t>
      </w:r>
      <w:r w:rsidR="00A30481">
        <w:rPr>
          <w:rFonts w:hint="eastAsia"/>
        </w:rPr>
        <w:t>对应机械设备所能完成的操作</w:t>
      </w:r>
    </w:p>
    <w:p w:rsidR="00756309" w:rsidRPr="00656329" w:rsidRDefault="00756309" w:rsidP="00656329">
      <w:r>
        <w:rPr>
          <w:rFonts w:hint="eastAsia"/>
        </w:rPr>
        <w:t>如硬盘驱动程序,就是将cpu的指令(读写文件)转换成</w:t>
      </w:r>
      <w:r w:rsidR="006E17A1">
        <w:rPr>
          <w:rFonts w:hint="eastAsia"/>
        </w:rPr>
        <w:t>机械</w:t>
      </w:r>
      <w:r w:rsidR="001C13F9">
        <w:rPr>
          <w:rFonts w:hint="eastAsia"/>
        </w:rPr>
        <w:t>硬盘</w:t>
      </w:r>
      <w:r w:rsidR="00C244E7">
        <w:rPr>
          <w:rFonts w:hint="eastAsia"/>
        </w:rPr>
        <w:t>芯片对磁臂</w:t>
      </w:r>
      <w:r w:rsidR="006E17A1">
        <w:rPr>
          <w:rFonts w:hint="eastAsia"/>
        </w:rPr>
        <w:t>完成对文件</w:t>
      </w:r>
      <w:r w:rsidR="003B3B6C">
        <w:rPr>
          <w:rFonts w:hint="eastAsia"/>
        </w:rPr>
        <w:t>存放的位置(扇区)的寻道</w:t>
      </w:r>
      <w:r w:rsidR="00324EBE">
        <w:rPr>
          <w:rFonts w:hint="eastAsia"/>
        </w:rPr>
        <w:t>,读取写入</w:t>
      </w:r>
    </w:p>
    <w:p w:rsidR="00D414C9" w:rsidRDefault="00BB3264" w:rsidP="009A5BAB">
      <w:r>
        <w:rPr>
          <w:rFonts w:hint="eastAsia"/>
        </w:rPr>
        <w:t xml:space="preserve">CPU指令   </w:t>
      </w:r>
      <w:r w:rsidRPr="002E248E">
        <w:rPr>
          <w:rFonts w:hint="eastAsia"/>
          <w:b/>
        </w:rPr>
        <w:t>驱动程序</w:t>
      </w:r>
      <w:r>
        <w:rPr>
          <w:rFonts w:hint="eastAsia"/>
        </w:rPr>
        <w:t xml:space="preserve">   硬盘芯片对磁臂的控制</w:t>
      </w:r>
    </w:p>
    <w:p w:rsidR="00D414C9" w:rsidRDefault="00C244E7" w:rsidP="009A5BAB">
      <w:r>
        <w:rPr>
          <w:rFonts w:hint="eastAsia"/>
        </w:rPr>
        <w:t>一般驱动程序都是由</w:t>
      </w:r>
      <w:r w:rsidR="00CA44C7">
        <w:rPr>
          <w:rFonts w:hint="eastAsia"/>
        </w:rPr>
        <w:t>硬件厂商提供,</w:t>
      </w:r>
      <w:r w:rsidR="00422B8D">
        <w:rPr>
          <w:rFonts w:hint="eastAsia"/>
        </w:rPr>
        <w:t>如果不是硬件厂商提供叫公版驱动</w:t>
      </w:r>
      <w:r w:rsidR="00356911">
        <w:rPr>
          <w:rFonts w:hint="eastAsia"/>
        </w:rPr>
        <w:t>,</w:t>
      </w:r>
      <w:r w:rsidR="00B14736">
        <w:rPr>
          <w:rFonts w:hint="eastAsia"/>
        </w:rPr>
        <w:t>优化方面可能不如</w:t>
      </w:r>
      <w:r w:rsidR="00CC3CF1">
        <w:rPr>
          <w:rFonts w:hint="eastAsia"/>
        </w:rPr>
        <w:t>硬件厂商.</w:t>
      </w:r>
    </w:p>
    <w:p w:rsidR="001C2987" w:rsidRDefault="001C2987" w:rsidP="009A5BAB"/>
    <w:p w:rsidR="000A6F03" w:rsidRPr="006E17A1" w:rsidRDefault="006C5CCB" w:rsidP="009A5BAB">
      <w:r>
        <w:rPr>
          <w:rFonts w:hint="eastAsia"/>
        </w:rPr>
        <w:t>CPU</w:t>
      </w:r>
      <w:r w:rsidR="009B47F0">
        <w:rPr>
          <w:rFonts w:hint="eastAsia"/>
        </w:rPr>
        <w:t>信号和硬件设备芯片能够通信都是建立在</w:t>
      </w:r>
      <w:r w:rsidR="009B47F0" w:rsidRPr="004D3A5C">
        <w:rPr>
          <w:rFonts w:hint="eastAsia"/>
          <w:b/>
        </w:rPr>
        <w:t>协议</w:t>
      </w:r>
      <w:r w:rsidR="009B47F0">
        <w:rPr>
          <w:rFonts w:hint="eastAsia"/>
        </w:rPr>
        <w:t>的基础上的.</w:t>
      </w:r>
    </w:p>
    <w:p w:rsidR="00F76327" w:rsidRDefault="00F76327" w:rsidP="009A5BAB"/>
    <w:p w:rsidR="00E9608F" w:rsidRDefault="007B2275" w:rsidP="00E9608F">
      <w:pPr>
        <w:pStyle w:val="2"/>
      </w:pPr>
      <w:r>
        <w:rPr>
          <w:rFonts w:hint="eastAsia"/>
        </w:rPr>
        <w:t>存储设备</w:t>
      </w:r>
      <w:r w:rsidR="00FF483E">
        <w:rPr>
          <w:rFonts w:hint="eastAsia"/>
        </w:rPr>
        <w:t>接口</w:t>
      </w:r>
    </w:p>
    <w:p w:rsidR="007C410D" w:rsidRPr="007C410D" w:rsidRDefault="007C410D" w:rsidP="007C410D">
      <w:r>
        <w:rPr>
          <w:noProof/>
        </w:rPr>
        <w:drawing>
          <wp:inline distT="0" distB="0" distL="0" distR="0" wp14:anchorId="1ED383DF" wp14:editId="3376CCA4">
            <wp:extent cx="2801341" cy="1066776"/>
            <wp:effectExtent l="190500" t="190500" r="189865" b="1911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2585" cy="1086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14C9" w:rsidRDefault="00AD053C" w:rsidP="009A5BAB">
      <w:r>
        <w:rPr>
          <w:rFonts w:hint="eastAsia"/>
        </w:rPr>
        <w:t>按道理说并行比串行块</w:t>
      </w:r>
      <w:r w:rsidR="00930F1C">
        <w:rPr>
          <w:rFonts w:hint="eastAsia"/>
        </w:rPr>
        <w:t>,但是未必,</w:t>
      </w:r>
      <w:r w:rsidR="00A1022C">
        <w:rPr>
          <w:rFonts w:hint="eastAsia"/>
        </w:rPr>
        <w:t>并行要额外控制,且有干扰</w:t>
      </w:r>
      <w:r w:rsidR="00BE3391">
        <w:rPr>
          <w:rFonts w:hint="eastAsia"/>
        </w:rPr>
        <w:t>.</w:t>
      </w:r>
    </w:p>
    <w:p w:rsidR="00945646" w:rsidRDefault="00945646" w:rsidP="009A5BAB">
      <w:r>
        <w:rPr>
          <w:rFonts w:hint="eastAsia"/>
        </w:rPr>
        <w:t>M</w:t>
      </w:r>
      <w:r>
        <w:t>bps/8 = m/s</w:t>
      </w:r>
    </w:p>
    <w:p w:rsidR="00FA70AE" w:rsidRDefault="00FA70AE" w:rsidP="009A5BAB">
      <w:r w:rsidRPr="007D5914">
        <w:rPr>
          <w:rFonts w:hint="eastAsia"/>
          <w:b/>
        </w:rPr>
        <w:t>IDE</w:t>
      </w:r>
      <w:r w:rsidR="00BE3391">
        <w:rPr>
          <w:rFonts w:hint="eastAsia"/>
        </w:rPr>
        <w:t xml:space="preserve"> </w:t>
      </w:r>
      <w:r w:rsidR="00594C2C">
        <w:t xml:space="preserve"> </w:t>
      </w:r>
      <w:r w:rsidR="00BE3391">
        <w:rPr>
          <w:rFonts w:hint="eastAsia"/>
        </w:rPr>
        <w:t>并行</w:t>
      </w:r>
      <w:r w:rsidR="007C410D">
        <w:rPr>
          <w:rFonts w:hint="eastAsia"/>
        </w:rPr>
        <w:t xml:space="preserve">  </w:t>
      </w:r>
      <w:r w:rsidR="007A7150">
        <w:rPr>
          <w:rFonts w:hint="eastAsia"/>
        </w:rPr>
        <w:t>传输的理论值 133M</w:t>
      </w:r>
      <w:r w:rsidR="007A7150">
        <w:t>bps</w:t>
      </w:r>
    </w:p>
    <w:p w:rsidR="00DB1840" w:rsidRDefault="00594C2C" w:rsidP="009A5BAB">
      <w:r w:rsidRPr="007D5914">
        <w:rPr>
          <w:b/>
        </w:rPr>
        <w:t>SATA</w:t>
      </w:r>
      <w:r>
        <w:t xml:space="preserve"> </w:t>
      </w:r>
      <w:r w:rsidR="00BE3391">
        <w:rPr>
          <w:rFonts w:hint="eastAsia"/>
        </w:rPr>
        <w:t>串行</w:t>
      </w:r>
      <w:r w:rsidR="007B56D0">
        <w:rPr>
          <w:rFonts w:hint="eastAsia"/>
        </w:rPr>
        <w:t xml:space="preserve">  </w:t>
      </w:r>
    </w:p>
    <w:p w:rsidR="00BE3391" w:rsidRDefault="007B56D0" w:rsidP="007C410D">
      <w:pPr>
        <w:ind w:firstLineChars="100" w:firstLine="210"/>
      </w:pPr>
      <w:r>
        <w:t xml:space="preserve">SATA1 : </w:t>
      </w:r>
      <w:r w:rsidR="005F214B">
        <w:t>300Mbps</w:t>
      </w:r>
    </w:p>
    <w:p w:rsidR="005F214B" w:rsidRDefault="005F214B" w:rsidP="007C410D">
      <w:pPr>
        <w:ind w:firstLineChars="100" w:firstLine="210"/>
      </w:pPr>
      <w:r>
        <w:t>SATA2 : 600Mbps</w:t>
      </w:r>
    </w:p>
    <w:p w:rsidR="00790DFC" w:rsidRPr="00945646" w:rsidRDefault="00165B3D" w:rsidP="00945646">
      <w:pPr>
        <w:ind w:firstLineChars="100" w:firstLine="210"/>
      </w:pPr>
      <w:r>
        <w:t>SATA3 : 6Gbps</w:t>
      </w:r>
    </w:p>
    <w:p w:rsidR="007A7150" w:rsidRPr="007D5914" w:rsidRDefault="00BD576E" w:rsidP="009A5BAB">
      <w:pPr>
        <w:rPr>
          <w:b/>
        </w:rPr>
      </w:pPr>
      <w:r w:rsidRPr="007D5914">
        <w:rPr>
          <w:b/>
        </w:rPr>
        <w:t>USB</w:t>
      </w:r>
    </w:p>
    <w:p w:rsidR="00422247" w:rsidRDefault="001A6E36" w:rsidP="009A5BAB">
      <w:r>
        <w:t>usb3.0 480Mbps</w:t>
      </w:r>
      <w:r w:rsidR="00836F71">
        <w:t xml:space="preserve"> / 8</w:t>
      </w:r>
      <w:r w:rsidR="000612A7">
        <w:t xml:space="preserve"> </w:t>
      </w:r>
    </w:p>
    <w:p w:rsidR="00FF483E" w:rsidRPr="007B2275" w:rsidRDefault="00FF483E" w:rsidP="007B2275">
      <w:pPr>
        <w:rPr>
          <w:b/>
        </w:rPr>
      </w:pPr>
      <w:r w:rsidRPr="007B2275">
        <w:rPr>
          <w:rFonts w:hint="eastAsia"/>
          <w:b/>
        </w:rPr>
        <w:t>S</w:t>
      </w:r>
      <w:r w:rsidRPr="007B2275">
        <w:rPr>
          <w:b/>
        </w:rPr>
        <w:t>CSI</w:t>
      </w:r>
    </w:p>
    <w:p w:rsidR="00D414C9" w:rsidRDefault="00652D54" w:rsidP="009A5BAB">
      <w:r>
        <w:rPr>
          <w:rFonts w:hint="eastAsia"/>
        </w:rPr>
        <w:t>S</w:t>
      </w:r>
      <w:r>
        <w:t xml:space="preserve">CSI : small computer system interface </w:t>
      </w:r>
    </w:p>
    <w:p w:rsidR="00F54E03" w:rsidRDefault="00F54E03" w:rsidP="009A5BAB">
      <w:r>
        <w:t>SCSI</w:t>
      </w:r>
      <w:r>
        <w:rPr>
          <w:rFonts w:hint="eastAsia"/>
        </w:rPr>
        <w:t>硬盘</w:t>
      </w:r>
      <w:r w:rsidR="00E33BD2">
        <w:rPr>
          <w:rFonts w:hint="eastAsia"/>
        </w:rPr>
        <w:t>,一般都在10000</w:t>
      </w:r>
      <w:r w:rsidR="00E33BD2">
        <w:t>,15000</w:t>
      </w:r>
      <w:r w:rsidR="00B8727E">
        <w:rPr>
          <w:rFonts w:hint="eastAsia"/>
        </w:rPr>
        <w:t>转</w:t>
      </w:r>
      <w:r w:rsidR="00F61B6D">
        <w:rPr>
          <w:rFonts w:hint="eastAsia"/>
        </w:rPr>
        <w:t xml:space="preserve"> RPM</w:t>
      </w:r>
    </w:p>
    <w:p w:rsidR="00D414C9" w:rsidRDefault="00B93E6F" w:rsidP="009A5BAB">
      <w:r>
        <w:rPr>
          <w:rFonts w:hint="eastAsia"/>
        </w:rPr>
        <w:t>有一个小的</w:t>
      </w:r>
      <w:r w:rsidR="003B57D0">
        <w:rPr>
          <w:rFonts w:hint="eastAsia"/>
        </w:rPr>
        <w:t>CPU</w:t>
      </w:r>
      <w:r w:rsidR="003C1E97">
        <w:rPr>
          <w:rFonts w:hint="eastAsia"/>
        </w:rPr>
        <w:t>,</w:t>
      </w:r>
      <w:r w:rsidR="00B43B9A">
        <w:rPr>
          <w:rFonts w:hint="eastAsia"/>
        </w:rPr>
        <w:t>比S</w:t>
      </w:r>
      <w:r w:rsidR="00B43B9A">
        <w:t>ATA</w:t>
      </w:r>
      <w:r w:rsidR="008C0DDD">
        <w:t>3</w:t>
      </w:r>
      <w:r w:rsidR="008C0DDD">
        <w:rPr>
          <w:rFonts w:hint="eastAsia"/>
        </w:rPr>
        <w:t>还块1</w:t>
      </w:r>
      <w:r w:rsidR="00B43B9A">
        <w:t>倍</w:t>
      </w:r>
      <w:r w:rsidR="00FC28BC">
        <w:rPr>
          <w:rFonts w:hint="eastAsia"/>
        </w:rPr>
        <w:t>.</w:t>
      </w:r>
    </w:p>
    <w:p w:rsidR="008E089B" w:rsidRDefault="008E089B" w:rsidP="009A5BAB"/>
    <w:p w:rsidR="008070D4" w:rsidRDefault="008070D4" w:rsidP="009A5BAB"/>
    <w:p w:rsidR="008070D4" w:rsidRDefault="008070D4" w:rsidP="009A5BAB"/>
    <w:p w:rsidR="008070D4" w:rsidRDefault="008070D4" w:rsidP="009A5BAB"/>
    <w:p w:rsidR="008070D4" w:rsidRDefault="008070D4" w:rsidP="009A5BAB"/>
    <w:p w:rsidR="008070D4" w:rsidRDefault="008070D4" w:rsidP="009A5BAB"/>
    <w:p w:rsidR="008E089B" w:rsidRDefault="00D91926" w:rsidP="008070D4">
      <w:pPr>
        <w:pStyle w:val="2"/>
        <w:rPr>
          <w:rStyle w:val="20"/>
        </w:rPr>
      </w:pPr>
      <w:r>
        <w:rPr>
          <w:rStyle w:val="20"/>
          <w:rFonts w:hint="eastAsia"/>
        </w:rPr>
        <w:t>硬件</w:t>
      </w:r>
      <w:r w:rsidR="008E089B" w:rsidRPr="008070D4">
        <w:rPr>
          <w:rStyle w:val="20"/>
        </w:rPr>
        <w:t>RAID</w:t>
      </w:r>
      <w:r w:rsidR="00AB3074">
        <w:rPr>
          <w:rStyle w:val="20"/>
          <w:rFonts w:hint="eastAsia"/>
        </w:rPr>
        <w:t>级别</w:t>
      </w:r>
    </w:p>
    <w:p w:rsidR="008070D4" w:rsidRDefault="00C76D3A" w:rsidP="008070D4">
      <w:r>
        <w:rPr>
          <w:rFonts w:hint="eastAsia"/>
        </w:rPr>
        <w:t>1987 加州伯克利</w:t>
      </w:r>
      <w:r w:rsidR="00DB609C">
        <w:rPr>
          <w:rFonts w:hint="eastAsia"/>
        </w:rPr>
        <w:t>大学</w:t>
      </w:r>
      <w:r w:rsidR="00315367">
        <w:rPr>
          <w:rFonts w:hint="eastAsia"/>
        </w:rPr>
        <w:t>几个人</w:t>
      </w:r>
      <w:r w:rsidR="00CF0832">
        <w:rPr>
          <w:rFonts w:hint="eastAsia"/>
        </w:rPr>
        <w:t>发明</w:t>
      </w:r>
    </w:p>
    <w:p w:rsidR="008070D4" w:rsidRDefault="005D7531" w:rsidP="008070D4">
      <w:r>
        <w:t xml:space="preserve">RAID </w:t>
      </w:r>
      <w:r w:rsidR="005F5B2A">
        <w:t xml:space="preserve"> :  A Case for Redundant Arrays of Inexpensive Disks </w:t>
      </w:r>
    </w:p>
    <w:p w:rsidR="00DB2CB8" w:rsidRDefault="002D0FD9" w:rsidP="008070D4">
      <w:r>
        <w:t xml:space="preserve">        </w:t>
      </w:r>
      <w:r w:rsidR="00F9159F">
        <w:rPr>
          <w:rFonts w:hint="eastAsia"/>
        </w:rPr>
        <w:t>廉价冗余磁盘阵列</w:t>
      </w:r>
    </w:p>
    <w:p w:rsidR="00783A90" w:rsidRDefault="00783A90" w:rsidP="008070D4"/>
    <w:p w:rsidR="00783A90" w:rsidRDefault="00783A90" w:rsidP="00783A90">
      <w:r>
        <w:rPr>
          <w:rFonts w:hint="eastAsia"/>
        </w:rPr>
        <w:t xml:space="preserve">后来改为 </w:t>
      </w:r>
      <w:r>
        <w:t>A Case for Redundant Arrays of Independents Disks</w:t>
      </w:r>
    </w:p>
    <w:p w:rsidR="00DE6D2A" w:rsidRDefault="00504D09" w:rsidP="00783A90">
      <w:r>
        <w:t xml:space="preserve">        </w:t>
      </w:r>
      <w:r>
        <w:rPr>
          <w:rFonts w:hint="eastAsia"/>
        </w:rPr>
        <w:t>冗余独立磁盘阵列</w:t>
      </w:r>
    </w:p>
    <w:p w:rsidR="00724DCE" w:rsidRPr="00724DCE" w:rsidRDefault="00724DCE" w:rsidP="00783A90">
      <w:r>
        <w:rPr>
          <w:rFonts w:hint="eastAsia"/>
        </w:rPr>
        <w:t>冗余</w:t>
      </w:r>
      <w:r w:rsidR="004D5BE4">
        <w:t xml:space="preserve"> </w:t>
      </w:r>
      <w:r w:rsidR="001D3B27">
        <w:rPr>
          <w:rFonts w:hint="eastAsia"/>
        </w:rPr>
        <w:t>冗余在特定场合是非常有用的</w:t>
      </w:r>
    </w:p>
    <w:p w:rsidR="00F11DCD" w:rsidRDefault="00F11DCD" w:rsidP="00783A90"/>
    <w:p w:rsidR="00DE6D2A" w:rsidRDefault="00797A9E" w:rsidP="00783A90">
      <w:r>
        <w:rPr>
          <w:rFonts w:hint="eastAsia"/>
        </w:rPr>
        <w:t>RAID</w:t>
      </w:r>
      <w:r w:rsidR="00B10C19">
        <w:rPr>
          <w:rFonts w:hint="eastAsia"/>
        </w:rPr>
        <w:t>是</w:t>
      </w:r>
      <w:r w:rsidR="00DE6D2A">
        <w:rPr>
          <w:rFonts w:hint="eastAsia"/>
        </w:rPr>
        <w:t>今天事实上的解决存储方案的工业标准</w:t>
      </w:r>
      <w:r w:rsidR="00740377">
        <w:rPr>
          <w:rFonts w:hint="eastAsia"/>
        </w:rPr>
        <w:t>.</w:t>
      </w:r>
    </w:p>
    <w:p w:rsidR="00A71249" w:rsidRDefault="009E6F1C" w:rsidP="00783A90">
      <w:r>
        <w:rPr>
          <w:rFonts w:hint="eastAsia"/>
        </w:rPr>
        <w:t>条带化存储</w:t>
      </w:r>
    </w:p>
    <w:p w:rsidR="00203670" w:rsidRDefault="009E6F1C" w:rsidP="00783A90">
      <w:r>
        <w:rPr>
          <w:noProof/>
        </w:rPr>
        <w:drawing>
          <wp:inline distT="0" distB="0" distL="0" distR="0" wp14:anchorId="62A961D0" wp14:editId="599EAEA7">
            <wp:extent cx="1664948" cy="1191080"/>
            <wp:effectExtent l="190500" t="190500" r="183515" b="2000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3096" cy="12040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54F7" w:rsidRDefault="00BF54F7" w:rsidP="00BF54F7">
      <w:r w:rsidRPr="003E4DE2">
        <w:rPr>
          <w:rFonts w:hint="eastAsia"/>
          <w:b/>
        </w:rPr>
        <w:t>0</w:t>
      </w:r>
      <w:r>
        <w:t xml:space="preserve"> </w:t>
      </w:r>
      <w:r w:rsidRPr="00C73511">
        <w:rPr>
          <w:rFonts w:hint="eastAsia"/>
          <w:b/>
        </w:rPr>
        <w:t>条带</w:t>
      </w:r>
    </w:p>
    <w:p w:rsidR="00BF54F7" w:rsidRDefault="00BF54F7" w:rsidP="00BF54F7">
      <w:r>
        <w:rPr>
          <w:rFonts w:hint="eastAsia"/>
        </w:rPr>
        <w:t xml:space="preserve">  读写性能提升</w:t>
      </w:r>
    </w:p>
    <w:p w:rsidR="00BF54F7" w:rsidRDefault="00BF54F7" w:rsidP="00BF54F7">
      <w:r>
        <w:rPr>
          <w:rFonts w:hint="eastAsia"/>
        </w:rPr>
        <w:t xml:space="preserve">  没有冗余能力</w:t>
      </w:r>
    </w:p>
    <w:p w:rsidR="00BF54F7" w:rsidRDefault="00BF54F7" w:rsidP="00BF54F7">
      <w:r>
        <w:rPr>
          <w:rFonts w:hint="eastAsia"/>
        </w:rPr>
        <w:t xml:space="preserve">  空间利用率:ns</w:t>
      </w:r>
    </w:p>
    <w:p w:rsidR="00BF54F7" w:rsidRDefault="00BF54F7" w:rsidP="00BF54F7">
      <w:r>
        <w:t xml:space="preserve">  </w:t>
      </w:r>
      <w:r>
        <w:rPr>
          <w:rFonts w:hint="eastAsia"/>
        </w:rPr>
        <w:t>至少2块</w:t>
      </w:r>
    </w:p>
    <w:p w:rsidR="00BF54F7" w:rsidRDefault="00BF54F7" w:rsidP="00BF54F7">
      <w:r w:rsidRPr="003E4DE2">
        <w:rPr>
          <w:rFonts w:hint="eastAsia"/>
          <w:b/>
        </w:rPr>
        <w:t>1</w:t>
      </w:r>
      <w:r>
        <w:t xml:space="preserve"> </w:t>
      </w:r>
      <w:r w:rsidRPr="00C73511">
        <w:rPr>
          <w:rFonts w:hint="eastAsia"/>
          <w:b/>
        </w:rPr>
        <w:t>镜像</w:t>
      </w:r>
    </w:p>
    <w:p w:rsidR="00BF54F7" w:rsidRDefault="00BF54F7" w:rsidP="00BF54F7">
      <w:r>
        <w:rPr>
          <w:rFonts w:hint="eastAsia"/>
        </w:rPr>
        <w:t xml:space="preserve">  读性能提升,写性能有下降</w:t>
      </w:r>
    </w:p>
    <w:p w:rsidR="00BF54F7" w:rsidRDefault="00BF54F7" w:rsidP="00BF54F7">
      <w:r>
        <w:rPr>
          <w:rFonts w:hint="eastAsia"/>
        </w:rPr>
        <w:t xml:space="preserve">  有冗余能力</w:t>
      </w:r>
    </w:p>
    <w:p w:rsidR="00BF54F7" w:rsidRDefault="00BF54F7" w:rsidP="00BF54F7">
      <w:r>
        <w:rPr>
          <w:rFonts w:hint="eastAsia"/>
        </w:rPr>
        <w:t xml:space="preserve">  空间利用率:</w:t>
      </w:r>
      <w:r>
        <w:t xml:space="preserve"> </w:t>
      </w:r>
      <w:r>
        <w:rPr>
          <w:rFonts w:hint="eastAsia"/>
        </w:rPr>
        <w:t>1/2</w:t>
      </w:r>
    </w:p>
    <w:p w:rsidR="00BF54F7" w:rsidRDefault="00BF54F7" w:rsidP="00BF54F7">
      <w:pPr>
        <w:ind w:firstLineChars="100" w:firstLine="210"/>
      </w:pPr>
      <w:r>
        <w:rPr>
          <w:rFonts w:hint="eastAsia"/>
        </w:rPr>
        <w:t>至少2块</w:t>
      </w:r>
    </w:p>
    <w:p w:rsidR="00BF54F7" w:rsidRDefault="00BF54F7" w:rsidP="00BF54F7">
      <w:r>
        <w:rPr>
          <w:rFonts w:hint="eastAsia"/>
        </w:rPr>
        <w:t>2</w:t>
      </w:r>
    </w:p>
    <w:p w:rsidR="00BF54F7" w:rsidRDefault="00BF54F7" w:rsidP="00BF54F7">
      <w:r>
        <w:rPr>
          <w:rFonts w:hint="eastAsia"/>
        </w:rPr>
        <w:t>3</w:t>
      </w:r>
    </w:p>
    <w:p w:rsidR="00BF54F7" w:rsidRDefault="00BF54F7" w:rsidP="00BF54F7">
      <w:r>
        <w:rPr>
          <w:rFonts w:hint="eastAsia"/>
        </w:rPr>
        <w:t>4</w:t>
      </w:r>
    </w:p>
    <w:p w:rsidR="00BF54F7" w:rsidRPr="003771CE" w:rsidRDefault="00BF54F7" w:rsidP="00BF54F7">
      <w:pPr>
        <w:rPr>
          <w:b/>
        </w:rPr>
      </w:pPr>
      <w:r w:rsidRPr="003771CE">
        <w:rPr>
          <w:rFonts w:hint="eastAsia"/>
          <w:b/>
        </w:rPr>
        <w:t>5</w:t>
      </w:r>
    </w:p>
    <w:p w:rsidR="00BF54F7" w:rsidRDefault="00BF54F7" w:rsidP="00BF54F7">
      <w:r>
        <w:rPr>
          <w:rFonts w:hint="eastAsia"/>
        </w:rPr>
        <w:t xml:space="preserve">  读写能力都提示</w:t>
      </w:r>
    </w:p>
    <w:p w:rsidR="00BF54F7" w:rsidRDefault="00BF54F7" w:rsidP="00BF54F7">
      <w:r>
        <w:t xml:space="preserve">  </w:t>
      </w:r>
      <w:r>
        <w:rPr>
          <w:rFonts w:hint="eastAsia"/>
        </w:rPr>
        <w:t>有冗余能力</w:t>
      </w:r>
    </w:p>
    <w:p w:rsidR="00BF54F7" w:rsidRDefault="00BF54F7" w:rsidP="00BF54F7">
      <w:r>
        <w:rPr>
          <w:rFonts w:hint="eastAsia"/>
        </w:rPr>
        <w:t xml:space="preserve">  空间利用率 :</w:t>
      </w:r>
      <w:r>
        <w:t xml:space="preserve"> </w:t>
      </w:r>
      <w:r>
        <w:rPr>
          <w:rFonts w:hint="eastAsia"/>
        </w:rPr>
        <w:t>(n-1)/n</w:t>
      </w:r>
    </w:p>
    <w:p w:rsidR="00BF54F7" w:rsidRDefault="00BF54F7" w:rsidP="00BF54F7">
      <w:pPr>
        <w:ind w:firstLineChars="100" w:firstLine="210"/>
      </w:pPr>
      <w:r>
        <w:rPr>
          <w:rFonts w:hint="eastAsia"/>
        </w:rPr>
        <w:t>至少3块</w:t>
      </w:r>
    </w:p>
    <w:p w:rsidR="00BF54F7" w:rsidRPr="003771CE" w:rsidRDefault="00BF54F7" w:rsidP="00BF54F7"/>
    <w:p w:rsidR="00BF54F7" w:rsidRPr="00200DC6" w:rsidRDefault="00BF54F7" w:rsidP="00BF54F7">
      <w:pPr>
        <w:rPr>
          <w:b/>
        </w:rPr>
      </w:pPr>
      <w:r w:rsidRPr="00200DC6">
        <w:rPr>
          <w:rFonts w:hint="eastAsia"/>
          <w:b/>
        </w:rPr>
        <w:t>10</w:t>
      </w:r>
      <w:r w:rsidRPr="00200DC6">
        <w:rPr>
          <w:b/>
        </w:rPr>
        <w:t xml:space="preserve">  </w:t>
      </w:r>
      <w:r w:rsidRPr="00200DC6">
        <w:rPr>
          <w:rFonts w:hint="eastAsia"/>
          <w:b/>
        </w:rPr>
        <w:t>RAID10</w:t>
      </w:r>
    </w:p>
    <w:p w:rsidR="00BF54F7" w:rsidRDefault="00BF54F7" w:rsidP="00BF54F7">
      <w:r>
        <w:t xml:space="preserve">  </w:t>
      </w:r>
      <w:r>
        <w:rPr>
          <w:rFonts w:hint="eastAsia"/>
        </w:rPr>
        <w:t>读写能力提升</w:t>
      </w:r>
    </w:p>
    <w:p w:rsidR="00BF54F7" w:rsidRDefault="00BF54F7" w:rsidP="00BF54F7">
      <w:r>
        <w:rPr>
          <w:rFonts w:hint="eastAsia"/>
        </w:rPr>
        <w:lastRenderedPageBreak/>
        <w:t xml:space="preserve">  有冗余能力</w:t>
      </w:r>
    </w:p>
    <w:p w:rsidR="00BF54F7" w:rsidRDefault="00BF54F7" w:rsidP="00BF54F7">
      <w:r>
        <w:rPr>
          <w:rFonts w:hint="eastAsia"/>
        </w:rPr>
        <w:t xml:space="preserve">  空间利用率 1/2</w:t>
      </w:r>
    </w:p>
    <w:p w:rsidR="00BF54F7" w:rsidRDefault="00BF54F7" w:rsidP="00BF54F7">
      <w:pPr>
        <w:ind w:firstLineChars="100" w:firstLine="210"/>
      </w:pPr>
      <w:r>
        <w:rPr>
          <w:rFonts w:hint="eastAsia"/>
        </w:rPr>
        <w:t>至少4块</w:t>
      </w:r>
    </w:p>
    <w:p w:rsidR="00BF54F7" w:rsidRPr="00200DC6" w:rsidRDefault="00BF54F7" w:rsidP="00BF54F7">
      <w:pPr>
        <w:rPr>
          <w:b/>
        </w:rPr>
      </w:pPr>
      <w:r w:rsidRPr="00200DC6">
        <w:rPr>
          <w:rFonts w:hint="eastAsia"/>
          <w:b/>
        </w:rPr>
        <w:t xml:space="preserve">01 </w:t>
      </w:r>
      <w:r w:rsidRPr="00200DC6">
        <w:rPr>
          <w:b/>
        </w:rPr>
        <w:t xml:space="preserve"> </w:t>
      </w:r>
      <w:r w:rsidRPr="00200DC6">
        <w:rPr>
          <w:rFonts w:hint="eastAsia"/>
          <w:b/>
        </w:rPr>
        <w:t>RAID01</w:t>
      </w:r>
    </w:p>
    <w:p w:rsidR="00BF54F7" w:rsidRDefault="00BF54F7" w:rsidP="00BF54F7">
      <w:r>
        <w:t xml:space="preserve">  </w:t>
      </w:r>
      <w:r>
        <w:rPr>
          <w:rFonts w:hint="eastAsia"/>
        </w:rPr>
        <w:t>读写能力提升</w:t>
      </w:r>
    </w:p>
    <w:p w:rsidR="00BF54F7" w:rsidRDefault="00BF54F7" w:rsidP="00BF54F7">
      <w:r>
        <w:rPr>
          <w:rFonts w:hint="eastAsia"/>
        </w:rPr>
        <w:t xml:space="preserve">  有冗余能力</w:t>
      </w:r>
    </w:p>
    <w:p w:rsidR="00BF54F7" w:rsidRDefault="00BF54F7" w:rsidP="00BF54F7">
      <w:r>
        <w:rPr>
          <w:rFonts w:hint="eastAsia"/>
        </w:rPr>
        <w:t xml:space="preserve">  空间利用率 1/2</w:t>
      </w:r>
    </w:p>
    <w:p w:rsidR="00BF54F7" w:rsidRDefault="00BF54F7" w:rsidP="00BF54F7">
      <w:pPr>
        <w:ind w:firstLineChars="100" w:firstLine="210"/>
      </w:pPr>
      <w:r>
        <w:rPr>
          <w:rFonts w:hint="eastAsia"/>
        </w:rPr>
        <w:t>至少4块</w:t>
      </w:r>
    </w:p>
    <w:p w:rsidR="00BF54F7" w:rsidRPr="00537A61" w:rsidRDefault="00BF54F7" w:rsidP="00BF54F7">
      <w:pPr>
        <w:rPr>
          <w:b/>
        </w:rPr>
      </w:pPr>
      <w:r w:rsidRPr="00537A61">
        <w:rPr>
          <w:rFonts w:hint="eastAsia"/>
          <w:b/>
        </w:rPr>
        <w:t>50</w:t>
      </w:r>
      <w:r w:rsidRPr="00537A61">
        <w:rPr>
          <w:b/>
        </w:rPr>
        <w:t xml:space="preserve"> </w:t>
      </w:r>
    </w:p>
    <w:p w:rsidR="00BF54F7" w:rsidRDefault="00BF54F7" w:rsidP="00BF54F7">
      <w:pPr>
        <w:ind w:firstLineChars="200" w:firstLine="420"/>
      </w:pPr>
      <w:r>
        <w:rPr>
          <w:rFonts w:hint="eastAsia"/>
        </w:rPr>
        <w:t>读写能力提升</w:t>
      </w:r>
    </w:p>
    <w:p w:rsidR="00BF54F7" w:rsidRDefault="00BF54F7" w:rsidP="00BF54F7"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>有冗余能力</w:t>
      </w:r>
    </w:p>
    <w:p w:rsidR="00BF54F7" w:rsidRDefault="00BF54F7" w:rsidP="00BF54F7">
      <w:pPr>
        <w:ind w:firstLine="420"/>
      </w:pPr>
      <w:r>
        <w:rPr>
          <w:rFonts w:hint="eastAsia"/>
        </w:rPr>
        <w:t xml:space="preserve">空间利用率 </w:t>
      </w:r>
      <w:r>
        <w:t>(n-2)/n</w:t>
      </w:r>
    </w:p>
    <w:p w:rsidR="00BF54F7" w:rsidRDefault="00BF54F7" w:rsidP="00BF54F7">
      <w:pPr>
        <w:ind w:firstLineChars="200" w:firstLine="420"/>
      </w:pPr>
      <w:r>
        <w:rPr>
          <w:rFonts w:hint="eastAsia"/>
        </w:rPr>
        <w:t>至少6块</w:t>
      </w:r>
    </w:p>
    <w:p w:rsidR="00BF54F7" w:rsidRPr="008D0837" w:rsidRDefault="00BF54F7" w:rsidP="00BF54F7">
      <w:pPr>
        <w:rPr>
          <w:b/>
        </w:rPr>
      </w:pPr>
      <w:r w:rsidRPr="008D0837">
        <w:rPr>
          <w:rFonts w:hint="eastAsia"/>
          <w:b/>
        </w:rPr>
        <w:t>jbod</w:t>
      </w:r>
    </w:p>
    <w:p w:rsidR="00BF54F7" w:rsidRDefault="00BF54F7" w:rsidP="00BF54F7">
      <w:r>
        <w:rPr>
          <w:rFonts w:hint="eastAsia"/>
        </w:rPr>
        <w:t xml:space="preserve">  性能无提升</w:t>
      </w:r>
    </w:p>
    <w:p w:rsidR="00BF54F7" w:rsidRDefault="00BF54F7" w:rsidP="00BF54F7">
      <w:r>
        <w:rPr>
          <w:rFonts w:hint="eastAsia"/>
        </w:rPr>
        <w:t xml:space="preserve">  没有冗余能力</w:t>
      </w:r>
    </w:p>
    <w:p w:rsidR="00BF54F7" w:rsidRDefault="00BF54F7" w:rsidP="00BF54F7">
      <w:r>
        <w:rPr>
          <w:rFonts w:hint="eastAsia"/>
        </w:rPr>
        <w:t xml:space="preserve">  空间利用率 100%</w:t>
      </w:r>
    </w:p>
    <w:p w:rsidR="00BF54F7" w:rsidRDefault="00BF54F7" w:rsidP="00BF54F7">
      <w:pPr>
        <w:ind w:firstLineChars="100" w:firstLine="210"/>
      </w:pPr>
      <w:r>
        <w:rPr>
          <w:rFonts w:hint="eastAsia"/>
        </w:rPr>
        <w:t>至少2块</w:t>
      </w:r>
    </w:p>
    <w:p w:rsidR="00B53757" w:rsidRDefault="00B53757" w:rsidP="00783A90"/>
    <w:p w:rsidR="00844184" w:rsidRDefault="00844184" w:rsidP="00844184">
      <w:pPr>
        <w:rPr>
          <w:b/>
        </w:rPr>
      </w:pPr>
      <w:r>
        <w:rPr>
          <w:rFonts w:hint="eastAsia"/>
          <w:b/>
        </w:rPr>
        <w:t>RAID4</w:t>
      </w:r>
    </w:p>
    <w:p w:rsidR="005F3929" w:rsidRPr="00392B13" w:rsidRDefault="00392B13" w:rsidP="00844184">
      <w:r>
        <w:rPr>
          <w:rFonts w:hint="eastAsia"/>
        </w:rPr>
        <w:t>检验码盘只有一个,有瓶颈,</w:t>
      </w:r>
      <w:r w:rsidR="008872B1">
        <w:rPr>
          <w:rFonts w:hint="eastAsia"/>
        </w:rPr>
        <w:t>校验码盘的快慢决定了整个的快慢,</w:t>
      </w:r>
      <w:r>
        <w:rPr>
          <w:rFonts w:hint="eastAsia"/>
        </w:rPr>
        <w:t>压力都在最后一个盘</w:t>
      </w:r>
      <w:r w:rsidR="0034783B">
        <w:rPr>
          <w:rFonts w:hint="eastAsia"/>
        </w:rPr>
        <w:t>,</w:t>
      </w:r>
      <w:r w:rsidR="00FD4CA0">
        <w:rPr>
          <w:rFonts w:hint="eastAsia"/>
        </w:rPr>
        <w:t>校验码盘不能坏,</w:t>
      </w:r>
      <w:r w:rsidR="00442326">
        <w:rPr>
          <w:rFonts w:hint="eastAsia"/>
        </w:rPr>
        <w:t>其他只能坏一个</w:t>
      </w:r>
      <w:r w:rsidR="001C4B7F">
        <w:rPr>
          <w:rFonts w:hint="eastAsia"/>
        </w:rPr>
        <w:t>,所以有改进版本 RAID5</w:t>
      </w:r>
    </w:p>
    <w:p w:rsidR="00844184" w:rsidRDefault="005F3929" w:rsidP="00783A90">
      <w:pPr>
        <w:rPr>
          <w:b/>
        </w:rPr>
      </w:pPr>
      <w:r>
        <w:rPr>
          <w:noProof/>
        </w:rPr>
        <w:drawing>
          <wp:inline distT="0" distB="0" distL="0" distR="0" wp14:anchorId="3D09B381" wp14:editId="2C7CD2FE">
            <wp:extent cx="2150420" cy="932815"/>
            <wp:effectExtent l="190500" t="190500" r="193040" b="1911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2737" cy="9424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1FFE" w:rsidRDefault="00711FFE" w:rsidP="00783A90">
      <w:pPr>
        <w:rPr>
          <w:b/>
        </w:rPr>
      </w:pPr>
    </w:p>
    <w:p w:rsidR="00844184" w:rsidRDefault="00844184" w:rsidP="00783A90">
      <w:r>
        <w:rPr>
          <w:rFonts w:hint="eastAsia"/>
          <w:b/>
        </w:rPr>
        <w:t>RAID5</w:t>
      </w:r>
    </w:p>
    <w:p w:rsidR="00AA0BED" w:rsidRPr="000078AF" w:rsidRDefault="000078AF" w:rsidP="00783A90">
      <w:r>
        <w:rPr>
          <w:rFonts w:hint="eastAsia"/>
        </w:rPr>
        <w:t>每个盘轮流作为校验盘</w:t>
      </w:r>
      <w:r w:rsidR="005B36C7">
        <w:rPr>
          <w:rFonts w:hint="eastAsia"/>
        </w:rPr>
        <w:t>,只允许坏一个盘</w:t>
      </w:r>
    </w:p>
    <w:p w:rsidR="00FA06F2" w:rsidRDefault="008A1D8C" w:rsidP="00783A90">
      <w:r>
        <w:rPr>
          <w:noProof/>
        </w:rPr>
        <w:drawing>
          <wp:inline distT="0" distB="0" distL="0" distR="0" wp14:anchorId="775EBEA9" wp14:editId="76D36BC8">
            <wp:extent cx="2008509" cy="1207862"/>
            <wp:effectExtent l="190500" t="190500" r="182245" b="1828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1667" cy="1215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0893" w:rsidRPr="00D80893" w:rsidRDefault="00D80893" w:rsidP="00783A90">
      <w:pPr>
        <w:rPr>
          <w:b/>
        </w:rPr>
      </w:pPr>
      <w:r w:rsidRPr="00D80893">
        <w:rPr>
          <w:b/>
        </w:rPr>
        <w:t>RAID6</w:t>
      </w:r>
    </w:p>
    <w:p w:rsidR="00D80893" w:rsidRDefault="00D80893" w:rsidP="004F7F1D">
      <w:pPr>
        <w:jc w:val="left"/>
      </w:pPr>
      <w:r>
        <w:rPr>
          <w:rFonts w:hint="eastAsia"/>
        </w:rPr>
        <w:t>raid6</w:t>
      </w:r>
      <w:r w:rsidR="00D82D85">
        <w:rPr>
          <w:rFonts w:hint="eastAsia"/>
        </w:rPr>
        <w:t>用两块硬盘作为检验码盘</w:t>
      </w:r>
      <w:r w:rsidR="004976F3">
        <w:rPr>
          <w:rFonts w:hint="eastAsia"/>
        </w:rPr>
        <w:t>,</w:t>
      </w:r>
      <w:r w:rsidR="003316DE">
        <w:rPr>
          <w:rFonts w:hint="eastAsia"/>
        </w:rPr>
        <w:t>校验方式不同</w:t>
      </w:r>
      <w:r w:rsidR="004F7F1D">
        <w:rPr>
          <w:rFonts w:hint="eastAsia"/>
        </w:rPr>
        <w:t>.</w:t>
      </w:r>
      <w:r w:rsidR="00EB140E">
        <w:rPr>
          <w:rFonts w:hint="eastAsia"/>
        </w:rPr>
        <w:t>用的不多</w:t>
      </w:r>
    </w:p>
    <w:p w:rsidR="00243D11" w:rsidRDefault="00353049" w:rsidP="004F7F1D">
      <w:pPr>
        <w:jc w:val="left"/>
      </w:pPr>
      <w:r>
        <w:rPr>
          <w:rFonts w:hint="eastAsia"/>
        </w:rPr>
        <w:t>RAID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都没有用</w:t>
      </w:r>
    </w:p>
    <w:p w:rsidR="008D7622" w:rsidRDefault="00A51942" w:rsidP="00783A90">
      <w:r>
        <w:rPr>
          <w:rFonts w:hint="eastAsia"/>
        </w:rPr>
        <w:t>镜像</w:t>
      </w:r>
      <w:r w:rsidR="004003FA">
        <w:rPr>
          <w:rFonts w:hint="eastAsia"/>
        </w:rPr>
        <w:t>浪费空间</w:t>
      </w:r>
      <w:r w:rsidR="00D20292">
        <w:rPr>
          <w:rFonts w:hint="eastAsia"/>
        </w:rPr>
        <w:t>,</w:t>
      </w:r>
      <w:r w:rsidR="00795733">
        <w:rPr>
          <w:rFonts w:hint="eastAsia"/>
        </w:rPr>
        <w:t>1/2</w:t>
      </w:r>
    </w:p>
    <w:p w:rsidR="00795733" w:rsidRDefault="00795733" w:rsidP="00783A90">
      <w:r>
        <w:rPr>
          <w:rFonts w:hint="eastAsia"/>
        </w:rPr>
        <w:lastRenderedPageBreak/>
        <w:t>检验码浪费空间</w:t>
      </w:r>
      <w:r>
        <w:t>1/n</w:t>
      </w:r>
      <w:r w:rsidR="00A27C4B">
        <w:t>,</w:t>
      </w:r>
      <w:r w:rsidR="00A27C4B">
        <w:rPr>
          <w:rFonts w:hint="eastAsia"/>
        </w:rPr>
        <w:t>允许一个出现问题,如果两个磁盘坏了,就over了</w:t>
      </w:r>
    </w:p>
    <w:p w:rsidR="00D27A87" w:rsidRDefault="004E7EDA" w:rsidP="00437D55">
      <w:r>
        <w:rPr>
          <w:rFonts w:hint="eastAsia"/>
        </w:rPr>
        <w:t>有钱的企业</w:t>
      </w:r>
      <w:r w:rsidR="0086159A">
        <w:rPr>
          <w:rFonts w:hint="eastAsia"/>
        </w:rPr>
        <w:t>这么玩儿</w:t>
      </w:r>
      <w:r w:rsidR="00FA06F2">
        <w:rPr>
          <w:rFonts w:hint="eastAsia"/>
        </w:rPr>
        <w:t>就是</w:t>
      </w:r>
      <w:r w:rsidR="00D05A35">
        <w:rPr>
          <w:rFonts w:hint="eastAsia"/>
        </w:rPr>
        <w:t>镜像和条带一起用</w:t>
      </w:r>
    </w:p>
    <w:p w:rsidR="00401672" w:rsidRDefault="00401672" w:rsidP="00437D55">
      <w:r>
        <w:rPr>
          <w:rFonts w:hint="eastAsia"/>
        </w:rPr>
        <w:t>如果先做条带在做镜像,当中任何一个盘坏了</w:t>
      </w:r>
      <w:r w:rsidR="003C5BA4">
        <w:rPr>
          <w:rFonts w:hint="eastAsia"/>
        </w:rPr>
        <w:t>,都会受到影响</w:t>
      </w:r>
    </w:p>
    <w:p w:rsidR="00C61219" w:rsidRPr="001A6EBC" w:rsidRDefault="00C61219" w:rsidP="00783A90">
      <w:pPr>
        <w:rPr>
          <w:b/>
        </w:rPr>
      </w:pPr>
      <w:r w:rsidRPr="001A6EBC">
        <w:rPr>
          <w:rFonts w:hint="eastAsia"/>
          <w:b/>
        </w:rPr>
        <w:t>RAID</w:t>
      </w:r>
      <w:r w:rsidR="005F5F69" w:rsidRPr="001A6EBC">
        <w:rPr>
          <w:b/>
        </w:rPr>
        <w:t xml:space="preserve"> </w:t>
      </w:r>
      <w:r w:rsidRPr="001A6EBC">
        <w:rPr>
          <w:rFonts w:hint="eastAsia"/>
          <w:b/>
        </w:rPr>
        <w:t>0+1</w:t>
      </w:r>
    </w:p>
    <w:p w:rsidR="00C61219" w:rsidRDefault="00755DC2" w:rsidP="00523101">
      <w:pPr>
        <w:jc w:val="left"/>
      </w:pPr>
      <w:r>
        <w:rPr>
          <w:noProof/>
        </w:rPr>
        <w:drawing>
          <wp:inline distT="0" distB="0" distL="0" distR="0" wp14:anchorId="60818E72" wp14:editId="6542864D">
            <wp:extent cx="1791802" cy="977229"/>
            <wp:effectExtent l="190500" t="190500" r="189865" b="1854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5166" cy="99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3B9C" w:rsidRPr="001A6EBC" w:rsidRDefault="002702D8" w:rsidP="00437D55">
      <w:pPr>
        <w:rPr>
          <w:b/>
        </w:rPr>
      </w:pPr>
      <w:r w:rsidRPr="001A6EBC">
        <w:rPr>
          <w:rFonts w:hint="eastAsia"/>
          <w:b/>
        </w:rPr>
        <w:t>RAID</w:t>
      </w:r>
      <w:r w:rsidR="005F5F69" w:rsidRPr="001A6EBC">
        <w:rPr>
          <w:b/>
        </w:rPr>
        <w:t xml:space="preserve"> </w:t>
      </w:r>
      <w:r w:rsidRPr="001A6EBC">
        <w:rPr>
          <w:rFonts w:hint="eastAsia"/>
          <w:b/>
        </w:rPr>
        <w:t>1+0</w:t>
      </w:r>
    </w:p>
    <w:p w:rsidR="00755DC2" w:rsidRDefault="00755DC2" w:rsidP="00783A90">
      <w:r>
        <w:rPr>
          <w:noProof/>
        </w:rPr>
        <w:drawing>
          <wp:inline distT="0" distB="0" distL="0" distR="0" wp14:anchorId="27A107F1" wp14:editId="6EF6EC61">
            <wp:extent cx="1744232" cy="1032974"/>
            <wp:effectExtent l="190500" t="190500" r="199390" b="1866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5200" cy="10513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3B9C" w:rsidRDefault="00755DC2" w:rsidP="00523101">
      <w:pPr>
        <w:ind w:firstLineChars="100" w:firstLine="210"/>
      </w:pPr>
      <w:r>
        <w:rPr>
          <w:rFonts w:hint="eastAsia"/>
        </w:rPr>
        <w:t>性能一样,</w:t>
      </w:r>
      <w:r w:rsidR="00D70B44">
        <w:rPr>
          <w:rFonts w:hint="eastAsia"/>
        </w:rPr>
        <w:t>但是一个盘坏了,只在镜像内部修复,可靠性要好很多</w:t>
      </w:r>
      <w:r w:rsidR="00C61219">
        <w:rPr>
          <w:rFonts w:hint="eastAsia"/>
        </w:rPr>
        <w:t>,</w:t>
      </w:r>
      <w:r w:rsidR="00720271">
        <w:rPr>
          <w:rFonts w:hint="eastAsia"/>
        </w:rPr>
        <w:t>但是同组不能同时坏</w:t>
      </w:r>
      <w:r w:rsidR="00E7643D">
        <w:rPr>
          <w:rFonts w:hint="eastAsia"/>
        </w:rPr>
        <w:t>.</w:t>
      </w:r>
    </w:p>
    <w:p w:rsidR="001A6EBC" w:rsidRDefault="001A6EBC" w:rsidP="001A6EBC">
      <w:pPr>
        <w:ind w:firstLineChars="100" w:firstLine="210"/>
      </w:pPr>
    </w:p>
    <w:p w:rsidR="001A6EBC" w:rsidRPr="001A6EBC" w:rsidRDefault="003F1EC2" w:rsidP="00523101">
      <w:pPr>
        <w:rPr>
          <w:b/>
        </w:rPr>
      </w:pPr>
      <w:r w:rsidRPr="001A6EBC">
        <w:rPr>
          <w:rFonts w:hint="eastAsia"/>
          <w:b/>
        </w:rPr>
        <w:t>jbod</w:t>
      </w:r>
      <w:r w:rsidR="00A73B5F" w:rsidRPr="001A6EBC">
        <w:rPr>
          <w:b/>
        </w:rPr>
        <w:t xml:space="preserve"> </w:t>
      </w:r>
    </w:p>
    <w:p w:rsidR="0058226C" w:rsidRPr="0058226C" w:rsidRDefault="006316C5" w:rsidP="0058226C">
      <w:pPr>
        <w:ind w:leftChars="100" w:left="210"/>
      </w:pPr>
      <w:r>
        <w:rPr>
          <w:rFonts w:hint="eastAsia"/>
        </w:rPr>
        <w:t>将多块小盘组合成一个大盘来用</w:t>
      </w:r>
      <w:r w:rsidR="002E0CAA">
        <w:rPr>
          <w:rFonts w:hint="eastAsia"/>
        </w:rPr>
        <w:t xml:space="preserve"> </w:t>
      </w:r>
      <w:r w:rsidR="00421272">
        <w:rPr>
          <w:rFonts w:hint="eastAsia"/>
        </w:rPr>
        <w:t>,</w:t>
      </w:r>
      <w:r w:rsidR="00421272">
        <w:t xml:space="preserve"> hadoop</w:t>
      </w:r>
      <w:r w:rsidR="00421272">
        <w:rPr>
          <w:rFonts w:hint="eastAsia"/>
        </w:rPr>
        <w:t>能用上</w:t>
      </w:r>
      <w:r w:rsidR="009F045D">
        <w:rPr>
          <w:rFonts w:hint="eastAsia"/>
        </w:rPr>
        <w:t>,因为hadoop</w:t>
      </w:r>
      <w:r w:rsidR="009169CC">
        <w:rPr>
          <w:rFonts w:hint="eastAsia"/>
        </w:rPr>
        <w:t>的HDFS</w:t>
      </w:r>
      <w:r w:rsidR="00896270">
        <w:rPr>
          <w:rFonts w:hint="eastAsia"/>
        </w:rPr>
        <w:t>在文件系统上就能冗余,</w:t>
      </w:r>
      <w:r w:rsidR="001E7670">
        <w:rPr>
          <w:rFonts w:hint="eastAsia"/>
        </w:rPr>
        <w:t>在硬件层面</w:t>
      </w:r>
      <w:r w:rsidR="00203670">
        <w:rPr>
          <w:rFonts w:hint="eastAsia"/>
        </w:rPr>
        <w:t>就不用冗余</w:t>
      </w:r>
      <w:r w:rsidR="00582A62">
        <w:rPr>
          <w:rFonts w:hint="eastAsia"/>
        </w:rPr>
        <w:t>了</w:t>
      </w:r>
    </w:p>
    <w:p w:rsidR="00B25A2F" w:rsidRDefault="00B25A2F" w:rsidP="00291930">
      <w:pPr>
        <w:ind w:firstLineChars="100" w:firstLine="210"/>
      </w:pPr>
      <w:r>
        <w:rPr>
          <w:rFonts w:hint="eastAsia"/>
        </w:rPr>
        <w:t xml:space="preserve">早期组合 IDE </w:t>
      </w:r>
      <w:r>
        <w:t>USB</w:t>
      </w:r>
    </w:p>
    <w:p w:rsidR="00E82CB6" w:rsidRPr="00E82CB6" w:rsidRDefault="00A07667" w:rsidP="005D6C10">
      <w:pPr>
        <w:ind w:firstLineChars="100" w:firstLine="210"/>
      </w:pPr>
      <w:r>
        <w:rPr>
          <w:rFonts w:hint="eastAsia"/>
        </w:rPr>
        <w:t>现在组合 SATA</w:t>
      </w:r>
      <w:r>
        <w:t xml:space="preserve"> </w:t>
      </w:r>
      <w:r>
        <w:rPr>
          <w:rFonts w:hint="eastAsia"/>
        </w:rPr>
        <w:t>SAS</w:t>
      </w:r>
      <w:r w:rsidR="00073452">
        <w:rPr>
          <w:rFonts w:hint="eastAsia"/>
        </w:rPr>
        <w:t xml:space="preserve"> </w:t>
      </w:r>
    </w:p>
    <w:p w:rsidR="003F51B7" w:rsidRDefault="008738F4" w:rsidP="00783A90">
      <w:r>
        <w:rPr>
          <w:noProof/>
        </w:rPr>
        <w:drawing>
          <wp:inline distT="0" distB="0" distL="0" distR="0" wp14:anchorId="648420A1" wp14:editId="4B4357F6">
            <wp:extent cx="2740325" cy="1659662"/>
            <wp:effectExtent l="190500" t="190500" r="193675" b="1885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084" cy="1701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2CB6" w:rsidRPr="00E82CB6" w:rsidRDefault="00E82CB6" w:rsidP="00783A90">
      <w:r>
        <w:rPr>
          <w:rFonts w:hint="eastAsia"/>
        </w:rPr>
        <w:t>SAS 造价高 2.5寸 体积小 和移动硬盘差不多</w:t>
      </w:r>
    </w:p>
    <w:p w:rsidR="0091139C" w:rsidRDefault="00F00C44" w:rsidP="00783A90">
      <w:r>
        <w:rPr>
          <w:rFonts w:hint="eastAsia"/>
        </w:rPr>
        <w:t>SCSI</w:t>
      </w:r>
      <w:r w:rsidR="00A828BB">
        <w:t xml:space="preserve"> </w:t>
      </w:r>
      <w:r w:rsidR="00573118">
        <w:t xml:space="preserve"> </w:t>
      </w:r>
      <w:r>
        <w:rPr>
          <w:rFonts w:hint="eastAsia"/>
        </w:rPr>
        <w:t>总线的扩展能力很强大</w:t>
      </w:r>
      <w:r w:rsidR="00471768">
        <w:rPr>
          <w:rFonts w:hint="eastAsia"/>
        </w:rPr>
        <w:t>,可以接很多盘</w:t>
      </w:r>
    </w:p>
    <w:p w:rsidR="00F00C44" w:rsidRDefault="000211EB" w:rsidP="00783A90">
      <w:r>
        <w:rPr>
          <w:rFonts w:hint="eastAsia"/>
        </w:rPr>
        <w:t>S</w:t>
      </w:r>
      <w:r>
        <w:t xml:space="preserve">ATA </w:t>
      </w:r>
      <w:r>
        <w:rPr>
          <w:rFonts w:hint="eastAsia"/>
        </w:rPr>
        <w:t>只能接一个盘</w:t>
      </w:r>
    </w:p>
    <w:p w:rsidR="000211EB" w:rsidRDefault="00471768" w:rsidP="00783A90">
      <w:r>
        <w:rPr>
          <w:rFonts w:hint="eastAsia"/>
        </w:rPr>
        <w:t>IDE</w:t>
      </w:r>
      <w:r>
        <w:t xml:space="preserve"> </w:t>
      </w:r>
      <w:r w:rsidR="00573118">
        <w:t xml:space="preserve">  </w:t>
      </w:r>
      <w:r>
        <w:rPr>
          <w:rFonts w:hint="eastAsia"/>
        </w:rPr>
        <w:t>能接2个盘</w:t>
      </w:r>
      <w:r w:rsidR="00353DF2">
        <w:rPr>
          <w:rFonts w:hint="eastAsia"/>
        </w:rPr>
        <w:t>,主盘和从盘</w:t>
      </w:r>
    </w:p>
    <w:p w:rsidR="0091139C" w:rsidRDefault="004E0E74" w:rsidP="00783A90">
      <w:r>
        <w:rPr>
          <w:rFonts w:hint="eastAsia"/>
        </w:rPr>
        <w:t>硬件厂商提供的RAID芯片,操作系统不能识别,那么需要厂商额外提供驱动程序.</w:t>
      </w:r>
    </w:p>
    <w:p w:rsidR="00FF554C" w:rsidRDefault="003D0CC3" w:rsidP="00783A90">
      <w:r>
        <w:rPr>
          <w:rFonts w:hint="eastAsia"/>
        </w:rPr>
        <w:t>RAID芯片也比较贵，高端货</w:t>
      </w:r>
      <w:r w:rsidR="0012752C">
        <w:rPr>
          <w:rFonts w:hint="eastAsia"/>
        </w:rPr>
        <w:t>不仅有CPU还自带#G内存</w:t>
      </w:r>
      <w:r w:rsidR="00600E7B">
        <w:rPr>
          <w:rFonts w:hint="eastAsia"/>
        </w:rPr>
        <w:t>,性能非常好,还自带电池,防止掉电数</w:t>
      </w:r>
      <w:r w:rsidR="00600E7B">
        <w:rPr>
          <w:rFonts w:hint="eastAsia"/>
        </w:rPr>
        <w:lastRenderedPageBreak/>
        <w:t>据丢失</w:t>
      </w:r>
      <w:r w:rsidR="006A5BC9">
        <w:rPr>
          <w:rFonts w:hint="eastAsia"/>
        </w:rPr>
        <w:t>,</w:t>
      </w:r>
      <w:r w:rsidR="00D44891">
        <w:rPr>
          <w:rFonts w:hint="eastAsia"/>
        </w:rPr>
        <w:t>但是贵</w:t>
      </w:r>
      <w:r w:rsidR="000F209E">
        <w:rPr>
          <w:rFonts w:hint="eastAsia"/>
        </w:rPr>
        <w:t>,</w:t>
      </w:r>
      <w:r w:rsidR="00D44891">
        <w:rPr>
          <w:rFonts w:hint="eastAsia"/>
        </w:rPr>
        <w:t>如果没钱那就软件级别RAID</w:t>
      </w:r>
    </w:p>
    <w:p w:rsidR="00BF54F7" w:rsidRPr="00022640" w:rsidRDefault="00BF54F7" w:rsidP="00783A90"/>
    <w:p w:rsidR="00435C64" w:rsidRDefault="006B1B58" w:rsidP="0058226C">
      <w:pPr>
        <w:pStyle w:val="2"/>
      </w:pPr>
      <w:r w:rsidRPr="0011268E">
        <w:rPr>
          <w:rFonts w:hint="eastAsia"/>
        </w:rPr>
        <w:t>软件级别</w:t>
      </w:r>
      <w:r w:rsidR="00022C34" w:rsidRPr="0011268E">
        <w:rPr>
          <w:rFonts w:hint="eastAsia"/>
        </w:rPr>
        <w:t>RAID</w:t>
      </w:r>
    </w:p>
    <w:p w:rsidR="00622324" w:rsidRDefault="00435C64" w:rsidP="00783A90">
      <w:r>
        <w:rPr>
          <w:rFonts w:hint="eastAsia"/>
        </w:rPr>
        <w:t>软件级别RAID</w:t>
      </w:r>
      <w:r w:rsidR="0036614C" w:rsidRPr="00435C64">
        <w:rPr>
          <w:rFonts w:hint="eastAsia"/>
        </w:rPr>
        <w:t>也叫</w:t>
      </w:r>
      <w:r w:rsidR="00967E76" w:rsidRPr="00435C64">
        <w:rPr>
          <w:rFonts w:hint="eastAsia"/>
        </w:rPr>
        <w:t>逻辑RAID</w:t>
      </w:r>
    </w:p>
    <w:p w:rsidR="00536046" w:rsidRDefault="00536046" w:rsidP="00783A90">
      <w:r>
        <w:rPr>
          <w:rFonts w:hint="eastAsia"/>
        </w:rPr>
        <w:t>/</w:t>
      </w:r>
      <w:r>
        <w:t>dev/sda   /dev/sdb</w:t>
      </w:r>
    </w:p>
    <w:p w:rsidR="00622324" w:rsidRDefault="00536046" w:rsidP="00783A90">
      <w:r>
        <w:t>/dev/sdc   /dev/sdd</w:t>
      </w:r>
    </w:p>
    <w:p w:rsidR="00435C64" w:rsidRPr="00435C64" w:rsidRDefault="00435C64" w:rsidP="00783A90"/>
    <w:p w:rsidR="006C2AC7" w:rsidRDefault="00B714EA" w:rsidP="00783A90">
      <w:r>
        <w:rPr>
          <w:rFonts w:hint="eastAsia"/>
        </w:rPr>
        <w:t>/dev/</w:t>
      </w:r>
      <w:r w:rsidR="00841753">
        <w:t>md#</w:t>
      </w:r>
      <w:r w:rsidR="004745FD">
        <w:t xml:space="preserve">  </w:t>
      </w:r>
      <w:r w:rsidR="004745FD">
        <w:rPr>
          <w:rFonts w:hint="eastAsia"/>
        </w:rPr>
        <w:t>/dev/md0  /dev/md1</w:t>
      </w:r>
      <w:r w:rsidR="00903135">
        <w:t>…</w:t>
      </w:r>
      <w:r w:rsidR="00007724">
        <w:t xml:space="preserve"> </w:t>
      </w:r>
      <w:r w:rsidR="004745FD">
        <w:t xml:space="preserve">  </w:t>
      </w:r>
    </w:p>
    <w:p w:rsidR="00786B11" w:rsidRDefault="00F12FAC" w:rsidP="00783A90">
      <w:r>
        <w:rPr>
          <w:rFonts w:hint="eastAsia"/>
        </w:rPr>
        <w:t>数据</w:t>
      </w:r>
      <w:r w:rsidR="00A945FB">
        <w:rPr>
          <w:rFonts w:hint="eastAsia"/>
        </w:rPr>
        <w:t>存储的时候</w:t>
      </w:r>
      <w:r w:rsidR="00E50428">
        <w:rPr>
          <w:rFonts w:hint="eastAsia"/>
        </w:rPr>
        <w:t>先通过内核</w:t>
      </w:r>
      <w:r w:rsidR="00E12D11">
        <w:rPr>
          <w:rFonts w:hint="eastAsia"/>
        </w:rPr>
        <w:t>模拟的设备 /</w:t>
      </w:r>
      <w:r w:rsidR="00E12D11">
        <w:t>dev/md</w:t>
      </w:r>
      <w:r w:rsidR="00F214B2">
        <w:t>#</w:t>
      </w:r>
      <w:r w:rsidR="00B62A0F">
        <w:t xml:space="preserve"> , /dev/md# </w:t>
      </w:r>
      <w:r w:rsidR="00B62A0F">
        <w:rPr>
          <w:rFonts w:hint="eastAsia"/>
        </w:rPr>
        <w:t>在将数据分散到</w:t>
      </w:r>
      <w:r w:rsidR="005E790F">
        <w:rPr>
          <w:rFonts w:hint="eastAsia"/>
        </w:rPr>
        <w:t xml:space="preserve"> </w:t>
      </w:r>
      <w:r w:rsidR="005E790F">
        <w:t>sda sdb sdc sdd</w:t>
      </w:r>
      <w:r w:rsidR="005E790F">
        <w:rPr>
          <w:rFonts w:hint="eastAsia"/>
        </w:rPr>
        <w:t>上</w:t>
      </w:r>
    </w:p>
    <w:p w:rsidR="0091139C" w:rsidRDefault="00BA043F" w:rsidP="00783A90">
      <w:r>
        <w:rPr>
          <w:noProof/>
        </w:rPr>
        <w:drawing>
          <wp:inline distT="0" distB="0" distL="0" distR="0" wp14:anchorId="4C0E5067" wp14:editId="1B43B67B">
            <wp:extent cx="3269486" cy="1791801"/>
            <wp:effectExtent l="190500" t="190500" r="198120" b="1898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982" cy="18013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74ED" w:rsidRDefault="00086AB9" w:rsidP="00D401D5">
      <w:pPr>
        <w:ind w:leftChars="100" w:left="210"/>
      </w:pPr>
      <w:r>
        <w:rPr>
          <w:rFonts w:hint="eastAsia"/>
        </w:rPr>
        <w:t>操作系统内核对物理盘</w:t>
      </w:r>
      <w:r w:rsidR="00447B2B">
        <w:rPr>
          <w:rFonts w:hint="eastAsia"/>
        </w:rPr>
        <w:t>标记为F</w:t>
      </w:r>
      <w:r w:rsidR="00447B2B">
        <w:t xml:space="preserve">d </w:t>
      </w:r>
      <w:r w:rsidR="00865DA1">
        <w:rPr>
          <w:rFonts w:hint="eastAsia"/>
        </w:rPr>
        <w:t>就是</w:t>
      </w:r>
      <w:r w:rsidR="001C57A5">
        <w:rPr>
          <w:rFonts w:hint="eastAsia"/>
        </w:rPr>
        <w:t>软RAID</w:t>
      </w:r>
      <w:r w:rsidR="00047F63">
        <w:rPr>
          <w:rFonts w:hint="eastAsia"/>
        </w:rPr>
        <w:t>,</w:t>
      </w:r>
      <w:r w:rsidR="003A257B">
        <w:rPr>
          <w:rFonts w:hint="eastAsia"/>
        </w:rPr>
        <w:t>如果故障,</w:t>
      </w:r>
      <w:r w:rsidR="001A1E96">
        <w:rPr>
          <w:rFonts w:hint="eastAsia"/>
        </w:rPr>
        <w:t>很难修复</w:t>
      </w:r>
      <w:r w:rsidR="000511E3">
        <w:rPr>
          <w:rFonts w:hint="eastAsia"/>
        </w:rPr>
        <w:t>生成环境中</w:t>
      </w:r>
      <w:r w:rsidR="00D829F3">
        <w:rPr>
          <w:rFonts w:hint="eastAsia"/>
        </w:rPr>
        <w:t>并不建议</w:t>
      </w:r>
      <w:r w:rsidR="000C4E8C">
        <w:rPr>
          <w:rFonts w:hint="eastAsia"/>
        </w:rPr>
        <w:t>使用</w:t>
      </w:r>
      <w:r w:rsidR="004D6D29">
        <w:rPr>
          <w:rFonts w:hint="eastAsia"/>
        </w:rPr>
        <w:t>,</w:t>
      </w:r>
      <w:r w:rsidR="00E6780B">
        <w:rPr>
          <w:rFonts w:hint="eastAsia"/>
        </w:rPr>
        <w:t>很多事情都是一个妥协和这种的过程</w:t>
      </w:r>
    </w:p>
    <w:p w:rsidR="00022640" w:rsidRDefault="00D274ED" w:rsidP="007B6F25">
      <w:pPr>
        <w:pStyle w:val="3"/>
      </w:pPr>
      <w:r>
        <w:t>mdadm</w:t>
      </w:r>
    </w:p>
    <w:p w:rsidR="002C1FAE" w:rsidRPr="002C1FAE" w:rsidRDefault="001C74E2" w:rsidP="002C1FAE">
      <w:r>
        <w:rPr>
          <w:rFonts w:hint="eastAsia"/>
        </w:rPr>
        <w:t>用户空间工具,管理工具</w:t>
      </w:r>
    </w:p>
    <w:p w:rsidR="0091139C" w:rsidRDefault="004550B3" w:rsidP="00783A90">
      <w:r>
        <w:t>mdadm</w:t>
      </w:r>
      <w:r w:rsidR="005E6674">
        <w:rPr>
          <w:rFonts w:hint="eastAsia"/>
        </w:rPr>
        <w:t>命令</w:t>
      </w:r>
      <w:r w:rsidR="004C3E64">
        <w:rPr>
          <w:rFonts w:hint="eastAsia"/>
        </w:rPr>
        <w:t>能</w:t>
      </w:r>
      <w:r w:rsidR="00D274ED">
        <w:rPr>
          <w:rFonts w:hint="eastAsia"/>
        </w:rPr>
        <w:t>将任何块设备做成RAID</w:t>
      </w:r>
    </w:p>
    <w:p w:rsidR="007C4528" w:rsidRDefault="001B4C7C" w:rsidP="00783A90">
      <w:r w:rsidRPr="0030180F">
        <w:rPr>
          <w:rFonts w:hint="eastAsia"/>
          <w:b/>
        </w:rPr>
        <w:t>模式化命令</w:t>
      </w:r>
    </w:p>
    <w:p w:rsidR="00F64DCA" w:rsidRDefault="00F64DCA" w:rsidP="00783A90">
      <w:r>
        <w:t xml:space="preserve">  </w:t>
      </w:r>
      <w:r w:rsidR="00496B45">
        <w:rPr>
          <w:rFonts w:hint="eastAsia"/>
        </w:rPr>
        <w:t>创建模式</w:t>
      </w:r>
      <w:r w:rsidR="000D1520">
        <w:rPr>
          <w:rFonts w:hint="eastAsia"/>
        </w:rPr>
        <w:t xml:space="preserve"> -</w:t>
      </w:r>
      <w:r w:rsidR="000D1520">
        <w:t>c</w:t>
      </w:r>
    </w:p>
    <w:p w:rsidR="00C44F55" w:rsidRDefault="00E458F2" w:rsidP="00783A90">
      <w:r>
        <w:t xml:space="preserve">    </w:t>
      </w:r>
      <w:r w:rsidR="00C44F55">
        <w:rPr>
          <w:rFonts w:hint="eastAsia"/>
        </w:rPr>
        <w:t xml:space="preserve">专用选项 </w:t>
      </w:r>
    </w:p>
    <w:p w:rsidR="007A4B71" w:rsidRDefault="00E458F2" w:rsidP="00783A90">
      <w:r>
        <w:t xml:space="preserve">      </w:t>
      </w:r>
      <w:r w:rsidR="007A4B71">
        <w:rPr>
          <w:rFonts w:hint="eastAsia"/>
        </w:rPr>
        <w:t xml:space="preserve">-l </w:t>
      </w:r>
      <w:r w:rsidR="00307332">
        <w:t xml:space="preserve"> </w:t>
      </w:r>
      <w:r w:rsidR="007A4B71">
        <w:rPr>
          <w:rFonts w:hint="eastAsia"/>
        </w:rPr>
        <w:t>级别</w:t>
      </w:r>
    </w:p>
    <w:p w:rsidR="007A4B71" w:rsidRDefault="00E458F2" w:rsidP="00783A90">
      <w:r>
        <w:rPr>
          <w:rFonts w:hint="eastAsia"/>
        </w:rPr>
        <w:t xml:space="preserve">      </w:t>
      </w:r>
      <w:r w:rsidR="007A4B71">
        <w:rPr>
          <w:rFonts w:hint="eastAsia"/>
        </w:rPr>
        <w:t>-n</w:t>
      </w:r>
      <w:r w:rsidR="0001462C">
        <w:rPr>
          <w:rFonts w:hint="eastAsia"/>
        </w:rPr>
        <w:t>#</w:t>
      </w:r>
      <w:r w:rsidR="007A4B71">
        <w:t xml:space="preserve"> </w:t>
      </w:r>
      <w:r w:rsidR="007A4B71">
        <w:rPr>
          <w:rFonts w:hint="eastAsia"/>
        </w:rPr>
        <w:t>设备个数</w:t>
      </w:r>
    </w:p>
    <w:p w:rsidR="00D24AE9" w:rsidRDefault="00E458F2" w:rsidP="00783A90">
      <w:r>
        <w:rPr>
          <w:rFonts w:hint="eastAsia"/>
        </w:rPr>
        <w:t xml:space="preserve">      </w:t>
      </w:r>
      <w:r w:rsidR="007A4B71">
        <w:rPr>
          <w:rFonts w:hint="eastAsia"/>
        </w:rPr>
        <w:t>-a</w:t>
      </w:r>
      <w:r w:rsidR="007A4B71">
        <w:t xml:space="preserve"> </w:t>
      </w:r>
      <w:r w:rsidR="007A4B71">
        <w:rPr>
          <w:rFonts w:hint="eastAsia"/>
        </w:rPr>
        <w:t>自动为其创建文件设备</w:t>
      </w:r>
      <w:r w:rsidR="00B07995">
        <w:rPr>
          <w:rFonts w:hint="eastAsia"/>
        </w:rPr>
        <w:t xml:space="preserve">  -</w:t>
      </w:r>
      <w:r w:rsidR="00B07995">
        <w:t>a yes</w:t>
      </w:r>
    </w:p>
    <w:p w:rsidR="007E1234" w:rsidRDefault="007E1234" w:rsidP="00783A90">
      <w:r>
        <w:t xml:space="preserve">     </w:t>
      </w:r>
      <w:r>
        <w:rPr>
          <w:rFonts w:hint="eastAsia"/>
        </w:rPr>
        <w:t xml:space="preserve"> -c </w:t>
      </w:r>
      <w:r w:rsidR="00C958FD">
        <w:rPr>
          <w:rFonts w:hint="eastAsia"/>
        </w:rPr>
        <w:t>指定</w:t>
      </w:r>
      <w:r w:rsidR="00C958FD">
        <w:t>chunk</w:t>
      </w:r>
      <w:r w:rsidR="00FC3BB7">
        <w:rPr>
          <w:rFonts w:hint="eastAsia"/>
        </w:rPr>
        <w:t>(数据块)</w:t>
      </w:r>
      <w:r w:rsidR="00B64358">
        <w:rPr>
          <w:rFonts w:hint="eastAsia"/>
        </w:rPr>
        <w:t>大小</w:t>
      </w:r>
      <w:r w:rsidR="00565574">
        <w:rPr>
          <w:rFonts w:hint="eastAsia"/>
        </w:rPr>
        <w:t xml:space="preserve"> 2^n</w:t>
      </w:r>
      <w:r w:rsidR="00BF3555">
        <w:t xml:space="preserve"> </w:t>
      </w:r>
      <w:r w:rsidR="00BF3555">
        <w:rPr>
          <w:rFonts w:hint="eastAsia"/>
        </w:rPr>
        <w:t>默认64K</w:t>
      </w:r>
    </w:p>
    <w:p w:rsidR="00910628" w:rsidRPr="007E1234" w:rsidRDefault="00910628" w:rsidP="00783A90">
      <w:r>
        <w:rPr>
          <w:rFonts w:hint="eastAsia"/>
        </w:rPr>
        <w:t xml:space="preserve">      -x</w:t>
      </w:r>
      <w:r w:rsidR="0001462C">
        <w:rPr>
          <w:rFonts w:hint="eastAsia"/>
        </w:rPr>
        <w:t>#</w:t>
      </w:r>
      <w:r>
        <w:rPr>
          <w:rFonts w:hint="eastAsia"/>
        </w:rPr>
        <w:t xml:space="preserve"> 指定空闲盘的个数</w:t>
      </w:r>
    </w:p>
    <w:p w:rsidR="003D6E83" w:rsidRDefault="00496B45" w:rsidP="00783A90">
      <w:r>
        <w:t xml:space="preserve">  </w:t>
      </w:r>
      <w:r w:rsidRPr="0030180F">
        <w:rPr>
          <w:rFonts w:hint="eastAsia"/>
          <w:b/>
        </w:rPr>
        <w:t>管理模式</w:t>
      </w:r>
      <w:r w:rsidR="000D1520">
        <w:rPr>
          <w:rFonts w:hint="eastAsia"/>
        </w:rPr>
        <w:t xml:space="preserve"> </w:t>
      </w:r>
    </w:p>
    <w:p w:rsidR="003D6E83" w:rsidRDefault="000D1520" w:rsidP="003D6E83">
      <w:pPr>
        <w:ind w:firstLineChars="200" w:firstLine="420"/>
      </w:pPr>
      <w:r>
        <w:t xml:space="preserve">--add </w:t>
      </w:r>
      <w:r w:rsidR="00A7352A">
        <w:t>/ -a</w:t>
      </w:r>
      <w:r w:rsidR="003D6E83">
        <w:t xml:space="preserve"> </w:t>
      </w:r>
      <w:r w:rsidR="003D6E83">
        <w:rPr>
          <w:rFonts w:hint="eastAsia"/>
        </w:rPr>
        <w:t>添加</w:t>
      </w:r>
    </w:p>
    <w:p w:rsidR="00496B45" w:rsidRDefault="000D1520" w:rsidP="003D6E83">
      <w:pPr>
        <w:ind w:firstLineChars="200" w:firstLine="420"/>
      </w:pPr>
      <w:r>
        <w:t>--</w:t>
      </w:r>
      <w:r w:rsidR="00C330AA">
        <w:t>remove</w:t>
      </w:r>
      <w:r w:rsidR="00A7352A">
        <w:t xml:space="preserve"> / -r </w:t>
      </w:r>
      <w:r w:rsidR="003D6E83">
        <w:rPr>
          <w:rFonts w:hint="eastAsia"/>
        </w:rPr>
        <w:t xml:space="preserve">删除 </w:t>
      </w:r>
    </w:p>
    <w:p w:rsidR="00360494" w:rsidRDefault="003D6E83" w:rsidP="00A946F9">
      <w:pPr>
        <w:ind w:firstLineChars="200" w:firstLine="420"/>
      </w:pPr>
      <w:r>
        <w:rPr>
          <w:rFonts w:hint="eastAsia"/>
        </w:rPr>
        <w:t>--fail</w:t>
      </w:r>
      <w:r w:rsidR="00A7352A">
        <w:t xml:space="preserve"> / -f</w:t>
      </w:r>
      <w:r w:rsidR="004C0843">
        <w:t xml:space="preserve"> </w:t>
      </w:r>
      <w:r w:rsidR="004C0843">
        <w:rPr>
          <w:rFonts w:hint="eastAsia"/>
        </w:rPr>
        <w:t>模拟损坏,不是真的</w:t>
      </w:r>
      <w:r w:rsidR="008C0D21">
        <w:rPr>
          <w:rFonts w:hint="eastAsia"/>
        </w:rPr>
        <w:t>损</w:t>
      </w:r>
      <w:r w:rsidR="004C0843">
        <w:rPr>
          <w:rFonts w:hint="eastAsia"/>
        </w:rPr>
        <w:t>坏</w:t>
      </w:r>
    </w:p>
    <w:p w:rsidR="00CF0BF9" w:rsidRDefault="00CF0BF9" w:rsidP="00A946F9">
      <w:pPr>
        <w:ind w:firstLineChars="200" w:firstLine="420"/>
      </w:pPr>
    </w:p>
    <w:p w:rsidR="00CF0BF9" w:rsidRDefault="00CF0BF9" w:rsidP="00A946F9">
      <w:pPr>
        <w:ind w:firstLineChars="200" w:firstLine="420"/>
      </w:pPr>
    </w:p>
    <w:p w:rsidR="00CF0BF9" w:rsidRDefault="00CF0BF9" w:rsidP="00A946F9">
      <w:pPr>
        <w:ind w:firstLineChars="200" w:firstLine="420"/>
      </w:pPr>
    </w:p>
    <w:p w:rsidR="00D642B3" w:rsidRDefault="00D642B3" w:rsidP="00783A90">
      <w:r>
        <w:tab/>
      </w:r>
      <w:r>
        <w:rPr>
          <w:noProof/>
        </w:rPr>
        <w:drawing>
          <wp:inline distT="0" distB="0" distL="0" distR="0" wp14:anchorId="3B7376EC" wp14:editId="12BCC9F2">
            <wp:extent cx="2515922" cy="1198592"/>
            <wp:effectExtent l="190500" t="190500" r="189230" b="1924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9171" cy="12049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264F" w:rsidRDefault="00496B45" w:rsidP="00783A90">
      <w:r>
        <w:rPr>
          <w:rFonts w:hint="eastAsia"/>
        </w:rPr>
        <w:t xml:space="preserve">  </w:t>
      </w:r>
      <w:r w:rsidRPr="0030180F">
        <w:rPr>
          <w:rFonts w:hint="eastAsia"/>
          <w:b/>
        </w:rPr>
        <w:t>监控模式</w:t>
      </w:r>
    </w:p>
    <w:p w:rsidR="00D642B3" w:rsidRPr="00EC6792" w:rsidRDefault="000D1520" w:rsidP="0031264F">
      <w:pPr>
        <w:ind w:firstLine="420"/>
        <w:rPr>
          <w:b/>
        </w:rPr>
      </w:pPr>
      <w:r w:rsidRPr="00EC6792">
        <w:rPr>
          <w:rFonts w:hint="eastAsia"/>
          <w:b/>
        </w:rPr>
        <w:t>-F</w:t>
      </w:r>
    </w:p>
    <w:p w:rsidR="0031264F" w:rsidRDefault="00496B45" w:rsidP="00783A90">
      <w:r>
        <w:rPr>
          <w:rFonts w:hint="eastAsia"/>
        </w:rPr>
        <w:t xml:space="preserve">  </w:t>
      </w:r>
      <w:r w:rsidRPr="0030180F">
        <w:rPr>
          <w:rFonts w:hint="eastAsia"/>
          <w:b/>
        </w:rPr>
        <w:t>增长模式</w:t>
      </w:r>
    </w:p>
    <w:p w:rsidR="008E2BEE" w:rsidRPr="00EC6792" w:rsidRDefault="000D1520" w:rsidP="0031264F">
      <w:pPr>
        <w:ind w:firstLineChars="200" w:firstLine="420"/>
        <w:rPr>
          <w:b/>
        </w:rPr>
      </w:pPr>
      <w:r w:rsidRPr="00EC6792">
        <w:rPr>
          <w:rFonts w:hint="eastAsia"/>
          <w:b/>
        </w:rPr>
        <w:t>-G</w:t>
      </w:r>
    </w:p>
    <w:p w:rsidR="0031264F" w:rsidRDefault="00496B45" w:rsidP="00783A90">
      <w:r>
        <w:rPr>
          <w:rFonts w:hint="eastAsia"/>
        </w:rPr>
        <w:t xml:space="preserve">  </w:t>
      </w:r>
      <w:r w:rsidR="004C53C2">
        <w:rPr>
          <w:rFonts w:hint="eastAsia"/>
          <w:b/>
        </w:rPr>
        <w:t>装配</w:t>
      </w:r>
      <w:r w:rsidRPr="0030180F">
        <w:rPr>
          <w:rFonts w:hint="eastAsia"/>
          <w:b/>
        </w:rPr>
        <w:t>模式</w:t>
      </w:r>
    </w:p>
    <w:p w:rsidR="001D798C" w:rsidRPr="00EC6792" w:rsidRDefault="000D1520" w:rsidP="0031264F">
      <w:pPr>
        <w:ind w:firstLineChars="200" w:firstLine="420"/>
        <w:rPr>
          <w:b/>
        </w:rPr>
      </w:pPr>
      <w:r w:rsidRPr="00EC6792">
        <w:rPr>
          <w:rFonts w:hint="eastAsia"/>
          <w:b/>
        </w:rPr>
        <w:t>-A</w:t>
      </w:r>
    </w:p>
    <w:p w:rsidR="00FD4075" w:rsidRPr="00697E42" w:rsidRDefault="00FD4075" w:rsidP="00DD6116">
      <w:pPr>
        <w:pStyle w:val="3"/>
      </w:pPr>
      <w:r w:rsidRPr="00697E42">
        <w:rPr>
          <w:rFonts w:hint="eastAsia"/>
        </w:rPr>
        <w:t>demo</w:t>
      </w:r>
    </w:p>
    <w:p w:rsidR="001D798C" w:rsidRDefault="00285CD9" w:rsidP="00027D9E">
      <w:pPr>
        <w:pStyle w:val="4"/>
      </w:pPr>
      <w:r>
        <w:rPr>
          <w:rFonts w:hint="eastAsia"/>
        </w:rPr>
        <w:t xml:space="preserve">1 </w:t>
      </w:r>
      <w:r w:rsidR="00D139F8">
        <w:rPr>
          <w:rFonts w:hint="eastAsia"/>
        </w:rPr>
        <w:t>用2G</w:t>
      </w:r>
      <w:r w:rsidR="00970485">
        <w:rPr>
          <w:rFonts w:hint="eastAsia"/>
        </w:rPr>
        <w:t>组</w:t>
      </w:r>
      <w:r w:rsidR="00D139F8">
        <w:rPr>
          <w:rFonts w:hint="eastAsia"/>
        </w:rPr>
        <w:t>成RAID0</w:t>
      </w:r>
      <w:r w:rsidR="00AB6094">
        <w:t xml:space="preserve"> </w:t>
      </w:r>
      <w:r w:rsidR="00AB6094">
        <w:rPr>
          <w:rFonts w:hint="eastAsia"/>
        </w:rPr>
        <w:t>(条带)</w:t>
      </w:r>
    </w:p>
    <w:p w:rsidR="00D31E0D" w:rsidRDefault="00D31E0D" w:rsidP="00783A90">
      <w:r>
        <w:rPr>
          <w:rFonts w:hint="eastAsia"/>
        </w:rPr>
        <w:t>2个1G</w:t>
      </w:r>
      <w:r w:rsidR="005B1CD1">
        <w:rPr>
          <w:rFonts w:hint="eastAsia"/>
        </w:rPr>
        <w:t xml:space="preserve"> </w:t>
      </w:r>
    </w:p>
    <w:p w:rsidR="007C4528" w:rsidRDefault="00BD2BAB" w:rsidP="00783A90">
      <w:r>
        <w:rPr>
          <w:noProof/>
        </w:rPr>
        <w:drawing>
          <wp:inline distT="0" distB="0" distL="0" distR="0" wp14:anchorId="51071442" wp14:editId="41E61261">
            <wp:extent cx="4371857" cy="326231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5722" cy="326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57" w:rsidRDefault="00307D57" w:rsidP="00783A90"/>
    <w:p w:rsidR="00307D57" w:rsidRDefault="00307D57" w:rsidP="00783A90"/>
    <w:p w:rsidR="00307D57" w:rsidRDefault="00307D57" w:rsidP="00783A90"/>
    <w:p w:rsidR="00307D57" w:rsidRDefault="00307D57" w:rsidP="00783A90"/>
    <w:p w:rsidR="00307D57" w:rsidRDefault="00307D57" w:rsidP="00783A90"/>
    <w:p w:rsidR="007C4528" w:rsidRDefault="00463AC1" w:rsidP="00783A90">
      <w:r>
        <w:rPr>
          <w:noProof/>
        </w:rPr>
        <w:drawing>
          <wp:inline distT="0" distB="0" distL="0" distR="0" wp14:anchorId="26B34682" wp14:editId="7A7F4377">
            <wp:extent cx="4224338" cy="1555773"/>
            <wp:effectExtent l="0" t="0" r="508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5463" cy="155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66" w:rsidRDefault="00463AC1" w:rsidP="00783A90">
      <w:r>
        <w:rPr>
          <w:noProof/>
        </w:rPr>
        <w:drawing>
          <wp:inline distT="0" distB="0" distL="0" distR="0" wp14:anchorId="6A9199D5" wp14:editId="0F0A3B91">
            <wp:extent cx="3557588" cy="2723230"/>
            <wp:effectExtent l="0" t="0" r="508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3375" cy="27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95" w:rsidRDefault="00CC0C95" w:rsidP="00783A90"/>
    <w:p w:rsidR="00CC0C95" w:rsidRDefault="009E77FD" w:rsidP="00463AC1">
      <w:r>
        <w:t>mdadm -C /dev/md0 -a yes -l</w:t>
      </w:r>
      <w:r w:rsidR="00CC0C95">
        <w:t xml:space="preserve"> 0 -n 2 /dev/sda{5,6}</w:t>
      </w:r>
    </w:p>
    <w:p w:rsidR="00D57E8C" w:rsidRDefault="00CF188C" w:rsidP="00463AC1">
      <w:pPr>
        <w:rPr>
          <w:rFonts w:hint="eastAsia"/>
        </w:rPr>
      </w:pPr>
      <w:r>
        <w:rPr>
          <w:rFonts w:hint="eastAsia"/>
        </w:rPr>
        <w:t>把/dev/sda5,</w:t>
      </w:r>
      <w:r w:rsidR="003B56DA">
        <w:t>/dev</w:t>
      </w:r>
      <w:r w:rsidR="003B56DA">
        <w:rPr>
          <w:rFonts w:hint="eastAsia"/>
        </w:rPr>
        <w:t>/</w:t>
      </w:r>
      <w:r w:rsidR="009C7BC3">
        <w:t>sda6</w:t>
      </w:r>
      <w:r w:rsidR="00E9027B">
        <w:rPr>
          <w:rFonts w:hint="eastAsia"/>
        </w:rPr>
        <w:t>自动创建</w:t>
      </w:r>
      <w:r w:rsidR="003B56DA">
        <w:rPr>
          <w:rFonts w:hint="eastAsia"/>
        </w:rPr>
        <w:t>级别为0的</w:t>
      </w:r>
      <w:r w:rsidR="00E9027B">
        <w:rPr>
          <w:rFonts w:hint="eastAsia"/>
        </w:rPr>
        <w:t>设备md0</w:t>
      </w:r>
    </w:p>
    <w:p w:rsidR="00521464" w:rsidRDefault="008057F7" w:rsidP="00783A90">
      <w:r>
        <w:rPr>
          <w:noProof/>
        </w:rPr>
        <w:drawing>
          <wp:inline distT="0" distB="0" distL="0" distR="0" wp14:anchorId="2813118A" wp14:editId="545E64C2">
            <wp:extent cx="4867275" cy="1691768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3881" cy="169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55" w:rsidRDefault="00A24B55" w:rsidP="00783A90"/>
    <w:p w:rsidR="007D3F3B" w:rsidRDefault="007D3F3B" w:rsidP="00783A90"/>
    <w:p w:rsidR="007D3F3B" w:rsidRDefault="007D3F3B" w:rsidP="00783A90"/>
    <w:p w:rsidR="007D3F3B" w:rsidRDefault="007D3F3B" w:rsidP="00783A90"/>
    <w:p w:rsidR="007D3F3B" w:rsidRDefault="007D3F3B" w:rsidP="00783A90"/>
    <w:p w:rsidR="007D3F3B" w:rsidRDefault="007D3F3B" w:rsidP="00783A90"/>
    <w:p w:rsidR="007D3F3B" w:rsidRDefault="007D3F3B" w:rsidP="00783A90"/>
    <w:p w:rsidR="007D3F3B" w:rsidRDefault="007D3F3B" w:rsidP="00783A90"/>
    <w:p w:rsidR="007D3F3B" w:rsidRDefault="007D3F3B" w:rsidP="00783A90">
      <w:pPr>
        <w:rPr>
          <w:rFonts w:hint="eastAsia"/>
        </w:rPr>
      </w:pPr>
    </w:p>
    <w:p w:rsidR="00414D0D" w:rsidRDefault="00A24B55" w:rsidP="00783A90">
      <w:r>
        <w:rPr>
          <w:rFonts w:hint="eastAsia"/>
        </w:rPr>
        <w:lastRenderedPageBreak/>
        <w:t>高级</w:t>
      </w:r>
      <w:r w:rsidR="00134535">
        <w:rPr>
          <w:rFonts w:hint="eastAsia"/>
        </w:rPr>
        <w:t>格式化</w:t>
      </w:r>
    </w:p>
    <w:p w:rsidR="00B0401E" w:rsidRDefault="007D3F3B" w:rsidP="00783A90">
      <w:r>
        <w:rPr>
          <w:noProof/>
        </w:rPr>
        <w:drawing>
          <wp:inline distT="0" distB="0" distL="0" distR="0" wp14:anchorId="6B5960BD" wp14:editId="0298728D">
            <wp:extent cx="4395788" cy="2716540"/>
            <wp:effectExtent l="0" t="0" r="508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5699" cy="272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1E" w:rsidRDefault="00DA0E8F" w:rsidP="00783A90">
      <w:r>
        <w:rPr>
          <w:rFonts w:hint="eastAsia"/>
        </w:rPr>
        <w:t>查看</w:t>
      </w:r>
      <w:r w:rsidR="0010015F">
        <w:rPr>
          <w:rFonts w:hint="eastAsia"/>
        </w:rPr>
        <w:t>空间大小</w:t>
      </w:r>
    </w:p>
    <w:p w:rsidR="00D84CFA" w:rsidRDefault="00D84CFA" w:rsidP="00783A90">
      <w:r>
        <w:rPr>
          <w:noProof/>
        </w:rPr>
        <w:drawing>
          <wp:inline distT="0" distB="0" distL="0" distR="0" wp14:anchorId="5013E0FC" wp14:editId="6E6CDB90">
            <wp:extent cx="4010025" cy="1500501"/>
            <wp:effectExtent l="0" t="0" r="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0039" cy="1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488" w:rsidRPr="00D84CFA" w:rsidRDefault="001C4488" w:rsidP="00783A90">
      <w:pPr>
        <w:rPr>
          <w:rFonts w:hint="eastAsia"/>
        </w:rPr>
      </w:pPr>
      <w:r>
        <w:rPr>
          <w:noProof/>
        </w:rPr>
        <w:drawing>
          <wp:inline distT="0" distB="0" distL="0" distR="0" wp14:anchorId="4EA3E6F1" wp14:editId="2F3B9EA7">
            <wp:extent cx="2871788" cy="562715"/>
            <wp:effectExtent l="0" t="0" r="508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1264" cy="57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AF" w:rsidRDefault="00EC7CAF" w:rsidP="00783A90">
      <w:r>
        <w:rPr>
          <w:rFonts w:hint="eastAsia"/>
        </w:rPr>
        <w:t>就可以挂载使用</w:t>
      </w:r>
    </w:p>
    <w:p w:rsidR="00B0401E" w:rsidRDefault="00165B49" w:rsidP="00783A90">
      <w:r>
        <w:rPr>
          <w:noProof/>
        </w:rPr>
        <w:drawing>
          <wp:inline distT="0" distB="0" distL="0" distR="0" wp14:anchorId="40B62686" wp14:editId="1B7485CD">
            <wp:extent cx="2786063" cy="80066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7389" cy="81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1E" w:rsidRDefault="008F204E" w:rsidP="00783A90">
      <w:r>
        <w:rPr>
          <w:noProof/>
        </w:rPr>
        <w:drawing>
          <wp:inline distT="0" distB="0" distL="0" distR="0" wp14:anchorId="45880998" wp14:editId="20C51B3C">
            <wp:extent cx="2733675" cy="1363948"/>
            <wp:effectExtent l="0" t="0" r="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6662" cy="137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1E" w:rsidRDefault="00B0401E" w:rsidP="00783A90"/>
    <w:p w:rsidR="00802C09" w:rsidRDefault="00802C09" w:rsidP="00783A90"/>
    <w:p w:rsidR="00802C09" w:rsidRDefault="00802C09" w:rsidP="00783A90"/>
    <w:p w:rsidR="00802C09" w:rsidRDefault="00802C09" w:rsidP="00783A90"/>
    <w:p w:rsidR="00AF6C87" w:rsidRPr="00356B6E" w:rsidRDefault="007A154B" w:rsidP="00027D9E">
      <w:pPr>
        <w:pStyle w:val="4"/>
      </w:pPr>
      <w:r>
        <w:rPr>
          <w:rFonts w:hint="eastAsia"/>
        </w:rPr>
        <w:lastRenderedPageBreak/>
        <w:t xml:space="preserve">2 </w:t>
      </w:r>
      <w:r w:rsidR="00AF6C87" w:rsidRPr="00356B6E">
        <w:rPr>
          <w:rFonts w:hint="eastAsia"/>
        </w:rPr>
        <w:t>用2G</w:t>
      </w:r>
      <w:r w:rsidR="00686194" w:rsidRPr="00356B6E">
        <w:rPr>
          <w:rFonts w:hint="eastAsia"/>
        </w:rPr>
        <w:t>组成</w:t>
      </w:r>
      <w:r w:rsidR="003F0ED0" w:rsidRPr="00356B6E">
        <w:rPr>
          <w:rFonts w:hint="eastAsia"/>
        </w:rPr>
        <w:t>RAID1</w:t>
      </w:r>
      <w:r w:rsidR="002E4A4B" w:rsidRPr="00356B6E">
        <w:t xml:space="preserve"> </w:t>
      </w:r>
      <w:r w:rsidR="002E4A4B" w:rsidRPr="00356B6E">
        <w:rPr>
          <w:rFonts w:hint="eastAsia"/>
        </w:rPr>
        <w:t>(镜像)</w:t>
      </w:r>
    </w:p>
    <w:p w:rsidR="006738B2" w:rsidRDefault="007B1FE7" w:rsidP="00A15607">
      <w:pPr>
        <w:ind w:firstLineChars="100" w:firstLine="210"/>
        <w:rPr>
          <w:rFonts w:hint="eastAsia"/>
        </w:rPr>
      </w:pPr>
      <w:r>
        <w:rPr>
          <w:rFonts w:hint="eastAsia"/>
        </w:rPr>
        <w:t>利用率只有1G</w:t>
      </w:r>
    </w:p>
    <w:p w:rsidR="006738B2" w:rsidRDefault="006738B2" w:rsidP="003B1F13">
      <w:pPr>
        <w:ind w:firstLineChars="100" w:firstLine="210"/>
      </w:pPr>
      <w:r>
        <w:t>mdadm -C /dev/mdl -a yes -n 2 -l 1 /dev/sda7 /dev/sda8</w:t>
      </w:r>
    </w:p>
    <w:p w:rsidR="00A5715E" w:rsidRDefault="00A5715E" w:rsidP="003B1F13">
      <w:pPr>
        <w:ind w:firstLineChars="100" w:firstLine="210"/>
      </w:pPr>
      <w:r>
        <w:rPr>
          <w:noProof/>
        </w:rPr>
        <w:drawing>
          <wp:inline distT="0" distB="0" distL="0" distR="0" wp14:anchorId="30864AF8" wp14:editId="0D6D0649">
            <wp:extent cx="5274310" cy="31051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6F" w:rsidRDefault="009B45E8" w:rsidP="003B1F13">
      <w:pPr>
        <w:ind w:firstLineChars="100" w:firstLine="210"/>
      </w:pPr>
      <w:r>
        <w:rPr>
          <w:rFonts w:hint="eastAsia"/>
        </w:rPr>
        <w:t>级别为1</w:t>
      </w:r>
    </w:p>
    <w:p w:rsidR="00B0401E" w:rsidRDefault="00012A39" w:rsidP="00783A90">
      <w:r>
        <w:rPr>
          <w:noProof/>
        </w:rPr>
        <w:drawing>
          <wp:inline distT="0" distB="0" distL="0" distR="0" wp14:anchorId="5E51220A" wp14:editId="1AD9A0FE">
            <wp:extent cx="4645997" cy="2712309"/>
            <wp:effectExtent l="190500" t="190500" r="193040" b="1835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9270" cy="2720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715E" w:rsidRDefault="00A5715E" w:rsidP="00783A90">
      <w:pPr>
        <w:rPr>
          <w:rFonts w:hint="eastAsia"/>
        </w:rPr>
      </w:pPr>
      <w:r>
        <w:rPr>
          <w:rFonts w:hint="eastAsia"/>
        </w:rPr>
        <w:t>RAID1利用率只有一半</w:t>
      </w:r>
    </w:p>
    <w:p w:rsidR="00E22A66" w:rsidRDefault="00A5715E" w:rsidP="00783A90">
      <w:r>
        <w:rPr>
          <w:noProof/>
        </w:rPr>
        <w:drawing>
          <wp:inline distT="0" distB="0" distL="0" distR="0" wp14:anchorId="26AA9764" wp14:editId="321E7BA8">
            <wp:extent cx="3057525" cy="57456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1035" cy="57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5E" w:rsidRDefault="00A5715E" w:rsidP="00783A90">
      <w:pPr>
        <w:rPr>
          <w:rFonts w:hint="eastAsia"/>
        </w:rPr>
      </w:pPr>
      <w:r>
        <w:rPr>
          <w:noProof/>
        </w:rPr>
        <w:drawing>
          <wp:inline distT="0" distB="0" distL="0" distR="0" wp14:anchorId="160196CD" wp14:editId="23BAC69F">
            <wp:extent cx="3883246" cy="2500312"/>
            <wp:effectExtent l="0" t="0" r="317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1652" cy="25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985" w:rsidRDefault="0068760B" w:rsidP="00783A90">
      <w:r>
        <w:rPr>
          <w:noProof/>
        </w:rPr>
        <w:drawing>
          <wp:inline distT="0" distB="0" distL="0" distR="0" wp14:anchorId="53418362" wp14:editId="1A9EF3CC">
            <wp:extent cx="2176463" cy="32796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5854" cy="34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9B" w:rsidRDefault="008E489B" w:rsidP="00783A90">
      <w:pPr>
        <w:rPr>
          <w:rFonts w:hint="eastAsia"/>
        </w:rPr>
      </w:pPr>
    </w:p>
    <w:p w:rsidR="003B5F93" w:rsidRDefault="003B5F93" w:rsidP="00581ADD">
      <w:r>
        <w:rPr>
          <w:rFonts w:hint="eastAsia"/>
        </w:rPr>
        <w:lastRenderedPageBreak/>
        <w:t>查看</w:t>
      </w:r>
      <w:r w:rsidR="006855B3">
        <w:rPr>
          <w:rFonts w:hint="eastAsia"/>
        </w:rPr>
        <w:t>RAID阵列</w:t>
      </w:r>
      <w:r>
        <w:rPr>
          <w:rFonts w:hint="eastAsia"/>
        </w:rPr>
        <w:t>详细信息</w:t>
      </w:r>
    </w:p>
    <w:p w:rsidR="00EC526B" w:rsidRDefault="00EC526B" w:rsidP="00581ADD">
      <w:r>
        <w:t>mdadm -D /dev/md1</w:t>
      </w:r>
      <w:r w:rsidR="00AF05BC">
        <w:rPr>
          <w:rFonts w:hint="eastAsia"/>
        </w:rPr>
        <w:t xml:space="preserve"> ==</w:t>
      </w:r>
      <w:r w:rsidR="00AF05BC">
        <w:t xml:space="preserve"> </w:t>
      </w:r>
      <w:r>
        <w:t>mdadm --detail /dev/md1</w:t>
      </w:r>
    </w:p>
    <w:p w:rsidR="0006551C" w:rsidRDefault="00581ADD" w:rsidP="00783A90">
      <w:pPr>
        <w:rPr>
          <w:rFonts w:hint="eastAsia"/>
        </w:rPr>
      </w:pPr>
      <w:r>
        <w:rPr>
          <w:noProof/>
        </w:rPr>
        <w:drawing>
          <wp:inline distT="0" distB="0" distL="0" distR="0" wp14:anchorId="41C0A67D" wp14:editId="02AE34B8">
            <wp:extent cx="3254361" cy="2486025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3634" cy="250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198" w:rsidRDefault="00846198" w:rsidP="00783A90">
      <w:r>
        <w:rPr>
          <w:rFonts w:hint="eastAsia"/>
        </w:rPr>
        <w:t>模拟损坏</w:t>
      </w:r>
    </w:p>
    <w:p w:rsidR="0006551C" w:rsidRPr="00AA208A" w:rsidRDefault="0006551C" w:rsidP="00783A90">
      <w:pPr>
        <w:rPr>
          <w:rFonts w:hint="eastAsia"/>
        </w:rPr>
      </w:pPr>
      <w:r>
        <w:t xml:space="preserve">mdadm /dev/md1 -f </w:t>
      </w:r>
      <w:r w:rsidR="00D22518">
        <w:t>/dev/</w:t>
      </w:r>
      <w:r w:rsidR="00D22518">
        <w:rPr>
          <w:rFonts w:hint="eastAsia"/>
        </w:rPr>
        <w:t>h</w:t>
      </w:r>
      <w:r>
        <w:t>da8</w:t>
      </w:r>
    </w:p>
    <w:p w:rsidR="0006551C" w:rsidRDefault="0006551C" w:rsidP="00783A90">
      <w:pPr>
        <w:rPr>
          <w:rFonts w:hint="eastAsia"/>
        </w:rPr>
      </w:pPr>
      <w:r>
        <w:rPr>
          <w:noProof/>
        </w:rPr>
        <w:drawing>
          <wp:inline distT="0" distB="0" distL="0" distR="0" wp14:anchorId="77235B03" wp14:editId="795B1D50">
            <wp:extent cx="2995613" cy="202715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6683" cy="204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66" w:rsidRDefault="00AC023B" w:rsidP="00783A90">
      <w:r>
        <w:rPr>
          <w:noProof/>
        </w:rPr>
        <w:drawing>
          <wp:inline distT="0" distB="0" distL="0" distR="0" wp14:anchorId="7371C99B" wp14:editId="2E379991">
            <wp:extent cx="3367794" cy="2809875"/>
            <wp:effectExtent l="0" t="0" r="444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9973" cy="282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3B" w:rsidRDefault="00AC023B" w:rsidP="00783A90">
      <w:pPr>
        <w:rPr>
          <w:rFonts w:hint="eastAsia"/>
        </w:rPr>
      </w:pPr>
    </w:p>
    <w:p w:rsidR="00E22A66" w:rsidRDefault="00D922ED" w:rsidP="00783A90">
      <w:r>
        <w:rPr>
          <w:rFonts w:hint="eastAsia"/>
        </w:rPr>
        <w:lastRenderedPageBreak/>
        <w:t>是可以</w:t>
      </w:r>
      <w:r w:rsidR="00ED01EF">
        <w:rPr>
          <w:rFonts w:hint="eastAsia"/>
        </w:rPr>
        <w:t>访问的</w:t>
      </w:r>
      <w:r w:rsidR="00D64AE4">
        <w:rPr>
          <w:rFonts w:hint="eastAsia"/>
        </w:rPr>
        <w:t>,因为这是</w:t>
      </w:r>
      <w:r w:rsidR="00D64AE4">
        <w:t>RAID1</w:t>
      </w:r>
      <w:r w:rsidR="00BA5EDC">
        <w:t xml:space="preserve"> </w:t>
      </w:r>
      <w:r w:rsidR="00BA5EDC">
        <w:rPr>
          <w:rFonts w:hint="eastAsia"/>
        </w:rPr>
        <w:t>/dev/sda7是一个镜像</w:t>
      </w:r>
    </w:p>
    <w:p w:rsidR="00E22A66" w:rsidRDefault="00AC023B" w:rsidP="00783A90">
      <w:r>
        <w:rPr>
          <w:noProof/>
        </w:rPr>
        <w:drawing>
          <wp:inline distT="0" distB="0" distL="0" distR="0" wp14:anchorId="752E64F3" wp14:editId="747E3C67">
            <wp:extent cx="2847975" cy="1420872"/>
            <wp:effectExtent l="0" t="0" r="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176" cy="142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52" w:rsidRDefault="003B54C3" w:rsidP="00783A90">
      <w:r>
        <w:t>mdadm /dev/md1 -r /dev/</w:t>
      </w:r>
      <w:r>
        <w:rPr>
          <w:rFonts w:hint="eastAsia"/>
        </w:rPr>
        <w:t>h</w:t>
      </w:r>
      <w:r w:rsidR="0086161B">
        <w:t>da8</w:t>
      </w:r>
    </w:p>
    <w:p w:rsidR="00E22A66" w:rsidRDefault="003B54C3" w:rsidP="00783A90">
      <w:r>
        <w:rPr>
          <w:noProof/>
        </w:rPr>
        <w:drawing>
          <wp:inline distT="0" distB="0" distL="0" distR="0" wp14:anchorId="5A737094" wp14:editId="660AECD0">
            <wp:extent cx="3726899" cy="2924175"/>
            <wp:effectExtent l="0" t="0" r="698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8629" cy="292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A9" w:rsidRDefault="003247A9" w:rsidP="00783A90">
      <w:r>
        <w:rPr>
          <w:rFonts w:hint="eastAsia"/>
        </w:rPr>
        <w:t>增加一个新的</w:t>
      </w:r>
      <w:r w:rsidR="00D745A0">
        <w:rPr>
          <w:rFonts w:hint="eastAsia"/>
        </w:rPr>
        <w:t>设备</w:t>
      </w:r>
      <w:r w:rsidR="00254C43">
        <w:rPr>
          <w:rFonts w:hint="eastAsia"/>
        </w:rPr>
        <w:t>来替代损坏的</w:t>
      </w:r>
      <w:r w:rsidR="00D745A0">
        <w:rPr>
          <w:rFonts w:hint="eastAsia"/>
        </w:rPr>
        <w:t>设备,但是要和镜像盘</w:t>
      </w:r>
      <w:r w:rsidR="00EA4CE2">
        <w:rPr>
          <w:rFonts w:hint="eastAsia"/>
        </w:rPr>
        <w:t>保持一样</w:t>
      </w:r>
    </w:p>
    <w:p w:rsidR="00532F23" w:rsidRDefault="000C0874" w:rsidP="00783A90">
      <w:r>
        <w:rPr>
          <w:noProof/>
        </w:rPr>
        <w:drawing>
          <wp:inline distT="0" distB="0" distL="0" distR="0" wp14:anchorId="69422F5E" wp14:editId="734E3310">
            <wp:extent cx="3886200" cy="36455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7360" cy="3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23" w:rsidRDefault="00532F23" w:rsidP="000C0874">
      <w:r>
        <w:rPr>
          <w:rFonts w:hint="eastAsia"/>
        </w:rPr>
        <w:t>正在同步</w:t>
      </w:r>
    </w:p>
    <w:p w:rsidR="00E22A66" w:rsidRDefault="00532F23" w:rsidP="00783A90">
      <w:r>
        <w:rPr>
          <w:noProof/>
        </w:rPr>
        <w:drawing>
          <wp:inline distT="0" distB="0" distL="0" distR="0" wp14:anchorId="610541A7" wp14:editId="6C41C414">
            <wp:extent cx="4835553" cy="1004254"/>
            <wp:effectExtent l="190500" t="190500" r="193675" b="1962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7634" cy="1031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6C66" w:rsidRPr="00DF0E47" w:rsidRDefault="000B15CC" w:rsidP="005E7F99">
      <w:pPr>
        <w:ind w:firstLineChars="100" w:firstLine="210"/>
      </w:pPr>
      <w:r>
        <w:rPr>
          <w:rFonts w:hint="eastAsia"/>
        </w:rPr>
        <w:t>所以镜像允许你设备损坏</w:t>
      </w:r>
      <w:r w:rsidR="00880291">
        <w:rPr>
          <w:rFonts w:hint="eastAsia"/>
        </w:rPr>
        <w:t>坏一个</w:t>
      </w:r>
    </w:p>
    <w:p w:rsidR="00526C66" w:rsidRDefault="0089138C" w:rsidP="00783A90">
      <w:r>
        <w:rPr>
          <w:noProof/>
        </w:rPr>
        <w:lastRenderedPageBreak/>
        <w:drawing>
          <wp:inline distT="0" distB="0" distL="0" distR="0" wp14:anchorId="7C091094" wp14:editId="47296D3A">
            <wp:extent cx="2684780" cy="2433081"/>
            <wp:effectExtent l="0" t="0" r="127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0422" cy="243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223" w:rsidRDefault="00261223" w:rsidP="0089138C">
      <w:r>
        <w:rPr>
          <w:rFonts w:hint="eastAsia"/>
        </w:rPr>
        <w:t>删除设备</w:t>
      </w:r>
      <w:r w:rsidR="00B569DA">
        <w:t>md1</w:t>
      </w:r>
    </w:p>
    <w:p w:rsidR="00E22A66" w:rsidRDefault="0089138C" w:rsidP="00783A90">
      <w:r>
        <w:rPr>
          <w:noProof/>
        </w:rPr>
        <w:drawing>
          <wp:inline distT="0" distB="0" distL="0" distR="0" wp14:anchorId="50DF23E4" wp14:editId="18E75030">
            <wp:extent cx="3381375" cy="343993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9824" cy="35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66" w:rsidRDefault="009C194E" w:rsidP="0089138C">
      <w:r>
        <w:rPr>
          <w:rFonts w:hint="eastAsia"/>
        </w:rPr>
        <w:t>如果要启用</w:t>
      </w:r>
    </w:p>
    <w:p w:rsidR="00592A31" w:rsidRDefault="00EE619C" w:rsidP="0089138C">
      <w:r>
        <w:t>mdadm -A /dev/md1  /dev/sda7  /dev/sda9</w:t>
      </w:r>
    </w:p>
    <w:p w:rsidR="00C5602B" w:rsidRDefault="0089138C" w:rsidP="00783A90">
      <w:r>
        <w:rPr>
          <w:noProof/>
        </w:rPr>
        <w:drawing>
          <wp:inline distT="0" distB="0" distL="0" distR="0" wp14:anchorId="315D4FDC" wp14:editId="7DC27DF3">
            <wp:extent cx="4181104" cy="4576763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3167" cy="457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8C" w:rsidRDefault="0089138C" w:rsidP="00783A90"/>
    <w:p w:rsidR="0089138C" w:rsidRDefault="0089138C" w:rsidP="00783A90">
      <w:pPr>
        <w:rPr>
          <w:rFonts w:hint="eastAsia"/>
        </w:rPr>
      </w:pPr>
    </w:p>
    <w:p w:rsidR="009D22FE" w:rsidRDefault="0089138C" w:rsidP="002D75B2">
      <w:pPr>
        <w:ind w:firstLineChars="100" w:firstLine="210"/>
      </w:pPr>
      <w:r>
        <w:rPr>
          <w:rFonts w:hint="eastAsia"/>
        </w:rPr>
        <w:lastRenderedPageBreak/>
        <w:t>如果</w:t>
      </w:r>
      <w:r w:rsidR="00475EC7">
        <w:rPr>
          <w:rFonts w:hint="eastAsia"/>
        </w:rPr>
        <w:t>有一个是被移除了</w:t>
      </w:r>
      <w:r w:rsidR="00592A31">
        <w:rPr>
          <w:rFonts w:hint="eastAsia"/>
        </w:rPr>
        <w:t>,那么</w:t>
      </w:r>
      <w:r w:rsidR="000135F5">
        <w:rPr>
          <w:rFonts w:hint="eastAsia"/>
        </w:rPr>
        <w:t>加上来即可</w:t>
      </w:r>
    </w:p>
    <w:p w:rsidR="009D22FE" w:rsidRDefault="002D75B2" w:rsidP="00783A90">
      <w:r>
        <w:rPr>
          <w:noProof/>
        </w:rPr>
        <w:drawing>
          <wp:inline distT="0" distB="0" distL="0" distR="0" wp14:anchorId="3071694C" wp14:editId="1840F7B4">
            <wp:extent cx="4324311" cy="3257550"/>
            <wp:effectExtent l="190500" t="190500" r="191135" b="1905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7234" cy="3304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6198" w:rsidRDefault="00996198" w:rsidP="00783A90">
      <w:r>
        <w:rPr>
          <w:rFonts w:hint="eastAsia"/>
        </w:rPr>
        <w:t>如果在装上一个</w:t>
      </w:r>
      <w:r w:rsidR="001E7F25">
        <w:rPr>
          <w:rFonts w:hint="eastAsia"/>
        </w:rPr>
        <w:t>/dev/hda8</w:t>
      </w:r>
      <w:r w:rsidR="00E53E6C">
        <w:t xml:space="preserve"> </w:t>
      </w:r>
      <w:r w:rsidR="00E53E6C">
        <w:rPr>
          <w:rFonts w:hint="eastAsia"/>
        </w:rPr>
        <w:t>那么</w:t>
      </w:r>
      <w:r w:rsidR="001E7F25">
        <w:rPr>
          <w:rFonts w:hint="eastAsia"/>
        </w:rPr>
        <w:t>hda8</w:t>
      </w:r>
      <w:r w:rsidR="001E7F25">
        <w:t xml:space="preserve"> </w:t>
      </w:r>
      <w:r w:rsidR="00431871">
        <w:rPr>
          <w:rFonts w:hint="eastAsia"/>
        </w:rPr>
        <w:t>就是一个空闲盘</w:t>
      </w:r>
    </w:p>
    <w:p w:rsidR="009D22FE" w:rsidRDefault="001E7F25" w:rsidP="00783A90">
      <w:r>
        <w:rPr>
          <w:noProof/>
        </w:rPr>
        <w:drawing>
          <wp:inline distT="0" distB="0" distL="0" distR="0" wp14:anchorId="1B560947" wp14:editId="7D6B4395">
            <wp:extent cx="4329412" cy="3757612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5433" cy="378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7C6" w:rsidRDefault="002947C6" w:rsidP="00783A90"/>
    <w:p w:rsidR="002947C6" w:rsidRDefault="002947C6" w:rsidP="00783A90"/>
    <w:p w:rsidR="002947C6" w:rsidRDefault="002947C6" w:rsidP="00783A90"/>
    <w:p w:rsidR="002947C6" w:rsidRDefault="002947C6" w:rsidP="00783A90">
      <w:pPr>
        <w:rPr>
          <w:rFonts w:hint="eastAsia"/>
        </w:rPr>
      </w:pPr>
    </w:p>
    <w:p w:rsidR="00A0465D" w:rsidRDefault="002947C6" w:rsidP="00783A90">
      <w:r>
        <w:rPr>
          <w:noProof/>
        </w:rPr>
        <w:lastRenderedPageBreak/>
        <w:drawing>
          <wp:inline distT="0" distB="0" distL="0" distR="0" wp14:anchorId="6051FBC8" wp14:editId="01ECFE5E">
            <wp:extent cx="3814763" cy="343310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8180" cy="343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B9" w:rsidRDefault="00614FC4" w:rsidP="00783A90">
      <w:r>
        <w:t xml:space="preserve">mdadm -D --scan </w:t>
      </w:r>
      <w:r w:rsidR="00F10F55">
        <w:rPr>
          <w:rFonts w:hint="eastAsia"/>
        </w:rPr>
        <w:t>获取具体的</w:t>
      </w:r>
      <w:r w:rsidR="00AB6CBD">
        <w:rPr>
          <w:rFonts w:hint="eastAsia"/>
        </w:rPr>
        <w:t>设备装配信息</w:t>
      </w:r>
    </w:p>
    <w:p w:rsidR="002C21B9" w:rsidRDefault="002C21B9" w:rsidP="00783A90">
      <w:r>
        <w:rPr>
          <w:noProof/>
        </w:rPr>
        <w:drawing>
          <wp:inline distT="0" distB="0" distL="0" distR="0" wp14:anchorId="546FFAC3" wp14:editId="23E60441">
            <wp:extent cx="4775823" cy="942975"/>
            <wp:effectExtent l="190500" t="190500" r="196850" b="1809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1156" cy="9657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484F" w:rsidRDefault="00C83E88" w:rsidP="00783A90">
      <w:r>
        <w:rPr>
          <w:noProof/>
        </w:rPr>
        <w:drawing>
          <wp:inline distT="0" distB="0" distL="0" distR="0" wp14:anchorId="6E3A539B" wp14:editId="2045635B">
            <wp:extent cx="5274310" cy="59690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4F" w:rsidRDefault="0081484F" w:rsidP="00783A90"/>
    <w:p w:rsidR="005B1C0B" w:rsidRDefault="00E826F5" w:rsidP="00C83E88">
      <w:pPr>
        <w:ind w:firstLineChars="100" w:firstLine="210"/>
      </w:pPr>
      <w:r>
        <w:t>watch ‘cat /proc/mdstat’</w:t>
      </w:r>
      <w:r w:rsidR="002A4E03">
        <w:t xml:space="preserve"> </w:t>
      </w:r>
      <w:r w:rsidR="002A4E03">
        <w:rPr>
          <w:rFonts w:hint="eastAsia"/>
        </w:rPr>
        <w:t>动态显示</w:t>
      </w:r>
      <w:r w:rsidR="00E26BC7">
        <w:rPr>
          <w:rFonts w:hint="eastAsia"/>
        </w:rPr>
        <w:t>磁盘同步过程</w:t>
      </w:r>
    </w:p>
    <w:p w:rsidR="005B1C0B" w:rsidRDefault="00084C85" w:rsidP="00783A90">
      <w:r>
        <w:rPr>
          <w:noProof/>
        </w:rPr>
        <w:drawing>
          <wp:inline distT="0" distB="0" distL="0" distR="0" wp14:anchorId="71831538" wp14:editId="2BFBDC86">
            <wp:extent cx="4433243" cy="782997"/>
            <wp:effectExtent l="190500" t="190500" r="196215" b="18859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7779" cy="794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7FF4" w:rsidRDefault="00673251" w:rsidP="00673251">
      <w:pPr>
        <w:pStyle w:val="4"/>
      </w:pPr>
      <w:r>
        <w:rPr>
          <w:rFonts w:hint="eastAsia"/>
        </w:rPr>
        <w:t xml:space="preserve">3 </w:t>
      </w:r>
      <w:r w:rsidR="00C51C21">
        <w:rPr>
          <w:rFonts w:hint="eastAsia"/>
        </w:rPr>
        <w:t>用2G组成</w:t>
      </w:r>
      <w:r w:rsidR="00DD5AAB">
        <w:rPr>
          <w:rFonts w:hint="eastAsia"/>
        </w:rPr>
        <w:t>RAID5</w:t>
      </w:r>
    </w:p>
    <w:p w:rsidR="00673251" w:rsidRDefault="00806D6F" w:rsidP="00783A90">
      <w:r>
        <w:rPr>
          <w:rFonts w:hint="eastAsia"/>
        </w:rPr>
        <w:t>用法和上面相同</w:t>
      </w:r>
      <w:r w:rsidR="00886E43">
        <w:rPr>
          <w:rFonts w:hint="eastAsia"/>
        </w:rPr>
        <w:t xml:space="preserve"> </w:t>
      </w:r>
      <w:r w:rsidR="00DA75BC">
        <w:t>-l 5</w:t>
      </w:r>
    </w:p>
    <w:p w:rsidR="00C379EC" w:rsidRDefault="00C379EC" w:rsidP="00783A90"/>
    <w:p w:rsidR="00C379EC" w:rsidRDefault="00C379EC" w:rsidP="00783A90">
      <w:r>
        <w:rPr>
          <w:rFonts w:hint="eastAsia"/>
        </w:rPr>
        <w:lastRenderedPageBreak/>
        <w:t>man mke2fs</w:t>
      </w:r>
      <w:r w:rsidR="00A93FC6">
        <w:t xml:space="preserve"> </w:t>
      </w:r>
      <w:r w:rsidR="00A93FC6">
        <w:rPr>
          <w:rFonts w:hint="eastAsia"/>
        </w:rPr>
        <w:t xml:space="preserve">有一个选项 </w:t>
      </w:r>
      <w:r w:rsidR="000B611E">
        <w:rPr>
          <w:rFonts w:hint="eastAsia"/>
        </w:rPr>
        <w:t>-E</w:t>
      </w:r>
      <w:r w:rsidR="00D837B9">
        <w:t xml:space="preserve"> </w:t>
      </w:r>
    </w:p>
    <w:p w:rsidR="00AC34F3" w:rsidRDefault="00AC34F3" w:rsidP="00783A90">
      <w:r>
        <w:t xml:space="preserve">stride </w:t>
      </w:r>
      <w:r>
        <w:rPr>
          <w:rFonts w:hint="eastAsia"/>
        </w:rPr>
        <w:t>条带的大小</w:t>
      </w:r>
      <w:r w:rsidR="00334831">
        <w:rPr>
          <w:rFonts w:hint="eastAsia"/>
        </w:rPr>
        <w:t xml:space="preserve"> 对应RAID0</w:t>
      </w:r>
      <w:r w:rsidR="00334831">
        <w:t xml:space="preserve"> </w:t>
      </w:r>
      <w:r w:rsidR="00334831">
        <w:rPr>
          <w:rFonts w:hint="eastAsia"/>
        </w:rPr>
        <w:t>RAID５是有意义的</w:t>
      </w:r>
      <w:r w:rsidR="002F695D">
        <w:rPr>
          <w:rFonts w:hint="eastAsia"/>
        </w:rPr>
        <w:t>,需指chunk 和条带</w:t>
      </w:r>
    </w:p>
    <w:p w:rsidR="00C379EC" w:rsidRDefault="00C379EC" w:rsidP="00783A90">
      <w:r>
        <w:rPr>
          <w:noProof/>
        </w:rPr>
        <w:drawing>
          <wp:inline distT="0" distB="0" distL="0" distR="0" wp14:anchorId="409FB4BB" wp14:editId="22198904">
            <wp:extent cx="5274310" cy="1146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9C" w:rsidRDefault="002B0A1C" w:rsidP="00783A90">
      <w:r>
        <w:rPr>
          <w:rFonts w:hint="eastAsia"/>
        </w:rPr>
        <w:t xml:space="preserve">   指定条带大小</w:t>
      </w:r>
      <w:r w:rsidR="001522B1">
        <w:rPr>
          <w:rFonts w:hint="eastAsia"/>
        </w:rPr>
        <w:t>,好处就是</w:t>
      </w:r>
      <w:r w:rsidR="008D63C9">
        <w:rPr>
          <w:rFonts w:hint="eastAsia"/>
        </w:rPr>
        <w:t>可以对磁盘优化</w:t>
      </w:r>
    </w:p>
    <w:p w:rsidR="00035EAF" w:rsidRDefault="00035EAF" w:rsidP="00783A90">
      <w:bookmarkStart w:id="0" w:name="_GoBack"/>
      <w:r>
        <w:rPr>
          <w:noProof/>
        </w:rPr>
        <w:drawing>
          <wp:inline distT="0" distB="0" distL="0" distR="0" wp14:anchorId="1CECD4FE" wp14:editId="0C215E56">
            <wp:extent cx="4262463" cy="2428875"/>
            <wp:effectExtent l="190500" t="190500" r="195580" b="1809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179" cy="24617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5B1C0B" w:rsidRDefault="00C67DCC" w:rsidP="00257CF8">
      <w:pPr>
        <w:pStyle w:val="2"/>
      </w:pPr>
      <w:r>
        <w:t xml:space="preserve">watch </w:t>
      </w:r>
    </w:p>
    <w:p w:rsidR="00C67DCC" w:rsidRDefault="00164154" w:rsidP="00783A90">
      <w:r>
        <w:rPr>
          <w:rFonts w:hint="eastAsia"/>
        </w:rPr>
        <w:t>周期性地执行指定命令,并且以全屏的方式显示结果</w:t>
      </w:r>
    </w:p>
    <w:p w:rsidR="00164154" w:rsidRDefault="00A50121" w:rsidP="00783A90">
      <w:r>
        <w:rPr>
          <w:rFonts w:hint="eastAsia"/>
        </w:rPr>
        <w:t>-</w:t>
      </w:r>
      <w:r>
        <w:t xml:space="preserve">n # </w:t>
      </w:r>
      <w:r>
        <w:rPr>
          <w:rFonts w:hint="eastAsia"/>
        </w:rPr>
        <w:t>指定周期长度默认单位为秒,默认为2</w:t>
      </w:r>
      <w:r w:rsidR="00522FF3">
        <w:t xml:space="preserve"> </w:t>
      </w:r>
    </w:p>
    <w:p w:rsidR="00522FF3" w:rsidRDefault="00522FF3" w:rsidP="00783A90">
      <w:r>
        <w:t>watch -n # ‘command’</w:t>
      </w:r>
    </w:p>
    <w:p w:rsidR="00EE4450" w:rsidRDefault="00C80590" w:rsidP="00D4723A">
      <w:pPr>
        <w:pStyle w:val="2"/>
      </w:pPr>
      <w:r>
        <w:t>lsmod</w:t>
      </w:r>
    </w:p>
    <w:p w:rsidR="00DB7620" w:rsidRPr="00DB7620" w:rsidRDefault="00DB7620" w:rsidP="00DB7620">
      <w:r>
        <w:rPr>
          <w:rFonts w:hint="eastAsia"/>
        </w:rPr>
        <w:t>列出模块类型</w:t>
      </w:r>
    </w:p>
    <w:p w:rsidR="00EE4450" w:rsidRDefault="00D4723A" w:rsidP="00783A90">
      <w:r>
        <w:rPr>
          <w:noProof/>
        </w:rPr>
        <w:lastRenderedPageBreak/>
        <w:drawing>
          <wp:inline distT="0" distB="0" distL="0" distR="0" wp14:anchorId="17F944B7" wp14:editId="2D1092CC">
            <wp:extent cx="4165042" cy="2400942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4925" cy="241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C7" w:rsidRPr="008070D4" w:rsidRDefault="008110C7" w:rsidP="009A3CD9">
      <w:r>
        <w:t xml:space="preserve"> </w:t>
      </w:r>
    </w:p>
    <w:sectPr w:rsidR="008110C7" w:rsidRPr="008070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1350" w:rsidRDefault="00FB1350" w:rsidP="00724DCE">
      <w:r>
        <w:separator/>
      </w:r>
    </w:p>
  </w:endnote>
  <w:endnote w:type="continuationSeparator" w:id="0">
    <w:p w:rsidR="00FB1350" w:rsidRDefault="00FB1350" w:rsidP="00724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1350" w:rsidRDefault="00FB1350" w:rsidP="00724DCE">
      <w:r>
        <w:separator/>
      </w:r>
    </w:p>
  </w:footnote>
  <w:footnote w:type="continuationSeparator" w:id="0">
    <w:p w:rsidR="00FB1350" w:rsidRDefault="00FB1350" w:rsidP="00724DC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152"/>
    <w:rsid w:val="00007724"/>
    <w:rsid w:val="000078AF"/>
    <w:rsid w:val="00012A39"/>
    <w:rsid w:val="000135F5"/>
    <w:rsid w:val="0001462C"/>
    <w:rsid w:val="00015CA5"/>
    <w:rsid w:val="000211EB"/>
    <w:rsid w:val="00022640"/>
    <w:rsid w:val="00022C34"/>
    <w:rsid w:val="00027D9E"/>
    <w:rsid w:val="00035EAF"/>
    <w:rsid w:val="00047F63"/>
    <w:rsid w:val="000511E3"/>
    <w:rsid w:val="000554EE"/>
    <w:rsid w:val="000612A7"/>
    <w:rsid w:val="0006551C"/>
    <w:rsid w:val="00065CAB"/>
    <w:rsid w:val="00073452"/>
    <w:rsid w:val="0007367A"/>
    <w:rsid w:val="00084C85"/>
    <w:rsid w:val="00086AB9"/>
    <w:rsid w:val="000959F4"/>
    <w:rsid w:val="000A6F03"/>
    <w:rsid w:val="000B15CC"/>
    <w:rsid w:val="000B5C01"/>
    <w:rsid w:val="000B611E"/>
    <w:rsid w:val="000C0874"/>
    <w:rsid w:val="000C4E8C"/>
    <w:rsid w:val="000C6BAF"/>
    <w:rsid w:val="000D1520"/>
    <w:rsid w:val="000F209E"/>
    <w:rsid w:val="0010015F"/>
    <w:rsid w:val="0011268E"/>
    <w:rsid w:val="00121217"/>
    <w:rsid w:val="0012752C"/>
    <w:rsid w:val="00134535"/>
    <w:rsid w:val="001522B1"/>
    <w:rsid w:val="00164154"/>
    <w:rsid w:val="00164F08"/>
    <w:rsid w:val="00165B3D"/>
    <w:rsid w:val="00165B49"/>
    <w:rsid w:val="00177B90"/>
    <w:rsid w:val="001A1E96"/>
    <w:rsid w:val="001A6E36"/>
    <w:rsid w:val="001A6EBC"/>
    <w:rsid w:val="001A7C3C"/>
    <w:rsid w:val="001B09FC"/>
    <w:rsid w:val="001B4C7C"/>
    <w:rsid w:val="001B7E74"/>
    <w:rsid w:val="001C0C23"/>
    <w:rsid w:val="001C13F9"/>
    <w:rsid w:val="001C2987"/>
    <w:rsid w:val="001C4488"/>
    <w:rsid w:val="001C4B7F"/>
    <w:rsid w:val="001C57A5"/>
    <w:rsid w:val="001C74E2"/>
    <w:rsid w:val="001D3B27"/>
    <w:rsid w:val="001D798C"/>
    <w:rsid w:val="001E7670"/>
    <w:rsid w:val="001E7F25"/>
    <w:rsid w:val="001F6613"/>
    <w:rsid w:val="00200DC6"/>
    <w:rsid w:val="00203670"/>
    <w:rsid w:val="00223D80"/>
    <w:rsid w:val="0024148F"/>
    <w:rsid w:val="00243D11"/>
    <w:rsid w:val="00254C43"/>
    <w:rsid w:val="00255C07"/>
    <w:rsid w:val="00257CF8"/>
    <w:rsid w:val="00261223"/>
    <w:rsid w:val="002702D8"/>
    <w:rsid w:val="00285CD9"/>
    <w:rsid w:val="00291930"/>
    <w:rsid w:val="002947C6"/>
    <w:rsid w:val="002A4E03"/>
    <w:rsid w:val="002B0A1C"/>
    <w:rsid w:val="002B306A"/>
    <w:rsid w:val="002C1FAE"/>
    <w:rsid w:val="002C21B9"/>
    <w:rsid w:val="002C2E66"/>
    <w:rsid w:val="002D0FD9"/>
    <w:rsid w:val="002D589C"/>
    <w:rsid w:val="002D75B2"/>
    <w:rsid w:val="002E0CAA"/>
    <w:rsid w:val="002E248E"/>
    <w:rsid w:val="002E32B8"/>
    <w:rsid w:val="002E4A4B"/>
    <w:rsid w:val="002F4920"/>
    <w:rsid w:val="002F695D"/>
    <w:rsid w:val="0030180F"/>
    <w:rsid w:val="003048A3"/>
    <w:rsid w:val="00307332"/>
    <w:rsid w:val="00307D57"/>
    <w:rsid w:val="0031264F"/>
    <w:rsid w:val="00315367"/>
    <w:rsid w:val="00321277"/>
    <w:rsid w:val="003247A9"/>
    <w:rsid w:val="00324B9F"/>
    <w:rsid w:val="00324EBE"/>
    <w:rsid w:val="0032788E"/>
    <w:rsid w:val="003316DE"/>
    <w:rsid w:val="00334831"/>
    <w:rsid w:val="0034783B"/>
    <w:rsid w:val="003501B8"/>
    <w:rsid w:val="00353049"/>
    <w:rsid w:val="00353DF2"/>
    <w:rsid w:val="00356911"/>
    <w:rsid w:val="00356B6E"/>
    <w:rsid w:val="00360494"/>
    <w:rsid w:val="0036614C"/>
    <w:rsid w:val="0037268A"/>
    <w:rsid w:val="003771CE"/>
    <w:rsid w:val="00392B13"/>
    <w:rsid w:val="003A257B"/>
    <w:rsid w:val="003A4161"/>
    <w:rsid w:val="003A6171"/>
    <w:rsid w:val="003B10F0"/>
    <w:rsid w:val="003B1F13"/>
    <w:rsid w:val="003B3B6C"/>
    <w:rsid w:val="003B54C3"/>
    <w:rsid w:val="003B56DA"/>
    <w:rsid w:val="003B57D0"/>
    <w:rsid w:val="003B5F93"/>
    <w:rsid w:val="003C1E97"/>
    <w:rsid w:val="003C37D5"/>
    <w:rsid w:val="003C5BA4"/>
    <w:rsid w:val="003D07A1"/>
    <w:rsid w:val="003D0CC3"/>
    <w:rsid w:val="003D6E83"/>
    <w:rsid w:val="003E4DE2"/>
    <w:rsid w:val="003F0ED0"/>
    <w:rsid w:val="003F1152"/>
    <w:rsid w:val="003F1EC2"/>
    <w:rsid w:val="003F51B7"/>
    <w:rsid w:val="003F624A"/>
    <w:rsid w:val="004003FA"/>
    <w:rsid w:val="00401672"/>
    <w:rsid w:val="00403ACD"/>
    <w:rsid w:val="00414D0D"/>
    <w:rsid w:val="00421272"/>
    <w:rsid w:val="00422247"/>
    <w:rsid w:val="00422B8D"/>
    <w:rsid w:val="00431871"/>
    <w:rsid w:val="00435C64"/>
    <w:rsid w:val="00437D55"/>
    <w:rsid w:val="00442326"/>
    <w:rsid w:val="00443308"/>
    <w:rsid w:val="004437EA"/>
    <w:rsid w:val="00447B2B"/>
    <w:rsid w:val="004550B3"/>
    <w:rsid w:val="00457FF4"/>
    <w:rsid w:val="00463AC1"/>
    <w:rsid w:val="00467690"/>
    <w:rsid w:val="00471768"/>
    <w:rsid w:val="004745FD"/>
    <w:rsid w:val="00475EC7"/>
    <w:rsid w:val="00476B40"/>
    <w:rsid w:val="0048340E"/>
    <w:rsid w:val="00492952"/>
    <w:rsid w:val="00496B45"/>
    <w:rsid w:val="004976F3"/>
    <w:rsid w:val="004C0843"/>
    <w:rsid w:val="004C3E64"/>
    <w:rsid w:val="004C53C2"/>
    <w:rsid w:val="004C6C5B"/>
    <w:rsid w:val="004D3A5C"/>
    <w:rsid w:val="004D5BE4"/>
    <w:rsid w:val="004D6D29"/>
    <w:rsid w:val="004E0E74"/>
    <w:rsid w:val="004E2552"/>
    <w:rsid w:val="004E7EDA"/>
    <w:rsid w:val="004F7F1D"/>
    <w:rsid w:val="00504D09"/>
    <w:rsid w:val="00521464"/>
    <w:rsid w:val="00522FF3"/>
    <w:rsid w:val="00523101"/>
    <w:rsid w:val="00526C66"/>
    <w:rsid w:val="00532F23"/>
    <w:rsid w:val="00533823"/>
    <w:rsid w:val="00536046"/>
    <w:rsid w:val="00537A61"/>
    <w:rsid w:val="0054145F"/>
    <w:rsid w:val="0054475C"/>
    <w:rsid w:val="005609A4"/>
    <w:rsid w:val="00561719"/>
    <w:rsid w:val="00562985"/>
    <w:rsid w:val="00565574"/>
    <w:rsid w:val="00573118"/>
    <w:rsid w:val="00575172"/>
    <w:rsid w:val="00581ADD"/>
    <w:rsid w:val="0058226C"/>
    <w:rsid w:val="00582A62"/>
    <w:rsid w:val="00592A31"/>
    <w:rsid w:val="00594C2C"/>
    <w:rsid w:val="005A74B0"/>
    <w:rsid w:val="005B1C0B"/>
    <w:rsid w:val="005B1CD1"/>
    <w:rsid w:val="005B36C7"/>
    <w:rsid w:val="005B5D5F"/>
    <w:rsid w:val="005B676F"/>
    <w:rsid w:val="005C7EFC"/>
    <w:rsid w:val="005D6C10"/>
    <w:rsid w:val="005D7531"/>
    <w:rsid w:val="005E6674"/>
    <w:rsid w:val="005E790F"/>
    <w:rsid w:val="005E7F99"/>
    <w:rsid w:val="005F0A3D"/>
    <w:rsid w:val="005F214B"/>
    <w:rsid w:val="005F3929"/>
    <w:rsid w:val="005F5B2A"/>
    <w:rsid w:val="005F5F69"/>
    <w:rsid w:val="00600E7B"/>
    <w:rsid w:val="00614FC4"/>
    <w:rsid w:val="006164F1"/>
    <w:rsid w:val="00617E78"/>
    <w:rsid w:val="00622324"/>
    <w:rsid w:val="00623892"/>
    <w:rsid w:val="00626A71"/>
    <w:rsid w:val="00630A97"/>
    <w:rsid w:val="006316C5"/>
    <w:rsid w:val="00631FD1"/>
    <w:rsid w:val="00642088"/>
    <w:rsid w:val="00652D54"/>
    <w:rsid w:val="00655BD6"/>
    <w:rsid w:val="00656329"/>
    <w:rsid w:val="00657070"/>
    <w:rsid w:val="00657F98"/>
    <w:rsid w:val="00666A07"/>
    <w:rsid w:val="00673251"/>
    <w:rsid w:val="006738B2"/>
    <w:rsid w:val="00681E50"/>
    <w:rsid w:val="006822A9"/>
    <w:rsid w:val="006855B3"/>
    <w:rsid w:val="00686194"/>
    <w:rsid w:val="0068760B"/>
    <w:rsid w:val="006939E0"/>
    <w:rsid w:val="00695C82"/>
    <w:rsid w:val="00697E42"/>
    <w:rsid w:val="006A2DAE"/>
    <w:rsid w:val="006A5BC9"/>
    <w:rsid w:val="006B1B58"/>
    <w:rsid w:val="006B208D"/>
    <w:rsid w:val="006B2562"/>
    <w:rsid w:val="006C2AC7"/>
    <w:rsid w:val="006C5CCB"/>
    <w:rsid w:val="006E0C59"/>
    <w:rsid w:val="006E17A1"/>
    <w:rsid w:val="006F0A53"/>
    <w:rsid w:val="006F1BC2"/>
    <w:rsid w:val="006F2DEF"/>
    <w:rsid w:val="006F7544"/>
    <w:rsid w:val="00711FFE"/>
    <w:rsid w:val="00713695"/>
    <w:rsid w:val="00714E3B"/>
    <w:rsid w:val="00720271"/>
    <w:rsid w:val="00722BAE"/>
    <w:rsid w:val="00724DCE"/>
    <w:rsid w:val="00740377"/>
    <w:rsid w:val="00744E55"/>
    <w:rsid w:val="00755DC2"/>
    <w:rsid w:val="00756309"/>
    <w:rsid w:val="00767D60"/>
    <w:rsid w:val="0077128C"/>
    <w:rsid w:val="007729EB"/>
    <w:rsid w:val="007730FE"/>
    <w:rsid w:val="00783A90"/>
    <w:rsid w:val="00786B11"/>
    <w:rsid w:val="0078723C"/>
    <w:rsid w:val="00790DFC"/>
    <w:rsid w:val="00791BD2"/>
    <w:rsid w:val="00795733"/>
    <w:rsid w:val="00797A9E"/>
    <w:rsid w:val="007A10D7"/>
    <w:rsid w:val="007A154B"/>
    <w:rsid w:val="007A4B71"/>
    <w:rsid w:val="007A6B4F"/>
    <w:rsid w:val="007A7150"/>
    <w:rsid w:val="007A7BE7"/>
    <w:rsid w:val="007B1FE7"/>
    <w:rsid w:val="007B2275"/>
    <w:rsid w:val="007B56D0"/>
    <w:rsid w:val="007B6F25"/>
    <w:rsid w:val="007C3733"/>
    <w:rsid w:val="007C410D"/>
    <w:rsid w:val="007C4528"/>
    <w:rsid w:val="007D3F3B"/>
    <w:rsid w:val="007D5914"/>
    <w:rsid w:val="007E1234"/>
    <w:rsid w:val="007E3274"/>
    <w:rsid w:val="007E5D6A"/>
    <w:rsid w:val="007F1F6F"/>
    <w:rsid w:val="007F342E"/>
    <w:rsid w:val="00802C09"/>
    <w:rsid w:val="008057F7"/>
    <w:rsid w:val="00806D6F"/>
    <w:rsid w:val="008070D4"/>
    <w:rsid w:val="008110C7"/>
    <w:rsid w:val="0081484F"/>
    <w:rsid w:val="00836F71"/>
    <w:rsid w:val="00841753"/>
    <w:rsid w:val="00844184"/>
    <w:rsid w:val="00846198"/>
    <w:rsid w:val="00855CAA"/>
    <w:rsid w:val="0086159A"/>
    <w:rsid w:val="0086161B"/>
    <w:rsid w:val="00865DA1"/>
    <w:rsid w:val="008738F4"/>
    <w:rsid w:val="00880291"/>
    <w:rsid w:val="00886E43"/>
    <w:rsid w:val="008872B1"/>
    <w:rsid w:val="0089138C"/>
    <w:rsid w:val="00891B52"/>
    <w:rsid w:val="00896270"/>
    <w:rsid w:val="008A1D8C"/>
    <w:rsid w:val="008B2616"/>
    <w:rsid w:val="008B3034"/>
    <w:rsid w:val="008C0D21"/>
    <w:rsid w:val="008C0DDD"/>
    <w:rsid w:val="008C4EA8"/>
    <w:rsid w:val="008D0837"/>
    <w:rsid w:val="008D386D"/>
    <w:rsid w:val="008D63C9"/>
    <w:rsid w:val="008D7622"/>
    <w:rsid w:val="008E089B"/>
    <w:rsid w:val="008E2BEE"/>
    <w:rsid w:val="008E489B"/>
    <w:rsid w:val="008F204E"/>
    <w:rsid w:val="00903135"/>
    <w:rsid w:val="00910628"/>
    <w:rsid w:val="0091139C"/>
    <w:rsid w:val="009169CC"/>
    <w:rsid w:val="00920DFD"/>
    <w:rsid w:val="00930A86"/>
    <w:rsid w:val="00930F1C"/>
    <w:rsid w:val="00931989"/>
    <w:rsid w:val="00934D0B"/>
    <w:rsid w:val="009371F3"/>
    <w:rsid w:val="00945646"/>
    <w:rsid w:val="0095539C"/>
    <w:rsid w:val="00963DF4"/>
    <w:rsid w:val="00967E76"/>
    <w:rsid w:val="00970485"/>
    <w:rsid w:val="009711D2"/>
    <w:rsid w:val="0097372A"/>
    <w:rsid w:val="00996198"/>
    <w:rsid w:val="009A1CA5"/>
    <w:rsid w:val="009A3CD9"/>
    <w:rsid w:val="009A5BAB"/>
    <w:rsid w:val="009B3490"/>
    <w:rsid w:val="009B45E8"/>
    <w:rsid w:val="009B47F0"/>
    <w:rsid w:val="009B4D6A"/>
    <w:rsid w:val="009C0DC6"/>
    <w:rsid w:val="009C194E"/>
    <w:rsid w:val="009C3BD2"/>
    <w:rsid w:val="009C7BC3"/>
    <w:rsid w:val="009D22FE"/>
    <w:rsid w:val="009D3B44"/>
    <w:rsid w:val="009E07A7"/>
    <w:rsid w:val="009E6F1C"/>
    <w:rsid w:val="009E77FD"/>
    <w:rsid w:val="009F045D"/>
    <w:rsid w:val="009F7C4C"/>
    <w:rsid w:val="00A0465D"/>
    <w:rsid w:val="00A07667"/>
    <w:rsid w:val="00A1022C"/>
    <w:rsid w:val="00A15607"/>
    <w:rsid w:val="00A24B55"/>
    <w:rsid w:val="00A27C4B"/>
    <w:rsid w:val="00A30481"/>
    <w:rsid w:val="00A50121"/>
    <w:rsid w:val="00A51942"/>
    <w:rsid w:val="00A55810"/>
    <w:rsid w:val="00A5715E"/>
    <w:rsid w:val="00A5787C"/>
    <w:rsid w:val="00A634D8"/>
    <w:rsid w:val="00A6641E"/>
    <w:rsid w:val="00A71249"/>
    <w:rsid w:val="00A7352A"/>
    <w:rsid w:val="00A73B5F"/>
    <w:rsid w:val="00A75AE3"/>
    <w:rsid w:val="00A828BB"/>
    <w:rsid w:val="00A93FC6"/>
    <w:rsid w:val="00A945FB"/>
    <w:rsid w:val="00A946F9"/>
    <w:rsid w:val="00A97BBD"/>
    <w:rsid w:val="00AA0BED"/>
    <w:rsid w:val="00AA1823"/>
    <w:rsid w:val="00AA208A"/>
    <w:rsid w:val="00AB1944"/>
    <w:rsid w:val="00AB2EF0"/>
    <w:rsid w:val="00AB3074"/>
    <w:rsid w:val="00AB4131"/>
    <w:rsid w:val="00AB5927"/>
    <w:rsid w:val="00AB6094"/>
    <w:rsid w:val="00AB6CBD"/>
    <w:rsid w:val="00AC023B"/>
    <w:rsid w:val="00AC34F3"/>
    <w:rsid w:val="00AC77EB"/>
    <w:rsid w:val="00AD053C"/>
    <w:rsid w:val="00AD099F"/>
    <w:rsid w:val="00AD7FB9"/>
    <w:rsid w:val="00AE7854"/>
    <w:rsid w:val="00AF05BC"/>
    <w:rsid w:val="00AF10FF"/>
    <w:rsid w:val="00AF6C87"/>
    <w:rsid w:val="00B0401E"/>
    <w:rsid w:val="00B07995"/>
    <w:rsid w:val="00B10C19"/>
    <w:rsid w:val="00B14736"/>
    <w:rsid w:val="00B15113"/>
    <w:rsid w:val="00B25A2F"/>
    <w:rsid w:val="00B31D36"/>
    <w:rsid w:val="00B43B9A"/>
    <w:rsid w:val="00B44221"/>
    <w:rsid w:val="00B50C52"/>
    <w:rsid w:val="00B53757"/>
    <w:rsid w:val="00B569DA"/>
    <w:rsid w:val="00B62A0F"/>
    <w:rsid w:val="00B64358"/>
    <w:rsid w:val="00B64C84"/>
    <w:rsid w:val="00B714EA"/>
    <w:rsid w:val="00B820BA"/>
    <w:rsid w:val="00B8727E"/>
    <w:rsid w:val="00B93E6F"/>
    <w:rsid w:val="00B94039"/>
    <w:rsid w:val="00BA043F"/>
    <w:rsid w:val="00BA5EDC"/>
    <w:rsid w:val="00BA68C1"/>
    <w:rsid w:val="00BB0B5E"/>
    <w:rsid w:val="00BB3264"/>
    <w:rsid w:val="00BC47EC"/>
    <w:rsid w:val="00BD2BAB"/>
    <w:rsid w:val="00BD576E"/>
    <w:rsid w:val="00BE2FC7"/>
    <w:rsid w:val="00BE3391"/>
    <w:rsid w:val="00BE35DD"/>
    <w:rsid w:val="00BF0A69"/>
    <w:rsid w:val="00BF3555"/>
    <w:rsid w:val="00BF54F7"/>
    <w:rsid w:val="00C0235E"/>
    <w:rsid w:val="00C06454"/>
    <w:rsid w:val="00C0720C"/>
    <w:rsid w:val="00C239B4"/>
    <w:rsid w:val="00C244E7"/>
    <w:rsid w:val="00C330AA"/>
    <w:rsid w:val="00C379EC"/>
    <w:rsid w:val="00C4161B"/>
    <w:rsid w:val="00C44286"/>
    <w:rsid w:val="00C44F55"/>
    <w:rsid w:val="00C51C21"/>
    <w:rsid w:val="00C538EF"/>
    <w:rsid w:val="00C5602B"/>
    <w:rsid w:val="00C61219"/>
    <w:rsid w:val="00C67DCC"/>
    <w:rsid w:val="00C73511"/>
    <w:rsid w:val="00C76674"/>
    <w:rsid w:val="00C76D3A"/>
    <w:rsid w:val="00C80590"/>
    <w:rsid w:val="00C83E88"/>
    <w:rsid w:val="00C8771D"/>
    <w:rsid w:val="00C958FD"/>
    <w:rsid w:val="00CA44C7"/>
    <w:rsid w:val="00CB09B9"/>
    <w:rsid w:val="00CC0C95"/>
    <w:rsid w:val="00CC3CF1"/>
    <w:rsid w:val="00CF0832"/>
    <w:rsid w:val="00CF0BF9"/>
    <w:rsid w:val="00CF188C"/>
    <w:rsid w:val="00CF3B6F"/>
    <w:rsid w:val="00D02C36"/>
    <w:rsid w:val="00D04CC1"/>
    <w:rsid w:val="00D05A35"/>
    <w:rsid w:val="00D139F8"/>
    <w:rsid w:val="00D20292"/>
    <w:rsid w:val="00D22518"/>
    <w:rsid w:val="00D24AE9"/>
    <w:rsid w:val="00D274ED"/>
    <w:rsid w:val="00D27A87"/>
    <w:rsid w:val="00D27F46"/>
    <w:rsid w:val="00D31E0D"/>
    <w:rsid w:val="00D401D5"/>
    <w:rsid w:val="00D406D2"/>
    <w:rsid w:val="00D414C9"/>
    <w:rsid w:val="00D44891"/>
    <w:rsid w:val="00D46C81"/>
    <w:rsid w:val="00D46CAF"/>
    <w:rsid w:val="00D4723A"/>
    <w:rsid w:val="00D57E8C"/>
    <w:rsid w:val="00D63BB2"/>
    <w:rsid w:val="00D642B3"/>
    <w:rsid w:val="00D64AE4"/>
    <w:rsid w:val="00D70B44"/>
    <w:rsid w:val="00D745A0"/>
    <w:rsid w:val="00D77280"/>
    <w:rsid w:val="00D80893"/>
    <w:rsid w:val="00D829F3"/>
    <w:rsid w:val="00D82D85"/>
    <w:rsid w:val="00D837B9"/>
    <w:rsid w:val="00D8483A"/>
    <w:rsid w:val="00D84CFA"/>
    <w:rsid w:val="00D91926"/>
    <w:rsid w:val="00D922ED"/>
    <w:rsid w:val="00DA0E0E"/>
    <w:rsid w:val="00DA0E8F"/>
    <w:rsid w:val="00DA75BC"/>
    <w:rsid w:val="00DB1503"/>
    <w:rsid w:val="00DB1840"/>
    <w:rsid w:val="00DB19B2"/>
    <w:rsid w:val="00DB2CB8"/>
    <w:rsid w:val="00DB609C"/>
    <w:rsid w:val="00DB7620"/>
    <w:rsid w:val="00DD5AAB"/>
    <w:rsid w:val="00DD6116"/>
    <w:rsid w:val="00DE406E"/>
    <w:rsid w:val="00DE6D2A"/>
    <w:rsid w:val="00DF0E47"/>
    <w:rsid w:val="00DF24C1"/>
    <w:rsid w:val="00E07E2B"/>
    <w:rsid w:val="00E12D11"/>
    <w:rsid w:val="00E2021F"/>
    <w:rsid w:val="00E215BA"/>
    <w:rsid w:val="00E22A66"/>
    <w:rsid w:val="00E26BC7"/>
    <w:rsid w:val="00E33BD2"/>
    <w:rsid w:val="00E43B9C"/>
    <w:rsid w:val="00E458F2"/>
    <w:rsid w:val="00E50428"/>
    <w:rsid w:val="00E53E6C"/>
    <w:rsid w:val="00E57A77"/>
    <w:rsid w:val="00E6780B"/>
    <w:rsid w:val="00E7643D"/>
    <w:rsid w:val="00E76893"/>
    <w:rsid w:val="00E826F5"/>
    <w:rsid w:val="00E82CB6"/>
    <w:rsid w:val="00E87F1D"/>
    <w:rsid w:val="00E9027B"/>
    <w:rsid w:val="00E9536F"/>
    <w:rsid w:val="00E9608F"/>
    <w:rsid w:val="00EA3B48"/>
    <w:rsid w:val="00EA4CE2"/>
    <w:rsid w:val="00EB140E"/>
    <w:rsid w:val="00EB16B9"/>
    <w:rsid w:val="00EB683A"/>
    <w:rsid w:val="00EC197F"/>
    <w:rsid w:val="00EC526B"/>
    <w:rsid w:val="00EC6792"/>
    <w:rsid w:val="00EC79B5"/>
    <w:rsid w:val="00EC7CAF"/>
    <w:rsid w:val="00ED01EF"/>
    <w:rsid w:val="00EE046E"/>
    <w:rsid w:val="00EE4450"/>
    <w:rsid w:val="00EE5FD7"/>
    <w:rsid w:val="00EE619C"/>
    <w:rsid w:val="00EF67CA"/>
    <w:rsid w:val="00F00C44"/>
    <w:rsid w:val="00F03014"/>
    <w:rsid w:val="00F04A59"/>
    <w:rsid w:val="00F04ACB"/>
    <w:rsid w:val="00F10F55"/>
    <w:rsid w:val="00F11DCD"/>
    <w:rsid w:val="00F12FAC"/>
    <w:rsid w:val="00F15A01"/>
    <w:rsid w:val="00F214B2"/>
    <w:rsid w:val="00F23ACC"/>
    <w:rsid w:val="00F24D0D"/>
    <w:rsid w:val="00F3388F"/>
    <w:rsid w:val="00F54E03"/>
    <w:rsid w:val="00F61B6D"/>
    <w:rsid w:val="00F64DCA"/>
    <w:rsid w:val="00F6634F"/>
    <w:rsid w:val="00F71172"/>
    <w:rsid w:val="00F76327"/>
    <w:rsid w:val="00F858BE"/>
    <w:rsid w:val="00F9159F"/>
    <w:rsid w:val="00FA06F2"/>
    <w:rsid w:val="00FA2CA5"/>
    <w:rsid w:val="00FA70AE"/>
    <w:rsid w:val="00FB1350"/>
    <w:rsid w:val="00FB24DD"/>
    <w:rsid w:val="00FB4D4D"/>
    <w:rsid w:val="00FC1867"/>
    <w:rsid w:val="00FC28BC"/>
    <w:rsid w:val="00FC3BB7"/>
    <w:rsid w:val="00FD4075"/>
    <w:rsid w:val="00FD4CA0"/>
    <w:rsid w:val="00FF4576"/>
    <w:rsid w:val="00FF483E"/>
    <w:rsid w:val="00FF5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A975F4"/>
  <w15:chartTrackingRefBased/>
  <w15:docId w15:val="{443D34B8-033A-46BA-9F16-03EB63A23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563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070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27D9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A5BA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A5BA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65632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070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27D9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724D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24DC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24D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24DC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16</Pages>
  <Words>447</Words>
  <Characters>2552</Characters>
  <Application>Microsoft Office Word</Application>
  <DocSecurity>0</DocSecurity>
  <Lines>21</Lines>
  <Paragraphs>5</Paragraphs>
  <ScaleCrop>false</ScaleCrop>
  <Company/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huang</dc:creator>
  <cp:keywords/>
  <dc:description/>
  <cp:lastModifiedBy>cheng huang</cp:lastModifiedBy>
  <cp:revision>1488</cp:revision>
  <dcterms:created xsi:type="dcterms:W3CDTF">2017-07-11T13:48:00Z</dcterms:created>
  <dcterms:modified xsi:type="dcterms:W3CDTF">2017-07-17T06:36:00Z</dcterms:modified>
</cp:coreProperties>
</file>