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2F1C" w:rsidRDefault="00483982" w:rsidP="00E42F1C">
      <w:pPr>
        <w:pStyle w:val="a7"/>
      </w:pPr>
      <w:r>
        <w:rPr>
          <w:rFonts w:hint="eastAsia"/>
        </w:rPr>
        <w:t>Linux基础</w:t>
      </w:r>
    </w:p>
    <w:p w:rsidR="00E42F1C" w:rsidRDefault="00E42F1C" w:rsidP="00E42F1C">
      <w:r>
        <w:rPr>
          <w:noProof/>
        </w:rPr>
        <w:drawing>
          <wp:inline distT="0" distB="0" distL="0" distR="0" wp14:anchorId="4084A6AC" wp14:editId="3BFAF4B1">
            <wp:extent cx="3411415" cy="2190766"/>
            <wp:effectExtent l="190500" t="190500" r="189230" b="19050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94797" cy="22443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16DB9" w:rsidRDefault="00A16DB9" w:rsidP="00E42F1C">
      <w:r w:rsidRPr="007044EC">
        <w:rPr>
          <w:rFonts w:hint="eastAsia"/>
          <w:b/>
        </w:rPr>
        <w:t>linear</w:t>
      </w:r>
      <w:r>
        <w:rPr>
          <w:rFonts w:hint="eastAsia"/>
        </w:rPr>
        <w:t xml:space="preserve"> </w:t>
      </w:r>
      <w:r w:rsidR="00A649D6">
        <w:rPr>
          <w:rFonts w:hint="eastAsia"/>
        </w:rPr>
        <w:t>线性,类似于jbod</w:t>
      </w:r>
      <w:r w:rsidR="00290279">
        <w:t>,</w:t>
      </w:r>
      <w:r w:rsidR="00290279">
        <w:rPr>
          <w:rFonts w:hint="eastAsia"/>
        </w:rPr>
        <w:t>连接多块磁盘</w:t>
      </w:r>
      <w:r w:rsidR="001C4981">
        <w:rPr>
          <w:rFonts w:hint="eastAsia"/>
        </w:rPr>
        <w:t>,当作一个磁盘来使用</w:t>
      </w:r>
    </w:p>
    <w:p w:rsidR="00EA4AB8" w:rsidRDefault="000A1934" w:rsidP="00E42F1C">
      <w:r w:rsidRPr="007044EC">
        <w:rPr>
          <w:b/>
        </w:rPr>
        <w:t>mirro</w:t>
      </w:r>
      <w:r>
        <w:t xml:space="preserve"> </w:t>
      </w:r>
      <w:r>
        <w:rPr>
          <w:rFonts w:hint="eastAsia"/>
        </w:rPr>
        <w:t xml:space="preserve">和 </w:t>
      </w:r>
      <w:r w:rsidRPr="007044EC">
        <w:rPr>
          <w:rFonts w:hint="eastAsia"/>
          <w:b/>
        </w:rPr>
        <w:t>snapshot</w:t>
      </w:r>
      <w:r w:rsidR="00410765">
        <w:t xml:space="preserve"> </w:t>
      </w:r>
      <w:r w:rsidR="00410765">
        <w:rPr>
          <w:rFonts w:hint="eastAsia"/>
        </w:rPr>
        <w:t>是DM不具备的</w:t>
      </w:r>
      <w:r w:rsidR="002F0E77">
        <w:rPr>
          <w:rFonts w:hint="eastAsia"/>
        </w:rPr>
        <w:t>功能</w:t>
      </w:r>
    </w:p>
    <w:p w:rsidR="00F67113" w:rsidRDefault="00F67113" w:rsidP="00E42F1C">
      <w:r w:rsidRPr="007044EC">
        <w:rPr>
          <w:b/>
        </w:rPr>
        <w:t>multipath</w:t>
      </w:r>
      <w:r>
        <w:t xml:space="preserve"> </w:t>
      </w:r>
      <w:r w:rsidR="00120C59">
        <w:rPr>
          <w:rFonts w:hint="eastAsia"/>
        </w:rPr>
        <w:t>在生成环境中</w:t>
      </w:r>
      <w:r w:rsidR="00174538">
        <w:rPr>
          <w:rFonts w:hint="eastAsia"/>
        </w:rPr>
        <w:t>或者对应可靠性要求高的</w:t>
      </w:r>
      <w:r w:rsidR="00BA0362">
        <w:rPr>
          <w:rFonts w:hint="eastAsia"/>
        </w:rPr>
        <w:t>环境当中</w:t>
      </w:r>
      <w:r w:rsidR="00F03B34">
        <w:rPr>
          <w:rFonts w:hint="eastAsia"/>
        </w:rPr>
        <w:t>使用</w:t>
      </w:r>
    </w:p>
    <w:p w:rsidR="00BA0362" w:rsidRPr="00E42F1C" w:rsidRDefault="00BA0362" w:rsidP="00E42F1C"/>
    <w:p w:rsidR="00E42F1C" w:rsidRDefault="00E42F1C" w:rsidP="00E42F1C">
      <w:pPr>
        <w:jc w:val="left"/>
      </w:pPr>
      <w:r>
        <w:t>MD , DM</w:t>
      </w:r>
    </w:p>
    <w:p w:rsidR="00E42F1C" w:rsidRDefault="00E42F1C" w:rsidP="00E42F1C">
      <w:pPr>
        <w:ind w:firstLine="420"/>
      </w:pPr>
      <w:r>
        <w:rPr>
          <w:rFonts w:hint="eastAsia"/>
        </w:rPr>
        <w:t>/</w:t>
      </w:r>
      <w:r>
        <w:t>dev/md#</w:t>
      </w:r>
    </w:p>
    <w:p w:rsidR="00E42F1C" w:rsidRDefault="00E42F1C" w:rsidP="00E42F1C">
      <w:pPr>
        <w:ind w:firstLine="420"/>
      </w:pPr>
      <w:r>
        <w:t>meta device</w:t>
      </w:r>
    </w:p>
    <w:p w:rsidR="00E42F1C" w:rsidRDefault="00E42F1C" w:rsidP="00E42F1C">
      <w:r>
        <w:t xml:space="preserve">DM  device mapper </w:t>
      </w:r>
      <w:r>
        <w:rPr>
          <w:rFonts w:hint="eastAsia"/>
        </w:rPr>
        <w:t>设备映射 ,将物理设备映射成逻辑设备</w:t>
      </w:r>
    </w:p>
    <w:p w:rsidR="00E42F1C" w:rsidRDefault="00E42F1C" w:rsidP="00E42F1C">
      <w:r>
        <w:rPr>
          <w:rFonts w:hint="eastAsia"/>
        </w:rPr>
        <w:t xml:space="preserve">   </w:t>
      </w:r>
      <w:r>
        <w:t xml:space="preserve"> </w:t>
      </w:r>
      <w:r>
        <w:rPr>
          <w:rFonts w:hint="eastAsia"/>
        </w:rPr>
        <w:t>提供逻辑设备</w:t>
      </w:r>
    </w:p>
    <w:p w:rsidR="00E42F1C" w:rsidRDefault="00E42F1C" w:rsidP="00E42F1C">
      <w:pPr>
        <w:ind w:firstLine="420"/>
      </w:pPr>
      <w:r>
        <w:t>RAID,LVM2</w:t>
      </w:r>
    </w:p>
    <w:p w:rsidR="00E42F1C" w:rsidRDefault="00E42F1C" w:rsidP="00E42F1C">
      <w:r>
        <w:t>DM : LVM2</w:t>
      </w:r>
    </w:p>
    <w:p w:rsidR="00E42F1C" w:rsidRDefault="00E42F1C" w:rsidP="00E42F1C">
      <w:r>
        <w:t xml:space="preserve">     </w:t>
      </w:r>
      <w:r>
        <w:rPr>
          <w:rFonts w:hint="eastAsia"/>
        </w:rPr>
        <w:t>快照</w:t>
      </w:r>
      <w:r w:rsidR="0014044D">
        <w:rPr>
          <w:rFonts w:hint="eastAsia"/>
        </w:rPr>
        <w:t xml:space="preserve"> </w:t>
      </w:r>
      <w:r w:rsidR="00CF6D98">
        <w:rPr>
          <w:rFonts w:hint="eastAsia"/>
        </w:rPr>
        <w:t>和软连接</w:t>
      </w:r>
      <w:r w:rsidR="00657CFF">
        <w:rPr>
          <w:rFonts w:hint="eastAsia"/>
        </w:rPr>
        <w:t>近似</w:t>
      </w:r>
    </w:p>
    <w:p w:rsidR="00483982" w:rsidRDefault="00E42F1C" w:rsidP="00E42F1C">
      <w:r>
        <w:rPr>
          <w:rFonts w:hint="eastAsia"/>
        </w:rPr>
        <w:t xml:space="preserve">     多路径 </w:t>
      </w:r>
      <w:r>
        <w:t xml:space="preserve"> </w:t>
      </w:r>
    </w:p>
    <w:p w:rsidR="003A14B2" w:rsidRDefault="003A14B2" w:rsidP="00E42F1C">
      <w:r>
        <w:tab/>
      </w:r>
      <w:r>
        <w:tab/>
      </w:r>
      <w:r>
        <w:rPr>
          <w:rFonts w:hint="eastAsia"/>
        </w:rPr>
        <w:t>快照的</w:t>
      </w:r>
      <w:r w:rsidR="00193777">
        <w:rPr>
          <w:rFonts w:hint="eastAsia"/>
        </w:rPr>
        <w:t>主要作用就是用来备份的</w:t>
      </w:r>
      <w:r w:rsidR="00654036">
        <w:rPr>
          <w:rFonts w:hint="eastAsia"/>
        </w:rPr>
        <w:t>,好处不言而喻</w:t>
      </w:r>
    </w:p>
    <w:p w:rsidR="00483982" w:rsidRDefault="003D07BD" w:rsidP="00483982">
      <w:r>
        <w:rPr>
          <w:rFonts w:hint="eastAsia"/>
        </w:rPr>
        <w:t xml:space="preserve">     </w:t>
      </w:r>
      <w:r w:rsidR="003A14B2">
        <w:rPr>
          <w:noProof/>
        </w:rPr>
        <w:drawing>
          <wp:inline distT="0" distB="0" distL="0" distR="0" wp14:anchorId="1F02CEAB" wp14:editId="1BBC6BE8">
            <wp:extent cx="3416440" cy="2011365"/>
            <wp:effectExtent l="190500" t="190500" r="184150" b="1987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50085" cy="20311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E2AC2" w:rsidRDefault="00DE2AC2" w:rsidP="00483982"/>
    <w:p w:rsidR="00DE2AC2" w:rsidRDefault="00576F85" w:rsidP="00483982">
      <w:r>
        <w:rPr>
          <w:rFonts w:hint="eastAsia"/>
        </w:rPr>
        <w:lastRenderedPageBreak/>
        <w:t>如果用cp</w:t>
      </w:r>
      <w:r>
        <w:t xml:space="preserve"> </w:t>
      </w:r>
      <w:r>
        <w:rPr>
          <w:rFonts w:hint="eastAsia"/>
        </w:rPr>
        <w:t>dd</w:t>
      </w:r>
      <w:r>
        <w:t xml:space="preserve"> </w:t>
      </w:r>
      <w:r w:rsidR="00F75FF4">
        <w:rPr>
          <w:rFonts w:hint="eastAsia"/>
        </w:rPr>
        <w:t>这样的命令来备份</w:t>
      </w:r>
      <w:r w:rsidR="00F31ACA">
        <w:rPr>
          <w:rFonts w:hint="eastAsia"/>
        </w:rPr>
        <w:t>10T数据</w:t>
      </w:r>
      <w:r w:rsidR="008D51DB">
        <w:rPr>
          <w:rFonts w:hint="eastAsia"/>
        </w:rPr>
        <w:t>,</w:t>
      </w:r>
      <w:r w:rsidR="003973E7">
        <w:rPr>
          <w:rFonts w:hint="eastAsia"/>
        </w:rPr>
        <w:t>不能</w:t>
      </w:r>
      <w:r w:rsidR="004C2515">
        <w:rPr>
          <w:rFonts w:hint="eastAsia"/>
        </w:rPr>
        <w:t>下线备份,因此要</w:t>
      </w:r>
      <w:r w:rsidR="000D2838">
        <w:rPr>
          <w:rFonts w:hint="eastAsia"/>
        </w:rPr>
        <w:t>提供服务又要备份,1天过去了</w:t>
      </w:r>
      <w:r w:rsidR="00FA24A4">
        <w:rPr>
          <w:rFonts w:hint="eastAsia"/>
        </w:rPr>
        <w:t>,</w:t>
      </w:r>
      <w:r w:rsidR="002D5BEA">
        <w:rPr>
          <w:rFonts w:hint="eastAsia"/>
        </w:rPr>
        <w:t>这样的速度很慢</w:t>
      </w:r>
      <w:r w:rsidR="006019B0">
        <w:rPr>
          <w:rFonts w:hint="eastAsia"/>
        </w:rPr>
        <w:t>,</w:t>
      </w:r>
      <w:r w:rsidR="001835E6">
        <w:t xml:space="preserve"> </w:t>
      </w:r>
      <w:r w:rsidR="001458BD">
        <w:rPr>
          <w:rFonts w:hint="eastAsia"/>
        </w:rPr>
        <w:t>可能导致数据之间发生很变化</w:t>
      </w:r>
      <w:r w:rsidR="00CC3BD0">
        <w:rPr>
          <w:rFonts w:hint="eastAsia"/>
        </w:rPr>
        <w:t>.</w:t>
      </w:r>
      <w:r w:rsidR="00A278F6">
        <w:t xml:space="preserve"> </w:t>
      </w:r>
      <w:r w:rsidR="00A278F6">
        <w:rPr>
          <w:rFonts w:hint="eastAsia"/>
        </w:rPr>
        <w:t>快照就不会了,很块,</w:t>
      </w:r>
      <w:r w:rsidR="00E241C7">
        <w:rPr>
          <w:rFonts w:hint="eastAsia"/>
        </w:rPr>
        <w:t>保证数据之间一致性</w:t>
      </w:r>
      <w:r w:rsidR="001E5CEC">
        <w:rPr>
          <w:rFonts w:hint="eastAsia"/>
        </w:rPr>
        <w:t>.</w:t>
      </w:r>
    </w:p>
    <w:p w:rsidR="00005C2D" w:rsidRDefault="00005C2D" w:rsidP="00483982"/>
    <w:p w:rsidR="00005C2D" w:rsidRDefault="00005C2D" w:rsidP="00483982">
      <w:r>
        <w:rPr>
          <w:rFonts w:hint="eastAsia"/>
        </w:rPr>
        <w:t>有的文件系统天生就有快照功能</w:t>
      </w:r>
      <w:r w:rsidR="00545B90">
        <w:rPr>
          <w:rFonts w:hint="eastAsia"/>
        </w:rPr>
        <w:t>ZFS</w:t>
      </w:r>
      <w:r w:rsidR="007C138D">
        <w:rPr>
          <w:rFonts w:hint="eastAsia"/>
        </w:rPr>
        <w:t>,</w:t>
      </w:r>
    </w:p>
    <w:p w:rsidR="004E08A0" w:rsidRDefault="004E08A0" w:rsidP="00483982"/>
    <w:p w:rsidR="000F424E" w:rsidRDefault="000F424E" w:rsidP="00483982">
      <w:r>
        <w:rPr>
          <w:rFonts w:hint="eastAsia"/>
        </w:rPr>
        <w:t>dm</w:t>
      </w:r>
    </w:p>
    <w:p w:rsidR="004E08A0" w:rsidRDefault="004E08A0" w:rsidP="00483982">
      <w:r>
        <w:rPr>
          <w:rFonts w:hint="eastAsia"/>
        </w:rPr>
        <w:t>逻辑设备</w:t>
      </w:r>
      <w:r w:rsidR="00385CCC">
        <w:rPr>
          <w:rFonts w:hint="eastAsia"/>
        </w:rPr>
        <w:t xml:space="preserve"> </w:t>
      </w:r>
      <w:r w:rsidR="001C7055">
        <w:rPr>
          <w:rFonts w:hint="eastAsia"/>
        </w:rPr>
        <w:t>可以</w:t>
      </w:r>
      <w:r w:rsidR="005D7159">
        <w:rPr>
          <w:rFonts w:hint="eastAsia"/>
        </w:rPr>
        <w:t>简单动态扩展缩减</w:t>
      </w:r>
      <w:r w:rsidR="006605EC">
        <w:rPr>
          <w:rFonts w:hint="eastAsia"/>
        </w:rPr>
        <w:t>文件系统空间</w:t>
      </w:r>
    </w:p>
    <w:p w:rsidR="00531354" w:rsidRPr="00A278F6" w:rsidRDefault="00531354" w:rsidP="00483982"/>
    <w:p w:rsidR="00DE2AC2" w:rsidRDefault="009B19E9" w:rsidP="00483982">
      <w:r>
        <w:rPr>
          <w:noProof/>
        </w:rPr>
        <w:drawing>
          <wp:inline distT="0" distB="0" distL="0" distR="0" wp14:anchorId="6F58CC3A" wp14:editId="1D6A7179">
            <wp:extent cx="3294612" cy="2064190"/>
            <wp:effectExtent l="190500" t="190500" r="191770" b="1841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1256" cy="20683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0377F" w:rsidRDefault="00176F0C" w:rsidP="00483982">
      <w:r w:rsidRPr="00176F0C">
        <w:rPr>
          <w:b/>
        </w:rPr>
        <w:t>PV</w:t>
      </w:r>
      <w:r>
        <w:rPr>
          <w:rFonts w:hint="eastAsia"/>
        </w:rPr>
        <w:t xml:space="preserve"> </w:t>
      </w:r>
      <w:r>
        <w:t xml:space="preserve"> </w:t>
      </w:r>
      <w:r w:rsidR="000005F7">
        <w:rPr>
          <w:rFonts w:hint="eastAsia"/>
        </w:rPr>
        <w:t>P</w:t>
      </w:r>
      <w:r w:rsidR="000005F7">
        <w:t xml:space="preserve">hysical </w:t>
      </w:r>
      <w:r w:rsidR="000005F7">
        <w:rPr>
          <w:rFonts w:hint="eastAsia"/>
        </w:rPr>
        <w:t>V</w:t>
      </w:r>
      <w:r w:rsidR="00AA3C63">
        <w:t xml:space="preserve">olume   </w:t>
      </w:r>
      <w:r w:rsidR="00AA3C63">
        <w:rPr>
          <w:rFonts w:hint="eastAsia"/>
        </w:rPr>
        <w:t>物理卷</w:t>
      </w:r>
    </w:p>
    <w:p w:rsidR="0056107A" w:rsidRDefault="0056107A" w:rsidP="00483982">
      <w:r>
        <w:rPr>
          <w:rFonts w:hint="eastAsia"/>
        </w:rPr>
        <w:t xml:space="preserve">    底层物理设备</w:t>
      </w:r>
    </w:p>
    <w:p w:rsidR="00AA3C63" w:rsidRDefault="00176F0C" w:rsidP="00483982">
      <w:r w:rsidRPr="00176F0C">
        <w:rPr>
          <w:rFonts w:hint="eastAsia"/>
          <w:b/>
        </w:rPr>
        <w:t>VG</w:t>
      </w:r>
      <w:r>
        <w:rPr>
          <w:rFonts w:hint="eastAsia"/>
        </w:rPr>
        <w:t xml:space="preserve"> </w:t>
      </w:r>
      <w:r>
        <w:t xml:space="preserve"> </w:t>
      </w:r>
      <w:r w:rsidR="000005F7">
        <w:rPr>
          <w:rFonts w:hint="eastAsia"/>
        </w:rPr>
        <w:t>Volume G</w:t>
      </w:r>
      <w:r w:rsidR="00AA3C63">
        <w:rPr>
          <w:rFonts w:hint="eastAsia"/>
        </w:rPr>
        <w:t xml:space="preserve">roup  </w:t>
      </w:r>
      <w:r w:rsidR="00AA3C63">
        <w:t xml:space="preserve">   </w:t>
      </w:r>
      <w:r w:rsidR="00AA3C63">
        <w:rPr>
          <w:rFonts w:hint="eastAsia"/>
        </w:rPr>
        <w:t>卷组</w:t>
      </w:r>
    </w:p>
    <w:p w:rsidR="00AC7C26" w:rsidRDefault="00AC7C26" w:rsidP="00E83189">
      <w:pPr>
        <w:ind w:left="210" w:hangingChars="100" w:hanging="210"/>
      </w:pPr>
      <w:r>
        <w:rPr>
          <w:rFonts w:hint="eastAsia"/>
        </w:rPr>
        <w:t xml:space="preserve">  卷组可以包含</w:t>
      </w:r>
      <w:r w:rsidR="005C70F9">
        <w:rPr>
          <w:rFonts w:hint="eastAsia"/>
        </w:rPr>
        <w:t>多个物理卷</w:t>
      </w:r>
      <w:r w:rsidR="00786EC1">
        <w:rPr>
          <w:rFonts w:hint="eastAsia"/>
        </w:rPr>
        <w:t>,PV组合的大小就是VG的大小</w:t>
      </w:r>
      <w:r w:rsidR="00C6349E">
        <w:rPr>
          <w:rFonts w:hint="eastAsia"/>
        </w:rPr>
        <w:t>,</w:t>
      </w:r>
      <w:r w:rsidR="00C6349E">
        <w:t>VG</w:t>
      </w:r>
      <w:r w:rsidR="00C6349E">
        <w:rPr>
          <w:rFonts w:hint="eastAsia"/>
        </w:rPr>
        <w:t>不能够直接被上层使用</w:t>
      </w:r>
      <w:r w:rsidR="00951375">
        <w:rPr>
          <w:rFonts w:hint="eastAsia"/>
        </w:rPr>
        <w:t>,</w:t>
      </w:r>
      <w:r w:rsidR="008F362B">
        <w:rPr>
          <w:rFonts w:hint="eastAsia"/>
        </w:rPr>
        <w:t>VG中存放一个一个</w:t>
      </w:r>
      <w:r w:rsidR="00E83189">
        <w:rPr>
          <w:rFonts w:hint="eastAsia"/>
        </w:rPr>
        <w:t>的</w:t>
      </w:r>
      <w:r w:rsidR="00E83189">
        <w:t>PE</w:t>
      </w:r>
    </w:p>
    <w:p w:rsidR="00E83189" w:rsidRDefault="00E83189" w:rsidP="00E83189">
      <w:pPr>
        <w:ind w:left="210" w:hangingChars="100" w:hanging="210"/>
      </w:pPr>
    </w:p>
    <w:p w:rsidR="005B7C6D" w:rsidRDefault="005B7C6D" w:rsidP="00483982">
      <w:r>
        <w:rPr>
          <w:rFonts w:hint="eastAsia"/>
        </w:rPr>
        <w:t>L</w:t>
      </w:r>
      <w:r>
        <w:t>ogical</w:t>
      </w:r>
      <w:r w:rsidR="000644B3">
        <w:t xml:space="preserve"> </w:t>
      </w:r>
      <w:r>
        <w:t>Volume</w:t>
      </w:r>
      <w:r w:rsidR="00F61DF2">
        <w:t xml:space="preserve">   </w:t>
      </w:r>
      <w:r w:rsidR="00F61DF2">
        <w:rPr>
          <w:rFonts w:hint="eastAsia"/>
        </w:rPr>
        <w:t>逻辑卷</w:t>
      </w:r>
      <w:r w:rsidR="00B22EE6">
        <w:rPr>
          <w:rFonts w:hint="eastAsia"/>
        </w:rPr>
        <w:t xml:space="preserve"> </w:t>
      </w:r>
    </w:p>
    <w:p w:rsidR="005A1C2F" w:rsidRDefault="00626879" w:rsidP="00C75E1C">
      <w:pPr>
        <w:ind w:left="210" w:hangingChars="100" w:hanging="210"/>
      </w:pPr>
      <w:r>
        <w:t xml:space="preserve">  </w:t>
      </w:r>
      <w:r w:rsidR="00CF0531">
        <w:rPr>
          <w:rFonts w:hint="eastAsia"/>
        </w:rPr>
        <w:t>只有逻辑卷</w:t>
      </w:r>
      <w:r w:rsidR="00C37DA3">
        <w:rPr>
          <w:rFonts w:hint="eastAsia"/>
        </w:rPr>
        <w:t>才能被上层使用,</w:t>
      </w:r>
      <w:r w:rsidR="005A1C2F">
        <w:rPr>
          <w:rFonts w:hint="eastAsia"/>
        </w:rPr>
        <w:t>一个VG可以划分多个逻辑卷</w:t>
      </w:r>
      <w:r w:rsidR="008E50A8">
        <w:rPr>
          <w:rFonts w:hint="eastAsia"/>
        </w:rPr>
        <w:t>来使用</w:t>
      </w:r>
      <w:r w:rsidR="00B50C6A">
        <w:rPr>
          <w:rFonts w:hint="eastAsia"/>
        </w:rPr>
        <w:t>,</w:t>
      </w:r>
      <w:r w:rsidR="00B50C6A">
        <w:t xml:space="preserve"> </w:t>
      </w:r>
      <w:r w:rsidR="00B50C6A">
        <w:rPr>
          <w:rFonts w:hint="eastAsia"/>
        </w:rPr>
        <w:t>逻辑卷加起来的不能超过</w:t>
      </w:r>
      <w:r w:rsidR="007828FA">
        <w:rPr>
          <w:rFonts w:hint="eastAsia"/>
        </w:rPr>
        <w:t>VG的大小</w:t>
      </w:r>
      <w:r w:rsidR="00F21CCE">
        <w:rPr>
          <w:rFonts w:hint="eastAsia"/>
        </w:rPr>
        <w:t>,可以动态伸缩</w:t>
      </w:r>
      <w:r w:rsidR="008944A4">
        <w:rPr>
          <w:rFonts w:hint="eastAsia"/>
        </w:rPr>
        <w:t>.</w:t>
      </w:r>
      <w:r w:rsidR="00AD4097">
        <w:rPr>
          <w:rFonts w:hint="eastAsia"/>
        </w:rPr>
        <w:t>扩展.</w:t>
      </w:r>
    </w:p>
    <w:p w:rsidR="00BD6EE8" w:rsidRDefault="00BD6EE8" w:rsidP="00C75E1C">
      <w:pPr>
        <w:ind w:left="210" w:hangingChars="100" w:hanging="210"/>
      </w:pPr>
      <w:r>
        <w:t xml:space="preserve">  </w:t>
      </w:r>
      <w:r>
        <w:rPr>
          <w:rFonts w:hint="eastAsia"/>
        </w:rPr>
        <w:t>每一个</w:t>
      </w:r>
      <w:r w:rsidR="00537A1E">
        <w:rPr>
          <w:rFonts w:hint="eastAsia"/>
        </w:rPr>
        <w:t>逻辑卷都有两个边界</w:t>
      </w:r>
      <w:r w:rsidR="00B816BC">
        <w:rPr>
          <w:rFonts w:hint="eastAsia"/>
        </w:rPr>
        <w:t>,</w:t>
      </w:r>
      <w:r w:rsidR="00F2026F">
        <w:rPr>
          <w:rFonts w:hint="eastAsia"/>
        </w:rPr>
        <w:t>物理边界和逻辑边界</w:t>
      </w:r>
      <w:r w:rsidR="008B238E">
        <w:rPr>
          <w:rFonts w:hint="eastAsia"/>
        </w:rPr>
        <w:t>.意味着每个逻辑卷就是一个文件系统</w:t>
      </w:r>
      <w:r w:rsidR="00B509C6">
        <w:rPr>
          <w:rFonts w:hint="eastAsia"/>
        </w:rPr>
        <w:t>,也可以对逻辑卷创建快照,必须要预留空间来放快照.</w:t>
      </w:r>
      <w:r w:rsidR="003A1C76">
        <w:rPr>
          <w:rFonts w:hint="eastAsia"/>
        </w:rPr>
        <w:t>快照也是一个访问入口</w:t>
      </w:r>
    </w:p>
    <w:p w:rsidR="0040377F" w:rsidRDefault="0040377F" w:rsidP="00483982"/>
    <w:p w:rsidR="00151C9D" w:rsidRDefault="00151C9D" w:rsidP="00483982">
      <w:r>
        <w:rPr>
          <w:rFonts w:hint="eastAsia"/>
        </w:rPr>
        <w:t>PE</w:t>
      </w:r>
      <w:r>
        <w:t xml:space="preserve"> </w:t>
      </w:r>
      <w:r w:rsidR="00537FCC">
        <w:t>Physical Extend</w:t>
      </w:r>
      <w:r w:rsidR="002F756F">
        <w:t xml:space="preserve"> </w:t>
      </w:r>
      <w:r w:rsidR="002F756F">
        <w:rPr>
          <w:rFonts w:hint="eastAsia"/>
        </w:rPr>
        <w:t>物理盘区</w:t>
      </w:r>
      <w:r w:rsidR="005430DD">
        <w:rPr>
          <w:rFonts w:hint="eastAsia"/>
        </w:rPr>
        <w:t xml:space="preserve"> 逻辑存储单位</w:t>
      </w:r>
    </w:p>
    <w:p w:rsidR="007C23A1" w:rsidRDefault="007C23A1" w:rsidP="0045667A">
      <w:pPr>
        <w:ind w:leftChars="200" w:left="420"/>
      </w:pPr>
      <w:r>
        <w:rPr>
          <w:rFonts w:hint="eastAsia"/>
        </w:rPr>
        <w:t>物理卷只有加入卷组才有PE</w:t>
      </w:r>
      <w:r w:rsidR="0048541E">
        <w:rPr>
          <w:rFonts w:hint="eastAsia"/>
        </w:rPr>
        <w:t>,在创建VG的时候就要</w:t>
      </w:r>
      <w:r w:rsidR="00216587">
        <w:rPr>
          <w:rFonts w:hint="eastAsia"/>
        </w:rPr>
        <w:t>指定PE</w:t>
      </w:r>
      <w:r w:rsidR="00754957">
        <w:rPr>
          <w:rFonts w:hint="eastAsia"/>
        </w:rPr>
        <w:t>,PE大小就是VG中PE的大小</w:t>
      </w:r>
    </w:p>
    <w:p w:rsidR="00D72BDB" w:rsidRDefault="00D72BDB" w:rsidP="00483982">
      <w:r>
        <w:rPr>
          <w:rFonts w:hint="eastAsia"/>
        </w:rPr>
        <w:t>LE</w:t>
      </w:r>
      <w:r>
        <w:t xml:space="preserve"> </w:t>
      </w:r>
      <w:r>
        <w:rPr>
          <w:rFonts w:hint="eastAsia"/>
        </w:rPr>
        <w:t>L</w:t>
      </w:r>
      <w:r>
        <w:t>ogical E</w:t>
      </w:r>
      <w:r w:rsidR="00C938E9">
        <w:t>x</w:t>
      </w:r>
      <w:r>
        <w:t>tend</w:t>
      </w:r>
      <w:r w:rsidR="00C938E9">
        <w:t xml:space="preserve"> </w:t>
      </w:r>
      <w:r w:rsidR="00926961">
        <w:rPr>
          <w:rFonts w:hint="eastAsia"/>
        </w:rPr>
        <w:t>逻辑盘区</w:t>
      </w:r>
    </w:p>
    <w:p w:rsidR="0040377F" w:rsidRDefault="00332037" w:rsidP="00483982">
      <w:r>
        <w:rPr>
          <w:rFonts w:hint="eastAsia"/>
        </w:rPr>
        <w:t xml:space="preserve">   </w:t>
      </w:r>
      <w:r w:rsidR="00F4159B">
        <w:rPr>
          <w:rFonts w:hint="eastAsia"/>
        </w:rPr>
        <w:t>站在逻辑盘区来说,</w:t>
      </w:r>
      <w:r w:rsidR="006E557B">
        <w:rPr>
          <w:rFonts w:hint="eastAsia"/>
        </w:rPr>
        <w:t>就是LE,</w:t>
      </w:r>
      <w:r w:rsidR="005854BE">
        <w:t xml:space="preserve"> </w:t>
      </w:r>
      <w:r w:rsidR="00A14BB6">
        <w:rPr>
          <w:rFonts w:hint="eastAsia"/>
        </w:rPr>
        <w:t>LE=PE</w:t>
      </w:r>
    </w:p>
    <w:p w:rsidR="00772D8E" w:rsidRDefault="00AF7A21" w:rsidP="00483982">
      <w:r>
        <w:rPr>
          <w:rFonts w:hint="eastAsia"/>
        </w:rPr>
        <w:t>PE和LE只是不同角度上的</w:t>
      </w:r>
      <w:r w:rsidR="005066A7">
        <w:rPr>
          <w:rFonts w:hint="eastAsia"/>
        </w:rPr>
        <w:t>说法</w:t>
      </w:r>
    </w:p>
    <w:p w:rsidR="00F567BA" w:rsidRDefault="00F567BA" w:rsidP="00483982"/>
    <w:p w:rsidR="00F567BA" w:rsidRPr="00AF5FDE" w:rsidRDefault="00F567BA" w:rsidP="00483982">
      <w:r>
        <w:rPr>
          <w:rFonts w:hint="eastAsia"/>
        </w:rPr>
        <w:t>逻辑卷</w:t>
      </w:r>
      <w:r w:rsidR="0071572D">
        <w:rPr>
          <w:rFonts w:hint="eastAsia"/>
        </w:rPr>
        <w:t>中的LE也可以做成镜像</w:t>
      </w:r>
      <w:r w:rsidR="00AF5FDE">
        <w:rPr>
          <w:rFonts w:hint="eastAsia"/>
        </w:rPr>
        <w:t>,但是不建议,一般底层</w:t>
      </w:r>
      <w:r w:rsidR="00531116">
        <w:rPr>
          <w:rFonts w:hint="eastAsia"/>
        </w:rPr>
        <w:t>物理RAID,在RAID上创建</w:t>
      </w:r>
      <w:r w:rsidR="00620091">
        <w:rPr>
          <w:rFonts w:hint="eastAsia"/>
        </w:rPr>
        <w:t>逻辑卷</w:t>
      </w:r>
    </w:p>
    <w:p w:rsidR="00A32A61" w:rsidRDefault="00A32A61" w:rsidP="00483982"/>
    <w:p w:rsidR="00A32A61" w:rsidRDefault="00A32A61" w:rsidP="00483982">
      <w:r>
        <w:rPr>
          <w:rFonts w:hint="eastAsia"/>
        </w:rPr>
        <w:t>逻辑卷</w:t>
      </w:r>
      <w:r w:rsidR="00625053">
        <w:rPr>
          <w:rFonts w:hint="eastAsia"/>
        </w:rPr>
        <w:t>底层可以是多块磁盘,也可以是分区,</w:t>
      </w:r>
      <w:r w:rsidR="005025C0">
        <w:rPr>
          <w:rFonts w:hint="eastAsia"/>
        </w:rPr>
        <w:t>也可以是RAID</w:t>
      </w:r>
    </w:p>
    <w:p w:rsidR="001B1DA3" w:rsidRDefault="00AF1D03" w:rsidP="00483982">
      <w:r>
        <w:rPr>
          <w:noProof/>
        </w:rPr>
        <w:lastRenderedPageBreak/>
        <w:drawing>
          <wp:inline distT="0" distB="0" distL="0" distR="0" wp14:anchorId="4B059700" wp14:editId="077EA5EC">
            <wp:extent cx="3897517" cy="2016329"/>
            <wp:effectExtent l="190500" t="190500" r="198755" b="1936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4932" cy="20201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F1D03" w:rsidRDefault="00AF1D03" w:rsidP="00483982"/>
    <w:p w:rsidR="00874CF2" w:rsidRDefault="00874CF2" w:rsidP="00711623">
      <w:pPr>
        <w:pStyle w:val="2"/>
      </w:pPr>
      <w:r>
        <w:rPr>
          <w:rFonts w:hint="eastAsia"/>
        </w:rPr>
        <w:t>pv</w:t>
      </w:r>
      <w:r w:rsidR="0020353A">
        <w:t xml:space="preserve"> </w:t>
      </w:r>
      <w:r w:rsidR="001015CF">
        <w:rPr>
          <w:rFonts w:hint="eastAsia"/>
        </w:rPr>
        <w:t>物理卷</w:t>
      </w:r>
    </w:p>
    <w:p w:rsidR="00711623" w:rsidRPr="00AC471B" w:rsidRDefault="00711623" w:rsidP="00AA2AA6">
      <w:pPr>
        <w:ind w:firstLineChars="100" w:firstLine="210"/>
      </w:pPr>
      <w:r w:rsidRPr="00DC79BE">
        <w:rPr>
          <w:rFonts w:hint="eastAsia"/>
          <w:b/>
        </w:rPr>
        <w:t>pv</w:t>
      </w:r>
      <w:r w:rsidRPr="00DC79BE">
        <w:rPr>
          <w:b/>
        </w:rPr>
        <w:t>create</w:t>
      </w:r>
      <w:r w:rsidR="00AA2AA6">
        <w:rPr>
          <w:b/>
        </w:rPr>
        <w:t xml:space="preserve">   </w:t>
      </w:r>
      <w:r w:rsidR="00AA2AA6" w:rsidRPr="00AC471B">
        <w:rPr>
          <w:rFonts w:hint="eastAsia"/>
        </w:rPr>
        <w:t>创建PV</w:t>
      </w:r>
    </w:p>
    <w:p w:rsidR="00711623" w:rsidRPr="00DC79BE" w:rsidRDefault="00711623" w:rsidP="00AA2AA6">
      <w:pPr>
        <w:ind w:firstLineChars="100" w:firstLine="210"/>
        <w:rPr>
          <w:b/>
        </w:rPr>
      </w:pPr>
      <w:r w:rsidRPr="00DC79BE">
        <w:rPr>
          <w:b/>
        </w:rPr>
        <w:t>pvremove</w:t>
      </w:r>
      <w:r w:rsidR="00AA2AA6">
        <w:rPr>
          <w:b/>
        </w:rPr>
        <w:t xml:space="preserve">  </w:t>
      </w:r>
      <w:r w:rsidR="00AA2AA6" w:rsidRPr="00AC471B">
        <w:rPr>
          <w:rFonts w:hint="eastAsia"/>
        </w:rPr>
        <w:t>移除P</w:t>
      </w:r>
      <w:r w:rsidR="00EA1145" w:rsidRPr="00AC471B">
        <w:rPr>
          <w:rFonts w:hint="eastAsia"/>
        </w:rPr>
        <w:t>V中的元数据</w:t>
      </w:r>
    </w:p>
    <w:p w:rsidR="00711623" w:rsidRPr="00AC471B" w:rsidRDefault="00711623" w:rsidP="00AA2AA6">
      <w:pPr>
        <w:ind w:firstLineChars="100" w:firstLine="210"/>
      </w:pPr>
      <w:r w:rsidRPr="00DC79BE">
        <w:rPr>
          <w:b/>
        </w:rPr>
        <w:t>pvscan</w:t>
      </w:r>
      <w:r w:rsidR="00AA2AA6">
        <w:rPr>
          <w:b/>
        </w:rPr>
        <w:t xml:space="preserve">     </w:t>
      </w:r>
      <w:r w:rsidR="00AA2AA6" w:rsidRPr="00AC471B">
        <w:rPr>
          <w:rFonts w:hint="eastAsia"/>
        </w:rPr>
        <w:t>扫描PV</w:t>
      </w:r>
    </w:p>
    <w:p w:rsidR="00AA2AA6" w:rsidRPr="00AC471B" w:rsidRDefault="00711623" w:rsidP="00AA2AA6">
      <w:pPr>
        <w:ind w:firstLineChars="100" w:firstLine="210"/>
      </w:pPr>
      <w:r w:rsidRPr="00DC79BE">
        <w:rPr>
          <w:b/>
        </w:rPr>
        <w:t>pvdisplay</w:t>
      </w:r>
      <w:r w:rsidR="009426E1" w:rsidRPr="00DC79BE">
        <w:rPr>
          <w:b/>
        </w:rPr>
        <w:t xml:space="preserve"> </w:t>
      </w:r>
      <w:r w:rsidR="00AA2AA6">
        <w:rPr>
          <w:b/>
        </w:rPr>
        <w:t xml:space="preserve"> </w:t>
      </w:r>
      <w:r w:rsidR="007A704E">
        <w:t xml:space="preserve"> </w:t>
      </w:r>
      <w:r w:rsidR="00AA2AA6" w:rsidRPr="00AC471B">
        <w:rPr>
          <w:rFonts w:hint="eastAsia"/>
        </w:rPr>
        <w:t>显示PV详细信息</w:t>
      </w:r>
    </w:p>
    <w:p w:rsidR="00711623" w:rsidRDefault="00711623" w:rsidP="00AA2AA6">
      <w:pPr>
        <w:ind w:firstLineChars="100" w:firstLine="210"/>
      </w:pPr>
      <w:r w:rsidRPr="00DC79BE">
        <w:rPr>
          <w:b/>
        </w:rPr>
        <w:t>pvmove</w:t>
      </w:r>
      <w:r w:rsidR="00BB3D32" w:rsidRPr="00DC79BE">
        <w:rPr>
          <w:b/>
        </w:rPr>
        <w:t xml:space="preserve"> </w:t>
      </w:r>
      <w:r w:rsidR="00D62969">
        <w:rPr>
          <w:b/>
        </w:rPr>
        <w:t xml:space="preserve">   </w:t>
      </w:r>
      <w:r w:rsidR="00D62969" w:rsidRPr="00AC471B">
        <w:rPr>
          <w:rFonts w:hint="eastAsia"/>
        </w:rPr>
        <w:t>移动</w:t>
      </w:r>
      <w:r w:rsidR="0099552F" w:rsidRPr="00AC471B">
        <w:rPr>
          <w:rFonts w:hint="eastAsia"/>
        </w:rPr>
        <w:t>PV</w:t>
      </w:r>
    </w:p>
    <w:p w:rsidR="001B1DA3" w:rsidRDefault="001B1DA3" w:rsidP="00483982"/>
    <w:p w:rsidR="00B17982" w:rsidRDefault="009426E1" w:rsidP="008A1700">
      <w:r>
        <w:rPr>
          <w:rFonts w:hint="eastAsia"/>
        </w:rPr>
        <w:t>创建一个</w:t>
      </w:r>
      <w:r w:rsidR="00C80DC9">
        <w:rPr>
          <w:rFonts w:hint="eastAsia"/>
        </w:rPr>
        <w:t>6G</w:t>
      </w:r>
      <w:r>
        <w:rPr>
          <w:rFonts w:hint="eastAsia"/>
        </w:rPr>
        <w:t>的逻辑卷</w:t>
      </w:r>
    </w:p>
    <w:p w:rsidR="00AA78E5" w:rsidRDefault="00AA78E5" w:rsidP="00AA78E5">
      <w:r>
        <w:rPr>
          <w:rFonts w:hint="eastAsia"/>
        </w:rPr>
        <w:t>首先创建</w:t>
      </w:r>
      <w:r w:rsidR="00B657DB">
        <w:rPr>
          <w:rFonts w:hint="eastAsia"/>
        </w:rPr>
        <w:t>逻辑卷</w:t>
      </w:r>
      <w:r>
        <w:rPr>
          <w:rFonts w:hint="eastAsia"/>
        </w:rPr>
        <w:t>分区</w:t>
      </w:r>
      <w:r w:rsidR="00B657DB">
        <w:rPr>
          <w:rFonts w:hint="eastAsia"/>
        </w:rPr>
        <w:t>类型</w:t>
      </w:r>
    </w:p>
    <w:p w:rsidR="009426E1" w:rsidRDefault="008A1700" w:rsidP="00483982">
      <w:r>
        <w:rPr>
          <w:noProof/>
        </w:rPr>
        <w:drawing>
          <wp:inline distT="0" distB="0" distL="0" distR="0" wp14:anchorId="571920C8" wp14:editId="01E4A06A">
            <wp:extent cx="3568089" cy="3471863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1250" cy="347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F24" w:rsidRDefault="002F6F24" w:rsidP="00483982"/>
    <w:p w:rsidR="002F6F24" w:rsidRDefault="002F6F24" w:rsidP="00483982"/>
    <w:p w:rsidR="002F6F24" w:rsidRPr="002F6F24" w:rsidRDefault="002F6F24" w:rsidP="002F6F24">
      <w:r>
        <w:rPr>
          <w:rFonts w:hint="eastAsia"/>
        </w:rPr>
        <w:t>调整分区类型 8e</w:t>
      </w:r>
      <w:r>
        <w:t xml:space="preserve"> </w:t>
      </w:r>
      <w:r>
        <w:rPr>
          <w:rFonts w:hint="eastAsia"/>
        </w:rPr>
        <w:t>逻辑卷类型</w:t>
      </w:r>
    </w:p>
    <w:p w:rsidR="00B17982" w:rsidRDefault="00772245" w:rsidP="00483982">
      <w:r>
        <w:rPr>
          <w:noProof/>
        </w:rPr>
        <w:drawing>
          <wp:inline distT="0" distB="0" distL="0" distR="0" wp14:anchorId="37D8D379" wp14:editId="5632D9BB">
            <wp:extent cx="3695700" cy="271104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9172" cy="271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317" w:rsidRDefault="004E6317" w:rsidP="00483982">
      <w:r>
        <w:rPr>
          <w:rFonts w:hint="eastAsia"/>
        </w:rPr>
        <w:t>保存,</w:t>
      </w:r>
      <w:r w:rsidR="00BC09F5">
        <w:rPr>
          <w:rFonts w:hint="eastAsia"/>
        </w:rPr>
        <w:t>内核读取</w:t>
      </w:r>
      <w:r w:rsidR="00F415AB">
        <w:rPr>
          <w:rFonts w:hint="eastAsia"/>
        </w:rPr>
        <w:t>识别</w:t>
      </w:r>
    </w:p>
    <w:p w:rsidR="004E6317" w:rsidRDefault="00720A5C" w:rsidP="00483982">
      <w:r>
        <w:rPr>
          <w:noProof/>
        </w:rPr>
        <w:drawing>
          <wp:inline distT="0" distB="0" distL="0" distR="0" wp14:anchorId="5EBF6FAC" wp14:editId="5224EB7C">
            <wp:extent cx="3657600" cy="3151631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0022" cy="315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B08" w:rsidRDefault="009E2784" w:rsidP="00483982">
      <w:r>
        <w:t xml:space="preserve">fdisk </w:t>
      </w:r>
      <w:r>
        <w:rPr>
          <w:rFonts w:hint="eastAsia"/>
        </w:rPr>
        <w:t>命令组多</w:t>
      </w:r>
      <w:r w:rsidR="008E5A67">
        <w:rPr>
          <w:rFonts w:hint="eastAsia"/>
        </w:rPr>
        <w:t>支持到15个分区</w:t>
      </w:r>
    </w:p>
    <w:p w:rsidR="00431974" w:rsidRDefault="00FD2ABB" w:rsidP="00720A5C">
      <w:r>
        <w:rPr>
          <w:rFonts w:hint="eastAsia"/>
        </w:rPr>
        <w:t>接下来创建</w:t>
      </w:r>
      <w:r w:rsidR="00A42141">
        <w:rPr>
          <w:rFonts w:hint="eastAsia"/>
        </w:rPr>
        <w:t>PV</w:t>
      </w:r>
    </w:p>
    <w:p w:rsidR="007D52FF" w:rsidRDefault="007D52FF" w:rsidP="00720A5C">
      <w:r>
        <w:t>pvcreate /dev/sda{10,11}</w:t>
      </w:r>
      <w:r w:rsidR="00104138">
        <w:t xml:space="preserve">  </w:t>
      </w:r>
      <w:r w:rsidR="00C93FC8">
        <w:rPr>
          <w:rFonts w:hint="eastAsia"/>
        </w:rPr>
        <w:t>创建</w:t>
      </w:r>
      <w:r w:rsidR="00BD6C11">
        <w:t>sda10,sda11</w:t>
      </w:r>
      <w:r w:rsidR="00C93FC8">
        <w:rPr>
          <w:rFonts w:hint="eastAsia"/>
        </w:rPr>
        <w:t>为物理卷</w:t>
      </w:r>
    </w:p>
    <w:p w:rsidR="001E435F" w:rsidRDefault="001E435F" w:rsidP="00720A5C">
      <w:r>
        <w:t xml:space="preserve">pvs </w:t>
      </w:r>
      <w:r>
        <w:rPr>
          <w:rFonts w:hint="eastAsia"/>
        </w:rPr>
        <w:t>查看信息</w:t>
      </w:r>
    </w:p>
    <w:p w:rsidR="00DC79BE" w:rsidRDefault="00FF4A4F" w:rsidP="00483982">
      <w:r>
        <w:rPr>
          <w:noProof/>
        </w:rPr>
        <w:drawing>
          <wp:inline distT="0" distB="0" distL="0" distR="0" wp14:anchorId="24CEC0E1" wp14:editId="78EC9CF2">
            <wp:extent cx="2946771" cy="1195387"/>
            <wp:effectExtent l="0" t="0" r="6350" b="508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7162" cy="123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215" w:rsidRDefault="0069176A" w:rsidP="00483982">
      <w:r>
        <w:lastRenderedPageBreak/>
        <w:t>pvdisplay</w:t>
      </w:r>
      <w:r w:rsidR="000A71AD">
        <w:t xml:space="preserve"> </w:t>
      </w:r>
      <w:r w:rsidR="0009433D">
        <w:rPr>
          <w:rFonts w:hint="eastAsia"/>
        </w:rPr>
        <w:t>所有PV</w:t>
      </w:r>
      <w:r w:rsidR="00140215">
        <w:rPr>
          <w:rFonts w:hint="eastAsia"/>
        </w:rPr>
        <w:t>详细信息</w:t>
      </w:r>
    </w:p>
    <w:p w:rsidR="00140215" w:rsidRDefault="00D62ABA" w:rsidP="00483982">
      <w:r>
        <w:rPr>
          <w:noProof/>
        </w:rPr>
        <w:drawing>
          <wp:inline distT="0" distB="0" distL="0" distR="0" wp14:anchorId="5DA6F3B4" wp14:editId="79DC885B">
            <wp:extent cx="3906124" cy="4462462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4473" cy="44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B63" w:rsidRDefault="00F21442" w:rsidP="00ED0CD9">
      <w:r>
        <w:t xml:space="preserve">pvdisplay /dev/sda10 </w:t>
      </w:r>
      <w:r w:rsidR="002041A3">
        <w:rPr>
          <w:rFonts w:hint="eastAsia"/>
        </w:rPr>
        <w:t>只显示</w:t>
      </w:r>
      <w:r w:rsidR="003E369D">
        <w:rPr>
          <w:rFonts w:hint="eastAsia"/>
        </w:rPr>
        <w:t xml:space="preserve">pv </w:t>
      </w:r>
      <w:r w:rsidR="00BB4433">
        <w:rPr>
          <w:rFonts w:hint="eastAsia"/>
        </w:rPr>
        <w:t>s</w:t>
      </w:r>
      <w:r w:rsidR="00BB4433">
        <w:t>da10</w:t>
      </w:r>
      <w:r w:rsidR="00C27B27">
        <w:rPr>
          <w:rFonts w:hint="eastAsia"/>
        </w:rPr>
        <w:t>的详细信息</w:t>
      </w:r>
    </w:p>
    <w:p w:rsidR="00D82B63" w:rsidRDefault="00745C2B" w:rsidP="00483982">
      <w:r>
        <w:rPr>
          <w:noProof/>
        </w:rPr>
        <w:drawing>
          <wp:inline distT="0" distB="0" distL="0" distR="0" wp14:anchorId="39B81EDA" wp14:editId="34832F04">
            <wp:extent cx="3657600" cy="1485322"/>
            <wp:effectExtent l="0" t="0" r="0" b="6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3744" cy="148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570" w:rsidRPr="00564570" w:rsidRDefault="00522BF0" w:rsidP="003E2F5F">
      <w:pPr>
        <w:pStyle w:val="2"/>
      </w:pPr>
      <w:r>
        <w:rPr>
          <w:rFonts w:hint="eastAsia"/>
        </w:rPr>
        <w:t>vg</w:t>
      </w:r>
      <w:r w:rsidR="008E428C">
        <w:t xml:space="preserve"> </w:t>
      </w:r>
      <w:r w:rsidR="008E428C">
        <w:rPr>
          <w:rFonts w:hint="eastAsia"/>
        </w:rPr>
        <w:t>卷组</w:t>
      </w:r>
    </w:p>
    <w:p w:rsidR="00170D15" w:rsidRDefault="00B30EE3" w:rsidP="00170D15">
      <w:pPr>
        <w:rPr>
          <w:b/>
        </w:rPr>
      </w:pPr>
      <w:r>
        <w:rPr>
          <w:rFonts w:hint="eastAsia"/>
        </w:rPr>
        <w:t xml:space="preserve"> </w:t>
      </w:r>
      <w:r w:rsidRPr="00C35377">
        <w:rPr>
          <w:rFonts w:hint="eastAsia"/>
          <w:b/>
        </w:rPr>
        <w:t xml:space="preserve"> vgcreate</w:t>
      </w:r>
      <w:r w:rsidR="00CA189F" w:rsidRPr="00C35377">
        <w:rPr>
          <w:b/>
        </w:rPr>
        <w:t xml:space="preserve"> </w:t>
      </w:r>
      <w:r w:rsidR="00CA189F" w:rsidRPr="00EA678A">
        <w:t xml:space="preserve"> </w:t>
      </w:r>
      <w:r w:rsidR="00491E4C" w:rsidRPr="00EA678A">
        <w:rPr>
          <w:rFonts w:hint="eastAsia"/>
        </w:rPr>
        <w:t>创建</w:t>
      </w:r>
      <w:r w:rsidR="00B71F2D" w:rsidRPr="00EA678A">
        <w:rPr>
          <w:rFonts w:hint="eastAsia"/>
        </w:rPr>
        <w:t>VG</w:t>
      </w:r>
    </w:p>
    <w:p w:rsidR="00437E05" w:rsidRPr="00137384" w:rsidRDefault="00437E05" w:rsidP="00170D15">
      <w:r>
        <w:rPr>
          <w:b/>
        </w:rPr>
        <w:tab/>
      </w:r>
      <w:r w:rsidRPr="00137384">
        <w:t xml:space="preserve">-s </w:t>
      </w:r>
      <w:r w:rsidR="00066FDD" w:rsidRPr="00137384">
        <w:t xml:space="preserve"># : </w:t>
      </w:r>
      <w:r w:rsidR="00066FDD" w:rsidRPr="00137384">
        <w:rPr>
          <w:rFonts w:hint="eastAsia"/>
        </w:rPr>
        <w:t>指定PE大小,默认是4M</w:t>
      </w:r>
    </w:p>
    <w:p w:rsidR="00BC3EE2" w:rsidRPr="00774A2A" w:rsidRDefault="00B30EE3" w:rsidP="00170D15">
      <w:pPr>
        <w:rPr>
          <w:b/>
        </w:rPr>
      </w:pPr>
      <w:r w:rsidRPr="00C35377">
        <w:rPr>
          <w:b/>
        </w:rPr>
        <w:t xml:space="preserve">  vgrmove</w:t>
      </w:r>
      <w:r w:rsidR="00EA1145" w:rsidRPr="00C35377">
        <w:rPr>
          <w:b/>
        </w:rPr>
        <w:t xml:space="preserve">  </w:t>
      </w:r>
      <w:r w:rsidR="00B71F2D" w:rsidRPr="00774A2A">
        <w:rPr>
          <w:rFonts w:hint="eastAsia"/>
        </w:rPr>
        <w:t>移除VG</w:t>
      </w:r>
    </w:p>
    <w:p w:rsidR="00BC3EE2" w:rsidRPr="00C35377" w:rsidRDefault="00B30EE3" w:rsidP="00170D15">
      <w:pPr>
        <w:rPr>
          <w:b/>
        </w:rPr>
      </w:pPr>
      <w:r w:rsidRPr="00C35377">
        <w:rPr>
          <w:b/>
        </w:rPr>
        <w:t xml:space="preserve">  vgextend</w:t>
      </w:r>
      <w:r w:rsidR="00EA1145" w:rsidRPr="00C35377">
        <w:rPr>
          <w:b/>
        </w:rPr>
        <w:t xml:space="preserve">  </w:t>
      </w:r>
      <w:r w:rsidR="00B71F2D" w:rsidRPr="00774A2A">
        <w:rPr>
          <w:rFonts w:hint="eastAsia"/>
        </w:rPr>
        <w:t>扩展VG</w:t>
      </w:r>
    </w:p>
    <w:p w:rsidR="00B30EE3" w:rsidRPr="00774A2A" w:rsidRDefault="00B30EE3" w:rsidP="00170D15">
      <w:r w:rsidRPr="00C35377">
        <w:rPr>
          <w:b/>
        </w:rPr>
        <w:t xml:space="preserve">  vgreduce</w:t>
      </w:r>
      <w:r w:rsidR="00EA1145" w:rsidRPr="00C35377">
        <w:rPr>
          <w:b/>
        </w:rPr>
        <w:t xml:space="preserve">  </w:t>
      </w:r>
      <w:r w:rsidR="00B71F2D" w:rsidRPr="00774A2A">
        <w:rPr>
          <w:rFonts w:hint="eastAsia"/>
        </w:rPr>
        <w:t>缩减VG</w:t>
      </w:r>
      <w:r w:rsidR="00EA1145" w:rsidRPr="00774A2A">
        <w:t xml:space="preserve"> </w:t>
      </w:r>
    </w:p>
    <w:p w:rsidR="00522BF0" w:rsidRPr="00774A2A" w:rsidRDefault="00B6697C" w:rsidP="00483982">
      <w:r w:rsidRPr="00C35377">
        <w:rPr>
          <w:rFonts w:hint="eastAsia"/>
          <w:b/>
        </w:rPr>
        <w:t xml:space="preserve">  vg</w:t>
      </w:r>
      <w:r w:rsidRPr="00C35377">
        <w:rPr>
          <w:b/>
        </w:rPr>
        <w:t>s</w:t>
      </w:r>
      <w:r w:rsidR="00B71F2D">
        <w:rPr>
          <w:b/>
        </w:rPr>
        <w:t xml:space="preserve">      </w:t>
      </w:r>
      <w:r w:rsidR="00B71F2D" w:rsidRPr="00774A2A">
        <w:t xml:space="preserve"> </w:t>
      </w:r>
      <w:r w:rsidR="00B71F2D" w:rsidRPr="00774A2A">
        <w:rPr>
          <w:rFonts w:hint="eastAsia"/>
        </w:rPr>
        <w:t>查看VG</w:t>
      </w:r>
      <w:r w:rsidR="00C05902" w:rsidRPr="00774A2A">
        <w:rPr>
          <w:rFonts w:hint="eastAsia"/>
        </w:rPr>
        <w:t>信息</w:t>
      </w:r>
    </w:p>
    <w:p w:rsidR="00B6697C" w:rsidRPr="00774A2A" w:rsidRDefault="00B6697C" w:rsidP="00483982">
      <w:r w:rsidRPr="00C35377">
        <w:rPr>
          <w:b/>
        </w:rPr>
        <w:t xml:space="preserve">  vgdisplay</w:t>
      </w:r>
      <w:r w:rsidR="00774A2A">
        <w:rPr>
          <w:b/>
        </w:rPr>
        <w:t xml:space="preserve">  </w:t>
      </w:r>
      <w:r w:rsidR="00F70499" w:rsidRPr="00774A2A">
        <w:rPr>
          <w:rFonts w:hint="eastAsia"/>
        </w:rPr>
        <w:t>显示VG详细信息</w:t>
      </w:r>
    </w:p>
    <w:p w:rsidR="00B6697C" w:rsidRDefault="00B6697C" w:rsidP="00483982">
      <w:r w:rsidRPr="00C35377">
        <w:rPr>
          <w:rFonts w:hint="eastAsia"/>
          <w:b/>
        </w:rPr>
        <w:t xml:space="preserve">  vg</w:t>
      </w:r>
      <w:r w:rsidRPr="00C35377">
        <w:rPr>
          <w:b/>
        </w:rPr>
        <w:t>scan</w:t>
      </w:r>
      <w:r w:rsidR="006E1618">
        <w:rPr>
          <w:b/>
        </w:rPr>
        <w:t xml:space="preserve">    </w:t>
      </w:r>
      <w:r w:rsidR="006E1618" w:rsidRPr="00774A2A">
        <w:rPr>
          <w:rFonts w:hint="eastAsia"/>
        </w:rPr>
        <w:t>扫面VG</w:t>
      </w:r>
    </w:p>
    <w:p w:rsidR="00263007" w:rsidRPr="00774A2A" w:rsidRDefault="00263007" w:rsidP="00483982"/>
    <w:p w:rsidR="00843E0B" w:rsidRDefault="00E75DB0" w:rsidP="00483982">
      <w:r w:rsidRPr="00E75DB0">
        <w:t>vgcreate myvg /dev/sda{10,11}</w:t>
      </w:r>
    </w:p>
    <w:p w:rsidR="008D29DC" w:rsidRDefault="00514C0F" w:rsidP="008D29DC">
      <w:r>
        <w:rPr>
          <w:rFonts w:hint="eastAsia"/>
        </w:rPr>
        <w:t>把</w:t>
      </w:r>
      <w:r>
        <w:t>sd</w:t>
      </w:r>
      <w:r w:rsidR="009131A8">
        <w:rPr>
          <w:rFonts w:hint="eastAsia"/>
        </w:rPr>
        <w:t>b</w:t>
      </w:r>
      <w:r w:rsidR="009131A8">
        <w:t>5</w:t>
      </w:r>
      <w:r>
        <w:t>,sd</w:t>
      </w:r>
      <w:r w:rsidR="009131A8">
        <w:t>b6</w:t>
      </w:r>
      <w:r w:rsidR="001A5E5C">
        <w:rPr>
          <w:rFonts w:hint="eastAsia"/>
        </w:rPr>
        <w:t>创建一个叫</w:t>
      </w:r>
      <w:r w:rsidR="001A5E5C">
        <w:t>myvg</w:t>
      </w:r>
      <w:r w:rsidR="001A5E5C">
        <w:rPr>
          <w:rFonts w:hint="eastAsia"/>
        </w:rPr>
        <w:t>的卷组</w:t>
      </w:r>
    </w:p>
    <w:p w:rsidR="00622AFD" w:rsidRPr="00E75DB0" w:rsidRDefault="00D33DC9" w:rsidP="008D29DC">
      <w:r>
        <w:rPr>
          <w:rFonts w:hint="eastAsia"/>
        </w:rPr>
        <w:t>P</w:t>
      </w:r>
      <w:r>
        <w:t>E</w:t>
      </w:r>
      <w:r w:rsidR="00622AFD">
        <w:rPr>
          <w:rFonts w:hint="eastAsia"/>
        </w:rPr>
        <w:t>是4M</w:t>
      </w:r>
    </w:p>
    <w:p w:rsidR="00D82B63" w:rsidRDefault="008D29DC" w:rsidP="00483982">
      <w:r>
        <w:rPr>
          <w:noProof/>
        </w:rPr>
        <w:drawing>
          <wp:inline distT="0" distB="0" distL="0" distR="0" wp14:anchorId="518B3A93" wp14:editId="7AEA22EC">
            <wp:extent cx="3910013" cy="3211897"/>
            <wp:effectExtent l="0" t="0" r="0" b="762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3303" cy="32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03D" w:rsidRDefault="00DE703D" w:rsidP="00483982"/>
    <w:p w:rsidR="00C67DEA" w:rsidRDefault="00C67DEA" w:rsidP="00483982">
      <w:r>
        <w:t>vrgremove myvg</w:t>
      </w:r>
    </w:p>
    <w:p w:rsidR="000E468A" w:rsidRDefault="000E468A" w:rsidP="003B3DC5">
      <w:r>
        <w:rPr>
          <w:rFonts w:hint="eastAsia"/>
        </w:rPr>
        <w:t>移除</w:t>
      </w:r>
      <w:r w:rsidR="00F47D2D">
        <w:t>myvg</w:t>
      </w:r>
      <w:r>
        <w:rPr>
          <w:rFonts w:hint="eastAsia"/>
        </w:rPr>
        <w:t>卷组</w:t>
      </w:r>
    </w:p>
    <w:p w:rsidR="00EE43A5" w:rsidRDefault="000A131A" w:rsidP="00483982">
      <w:r>
        <w:rPr>
          <w:noProof/>
        </w:rPr>
        <w:drawing>
          <wp:inline distT="0" distB="0" distL="0" distR="0" wp14:anchorId="5C99A5D8" wp14:editId="18067E2A">
            <wp:extent cx="3667125" cy="2770874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69154" cy="277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1DE" w:rsidRDefault="00F421DE" w:rsidP="00483982">
      <w:r>
        <w:rPr>
          <w:rFonts w:hint="eastAsia"/>
        </w:rPr>
        <w:t>如果</w:t>
      </w:r>
      <w:r w:rsidR="00D41236">
        <w:rPr>
          <w:rFonts w:hint="eastAsia"/>
        </w:rPr>
        <w:t>要换</w:t>
      </w:r>
      <w:r w:rsidR="00AA6416">
        <w:rPr>
          <w:rFonts w:hint="eastAsia"/>
        </w:rPr>
        <w:t>一个pv</w:t>
      </w:r>
      <w:r>
        <w:rPr>
          <w:rFonts w:hint="eastAsia"/>
        </w:rPr>
        <w:t>,该如何处理?</w:t>
      </w:r>
    </w:p>
    <w:p w:rsidR="00D44F3B" w:rsidRDefault="00F85C40" w:rsidP="00DA0902">
      <w:r>
        <w:rPr>
          <w:rFonts w:hint="eastAsia"/>
        </w:rPr>
        <w:t>pv上有数据,</w:t>
      </w:r>
      <w:r w:rsidR="00991796">
        <w:rPr>
          <w:rFonts w:hint="eastAsia"/>
        </w:rPr>
        <w:t>那么</w:t>
      </w:r>
      <w:r w:rsidR="00613979">
        <w:rPr>
          <w:rFonts w:hint="eastAsia"/>
        </w:rPr>
        <w:t>数据</w:t>
      </w:r>
      <w:r w:rsidR="004823F0">
        <w:rPr>
          <w:rFonts w:hint="eastAsia"/>
        </w:rPr>
        <w:t>先</w:t>
      </w:r>
      <w:r w:rsidR="00613979">
        <w:rPr>
          <w:rFonts w:hint="eastAsia"/>
        </w:rPr>
        <w:t>移动到其他PV上,避免数据丢失</w:t>
      </w:r>
    </w:p>
    <w:p w:rsidR="007922F8" w:rsidRDefault="007922F8" w:rsidP="00DA0902">
      <w:r>
        <w:t>pvmove</w:t>
      </w:r>
      <w:r w:rsidR="00DC1055">
        <w:t xml:space="preserve"> /dev/sda11</w:t>
      </w:r>
    </w:p>
    <w:p w:rsidR="00531B61" w:rsidRPr="0057001D" w:rsidRDefault="00531B61" w:rsidP="00DA0902">
      <w:r>
        <w:rPr>
          <w:rFonts w:hint="eastAsia"/>
        </w:rPr>
        <w:t>把</w:t>
      </w:r>
      <w:r>
        <w:t>sd</w:t>
      </w:r>
      <w:r w:rsidR="00E57B78">
        <w:t>b6</w:t>
      </w:r>
      <w:r>
        <w:rPr>
          <w:rFonts w:hint="eastAsia"/>
        </w:rPr>
        <w:t>上的数据移动到其他</w:t>
      </w:r>
      <w:r w:rsidR="00755379">
        <w:rPr>
          <w:rFonts w:hint="eastAsia"/>
        </w:rPr>
        <w:t>逻辑卷上</w:t>
      </w:r>
      <w:r w:rsidR="00537E27">
        <w:rPr>
          <w:rFonts w:hint="eastAsia"/>
        </w:rPr>
        <w:t>sdb5</w:t>
      </w:r>
    </w:p>
    <w:p w:rsidR="002C2183" w:rsidRDefault="00537E27" w:rsidP="00613979">
      <w:r>
        <w:rPr>
          <w:noProof/>
        </w:rPr>
        <w:drawing>
          <wp:inline distT="0" distB="0" distL="0" distR="0" wp14:anchorId="258288AD" wp14:editId="4B888111">
            <wp:extent cx="2819400" cy="309361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10739" cy="33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71C" w:rsidRDefault="002C071C" w:rsidP="00613979">
      <w:r>
        <w:rPr>
          <w:rFonts w:hint="eastAsia"/>
        </w:rPr>
        <w:lastRenderedPageBreak/>
        <w:t xml:space="preserve">   </w:t>
      </w:r>
    </w:p>
    <w:p w:rsidR="00D0371E" w:rsidRDefault="00D0371E" w:rsidP="00613979">
      <w:r>
        <w:t>vgreduce myvg /dev/sda11</w:t>
      </w:r>
    </w:p>
    <w:p w:rsidR="007979E7" w:rsidRDefault="002715CC" w:rsidP="00613979">
      <w:r>
        <w:rPr>
          <w:rFonts w:hint="eastAsia"/>
        </w:rPr>
        <w:t>从</w:t>
      </w:r>
      <w:r>
        <w:t>myvg</w:t>
      </w:r>
      <w:r w:rsidR="00C4025E">
        <w:rPr>
          <w:rFonts w:hint="eastAsia"/>
        </w:rPr>
        <w:t>这个卷组上移除</w:t>
      </w:r>
      <w:r w:rsidR="00515FA3">
        <w:rPr>
          <w:rFonts w:hint="eastAsia"/>
        </w:rPr>
        <w:t xml:space="preserve"> </w:t>
      </w:r>
      <w:r w:rsidR="00515FA3">
        <w:t>sda11</w:t>
      </w:r>
      <w:r w:rsidR="00634BBD">
        <w:rPr>
          <w:rFonts w:hint="eastAsia"/>
        </w:rPr>
        <w:t>就不属于</w:t>
      </w:r>
      <w:r w:rsidR="00E57DB1">
        <w:t>myvg</w:t>
      </w:r>
      <w:r w:rsidR="00E57DB1">
        <w:rPr>
          <w:rFonts w:hint="eastAsia"/>
        </w:rPr>
        <w:t>这个卷组</w:t>
      </w:r>
      <w:r w:rsidR="00CE4670">
        <w:rPr>
          <w:rFonts w:hint="eastAsia"/>
        </w:rPr>
        <w:t>了</w:t>
      </w:r>
    </w:p>
    <w:p w:rsidR="00613979" w:rsidRDefault="00C726C3" w:rsidP="00613979">
      <w:r>
        <w:rPr>
          <w:noProof/>
        </w:rPr>
        <w:drawing>
          <wp:inline distT="0" distB="0" distL="0" distR="0" wp14:anchorId="25FFAEBB" wp14:editId="5BFA6853">
            <wp:extent cx="3219450" cy="1411512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38721" cy="141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E0A" w:rsidRDefault="00613979" w:rsidP="00613979">
      <w:r>
        <w:rPr>
          <w:rFonts w:hint="eastAsia"/>
        </w:rPr>
        <w:t>接下来就移除pv</w:t>
      </w:r>
      <w:r w:rsidR="006C4E0A">
        <w:t xml:space="preserve"> sda11</w:t>
      </w:r>
    </w:p>
    <w:p w:rsidR="00613979" w:rsidRDefault="00084AE6" w:rsidP="00483982">
      <w:r>
        <w:rPr>
          <w:noProof/>
        </w:rPr>
        <w:drawing>
          <wp:inline distT="0" distB="0" distL="0" distR="0" wp14:anchorId="11EB16CB" wp14:editId="57CAAA5B">
            <wp:extent cx="3533775" cy="852173"/>
            <wp:effectExtent l="0" t="0" r="0" b="508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277" cy="86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979" w:rsidRDefault="00F07766" w:rsidP="00483982">
      <w:r>
        <w:rPr>
          <w:rFonts w:hint="eastAsia"/>
        </w:rPr>
        <w:t>把sd</w:t>
      </w:r>
      <w:r w:rsidR="00F76399">
        <w:t>b7</w:t>
      </w:r>
      <w:r w:rsidR="003E74F8">
        <w:rPr>
          <w:rFonts w:hint="eastAsia"/>
        </w:rPr>
        <w:t>扩展</w:t>
      </w:r>
      <w:r>
        <w:rPr>
          <w:rFonts w:hint="eastAsia"/>
        </w:rPr>
        <w:t>到</w:t>
      </w:r>
      <w:r w:rsidR="00DF5975">
        <w:t>myvg</w:t>
      </w:r>
      <w:r w:rsidR="00DF5975">
        <w:rPr>
          <w:rFonts w:hint="eastAsia"/>
        </w:rPr>
        <w:t>卷组</w:t>
      </w:r>
    </w:p>
    <w:p w:rsidR="00613979" w:rsidRDefault="00EE0051" w:rsidP="00483982">
      <w:r>
        <w:rPr>
          <w:noProof/>
        </w:rPr>
        <w:drawing>
          <wp:inline distT="0" distB="0" distL="0" distR="0" wp14:anchorId="46D03069" wp14:editId="131DA6ED">
            <wp:extent cx="3362325" cy="179127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9064" cy="180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3A5" w:rsidRDefault="009E787C" w:rsidP="009E787C">
      <w:pPr>
        <w:pStyle w:val="2"/>
      </w:pPr>
      <w:r>
        <w:rPr>
          <w:rFonts w:hint="eastAsia"/>
        </w:rPr>
        <w:t>lv</w:t>
      </w:r>
      <w:r w:rsidR="002B4A44">
        <w:t xml:space="preserve"> </w:t>
      </w:r>
      <w:r w:rsidR="002B4A44">
        <w:rPr>
          <w:rFonts w:hint="eastAsia"/>
        </w:rPr>
        <w:t>逻辑卷</w:t>
      </w:r>
    </w:p>
    <w:p w:rsidR="00A32005" w:rsidRDefault="001835EC" w:rsidP="004C46E8">
      <w:pPr>
        <w:ind w:firstLineChars="50" w:firstLine="105"/>
        <w:rPr>
          <w:b/>
        </w:rPr>
      </w:pPr>
      <w:r w:rsidRPr="00A32005">
        <w:rPr>
          <w:b/>
        </w:rPr>
        <w:t xml:space="preserve">lvcreate </w:t>
      </w:r>
      <w:r w:rsidR="00A32005">
        <w:rPr>
          <w:b/>
        </w:rPr>
        <w:t xml:space="preserve"> </w:t>
      </w:r>
    </w:p>
    <w:p w:rsidR="00A32005" w:rsidRDefault="00A32005" w:rsidP="00755953">
      <w:r>
        <w:rPr>
          <w:b/>
        </w:rPr>
        <w:tab/>
      </w:r>
      <w:r w:rsidR="008A2861">
        <w:rPr>
          <w:rFonts w:hint="eastAsia"/>
        </w:rPr>
        <w:t>-n : 指定名字</w:t>
      </w:r>
    </w:p>
    <w:p w:rsidR="008A2861" w:rsidRDefault="007504FB" w:rsidP="00AD1848">
      <w:pPr>
        <w:ind w:firstLine="420"/>
      </w:pPr>
      <w:r>
        <w:rPr>
          <w:rFonts w:hint="eastAsia"/>
        </w:rPr>
        <w:t xml:space="preserve">-L </w:t>
      </w:r>
      <w:r w:rsidR="0014159A">
        <w:rPr>
          <w:rFonts w:hint="eastAsia"/>
        </w:rPr>
        <w:t>#</w:t>
      </w:r>
      <w:r w:rsidR="00C13294">
        <w:t>/k/</w:t>
      </w:r>
      <w:r w:rsidR="008D5A84">
        <w:rPr>
          <w:rFonts w:hint="eastAsia"/>
        </w:rPr>
        <w:t>M</w:t>
      </w:r>
      <w:r w:rsidR="008D5A84">
        <w:t>/G</w:t>
      </w:r>
      <w:r w:rsidR="00286D03">
        <w:t>/T..</w:t>
      </w:r>
      <w:r>
        <w:rPr>
          <w:rFonts w:hint="eastAsia"/>
        </w:rPr>
        <w:t>:</w:t>
      </w:r>
      <w:r>
        <w:t xml:space="preserve"> </w:t>
      </w:r>
      <w:r w:rsidR="0014159A">
        <w:rPr>
          <w:rFonts w:hint="eastAsia"/>
        </w:rPr>
        <w:t>指定大小</w:t>
      </w:r>
    </w:p>
    <w:p w:rsidR="00AD1848" w:rsidRPr="00A32005" w:rsidRDefault="00AD1848" w:rsidP="00AD1848">
      <w:pPr>
        <w:ind w:firstLine="420"/>
      </w:pPr>
    </w:p>
    <w:p w:rsidR="00240C75" w:rsidRPr="00A32005" w:rsidRDefault="00240C75" w:rsidP="004C46E8">
      <w:pPr>
        <w:ind w:firstLineChars="50" w:firstLine="105"/>
        <w:rPr>
          <w:b/>
        </w:rPr>
      </w:pPr>
      <w:r w:rsidRPr="00A32005">
        <w:rPr>
          <w:b/>
        </w:rPr>
        <w:t>lvremove</w:t>
      </w:r>
    </w:p>
    <w:p w:rsidR="00240C75" w:rsidRPr="00A32005" w:rsidRDefault="00240C75" w:rsidP="004C46E8">
      <w:pPr>
        <w:ind w:firstLineChars="50" w:firstLine="105"/>
        <w:rPr>
          <w:b/>
        </w:rPr>
      </w:pPr>
      <w:r w:rsidRPr="00A32005">
        <w:rPr>
          <w:b/>
        </w:rPr>
        <w:t>lvextend</w:t>
      </w:r>
    </w:p>
    <w:p w:rsidR="00240C75" w:rsidRPr="00A32005" w:rsidRDefault="00240C75" w:rsidP="004C46E8">
      <w:pPr>
        <w:ind w:firstLineChars="50" w:firstLine="105"/>
        <w:rPr>
          <w:b/>
        </w:rPr>
      </w:pPr>
      <w:r w:rsidRPr="00A32005">
        <w:rPr>
          <w:b/>
        </w:rPr>
        <w:t>lvreduce</w:t>
      </w:r>
    </w:p>
    <w:p w:rsidR="00240C75" w:rsidRPr="00A32005" w:rsidRDefault="00240C75" w:rsidP="004C46E8">
      <w:pPr>
        <w:ind w:firstLineChars="50" w:firstLine="105"/>
        <w:rPr>
          <w:b/>
        </w:rPr>
      </w:pPr>
      <w:r w:rsidRPr="00A32005">
        <w:rPr>
          <w:b/>
        </w:rPr>
        <w:t>lvs</w:t>
      </w:r>
    </w:p>
    <w:p w:rsidR="00240C75" w:rsidRPr="00A32005" w:rsidRDefault="00240C75" w:rsidP="004C46E8">
      <w:pPr>
        <w:ind w:firstLineChars="50" w:firstLine="105"/>
        <w:rPr>
          <w:b/>
        </w:rPr>
      </w:pPr>
      <w:r w:rsidRPr="00A32005">
        <w:rPr>
          <w:b/>
        </w:rPr>
        <w:t>lvdisplay</w:t>
      </w:r>
    </w:p>
    <w:p w:rsidR="00291769" w:rsidRDefault="009E787C" w:rsidP="004C46E8">
      <w:pPr>
        <w:ind w:firstLineChars="50" w:firstLine="105"/>
      </w:pPr>
      <w:r>
        <w:rPr>
          <w:noProof/>
        </w:rPr>
        <w:drawing>
          <wp:inline distT="0" distB="0" distL="0" distR="0" wp14:anchorId="0006144E" wp14:editId="038264DA">
            <wp:extent cx="5728055" cy="40481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96099" cy="40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136" w:rsidRDefault="00FD5136" w:rsidP="004C46E8">
      <w:pPr>
        <w:ind w:firstLineChars="50" w:firstLine="105"/>
      </w:pPr>
    </w:p>
    <w:p w:rsidR="00FD5136" w:rsidRDefault="00FD5136" w:rsidP="000B24E2"/>
    <w:p w:rsidR="00291769" w:rsidRDefault="00291769" w:rsidP="000B24E2">
      <w:r>
        <w:rPr>
          <w:rFonts w:hint="eastAsia"/>
        </w:rPr>
        <w:t>lvcreate -L 50M -n testlv myvg</w:t>
      </w:r>
    </w:p>
    <w:p w:rsidR="004A2A43" w:rsidRDefault="004A2A43" w:rsidP="000B24E2">
      <w:r>
        <w:rPr>
          <w:rFonts w:hint="eastAsia"/>
        </w:rPr>
        <w:t>大小50M</w:t>
      </w:r>
      <w:r>
        <w:t xml:space="preserve"> </w:t>
      </w:r>
      <w:r w:rsidR="00073AE9">
        <w:rPr>
          <w:rFonts w:hint="eastAsia"/>
        </w:rPr>
        <w:t xml:space="preserve">名称为testlv  </w:t>
      </w:r>
      <w:r w:rsidR="0053299A">
        <w:rPr>
          <w:rFonts w:hint="eastAsia"/>
        </w:rPr>
        <w:t>管辖</w:t>
      </w:r>
      <w:r w:rsidR="00073AE9">
        <w:rPr>
          <w:rFonts w:hint="eastAsia"/>
        </w:rPr>
        <w:t>myvg</w:t>
      </w:r>
      <w:r w:rsidR="00C80963">
        <w:rPr>
          <w:rFonts w:hint="eastAsia"/>
        </w:rPr>
        <w:t>卷组</w:t>
      </w:r>
    </w:p>
    <w:p w:rsidR="00D21759" w:rsidRDefault="00B833C0" w:rsidP="00B833C0">
      <w:pPr>
        <w:jc w:val="left"/>
      </w:pPr>
      <w:r>
        <w:rPr>
          <w:noProof/>
        </w:rPr>
        <w:drawing>
          <wp:inline distT="0" distB="0" distL="0" distR="0" wp14:anchorId="721C506B" wp14:editId="34F90FEA">
            <wp:extent cx="4191000" cy="2401272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04083" cy="240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688" w:rsidRDefault="00FA6B6F" w:rsidP="00EF3AB2">
      <w:pPr>
        <w:jc w:val="left"/>
      </w:pPr>
      <w:r>
        <w:rPr>
          <w:rFonts w:hint="eastAsia"/>
        </w:rPr>
        <w:t>查看所有的lv</w:t>
      </w:r>
      <w:r w:rsidR="00083B7B">
        <w:rPr>
          <w:rFonts w:hint="eastAsia"/>
        </w:rPr>
        <w:t>详细信息</w:t>
      </w:r>
    </w:p>
    <w:p w:rsidR="00DE5667" w:rsidRDefault="00EF3AB2" w:rsidP="004C46E8">
      <w:pPr>
        <w:ind w:firstLineChars="50" w:firstLine="105"/>
      </w:pPr>
      <w:r>
        <w:rPr>
          <w:noProof/>
        </w:rPr>
        <w:drawing>
          <wp:inline distT="0" distB="0" distL="0" distR="0" wp14:anchorId="1C945DF9" wp14:editId="5C0AA7AD">
            <wp:extent cx="3594270" cy="1681163"/>
            <wp:effectExtent l="0" t="0" r="635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3561" cy="168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6C5" w:rsidRDefault="00150196" w:rsidP="004C46E8">
      <w:pPr>
        <w:ind w:firstLineChars="50" w:firstLine="105"/>
      </w:pPr>
      <w:r>
        <w:rPr>
          <w:rFonts w:hint="eastAsia"/>
        </w:rPr>
        <w:t>只查看</w:t>
      </w:r>
      <w:r w:rsidR="00CF5068">
        <w:rPr>
          <w:rFonts w:hint="eastAsia"/>
        </w:rPr>
        <w:t>一个逻辑卷的详细信息</w:t>
      </w:r>
    </w:p>
    <w:p w:rsidR="007D196D" w:rsidRDefault="00EF3AB2" w:rsidP="00350462">
      <w:pPr>
        <w:ind w:firstLineChars="50" w:firstLine="105"/>
      </w:pPr>
      <w:r>
        <w:rPr>
          <w:noProof/>
        </w:rPr>
        <w:drawing>
          <wp:inline distT="0" distB="0" distL="0" distR="0" wp14:anchorId="68D2F286" wp14:editId="03DCDAA1">
            <wp:extent cx="4343400" cy="2060317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57869" cy="20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D52" w:rsidRDefault="00DA5D52" w:rsidP="00350462">
      <w:pPr>
        <w:ind w:firstLineChars="50" w:firstLine="105"/>
      </w:pPr>
    </w:p>
    <w:p w:rsidR="00395F83" w:rsidRDefault="00395F83" w:rsidP="00350462">
      <w:pPr>
        <w:ind w:firstLineChars="50" w:firstLine="105"/>
      </w:pPr>
      <w:r>
        <w:rPr>
          <w:rFonts w:hint="eastAsia"/>
        </w:rPr>
        <w:t>格式化并挂载使用</w:t>
      </w:r>
    </w:p>
    <w:p w:rsidR="00DE5667" w:rsidRDefault="00A2445E" w:rsidP="004C46E8">
      <w:pPr>
        <w:ind w:firstLineChars="50" w:firstLine="105"/>
      </w:pPr>
      <w:r>
        <w:rPr>
          <w:noProof/>
        </w:rPr>
        <w:lastRenderedPageBreak/>
        <w:drawing>
          <wp:inline distT="0" distB="0" distL="0" distR="0" wp14:anchorId="799E1276" wp14:editId="30DB7CFB">
            <wp:extent cx="3886200" cy="2909269"/>
            <wp:effectExtent l="0" t="0" r="0" b="571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95593" cy="291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667" w:rsidRDefault="00AA3B8A" w:rsidP="004C46E8">
      <w:pPr>
        <w:ind w:firstLineChars="50" w:firstLine="105"/>
      </w:pPr>
      <w:r>
        <w:rPr>
          <w:noProof/>
        </w:rPr>
        <w:drawing>
          <wp:inline distT="0" distB="0" distL="0" distR="0" wp14:anchorId="6DFB36A1" wp14:editId="6BD1FE33">
            <wp:extent cx="5274310" cy="1163320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B8A" w:rsidRPr="00AA3B8A" w:rsidRDefault="005F6A07" w:rsidP="00AA3B8A">
      <w:pPr>
        <w:ind w:firstLineChars="50" w:firstLine="105"/>
      </w:pPr>
      <w:r>
        <w:rPr>
          <w:rFonts w:hint="eastAsia"/>
        </w:rPr>
        <w:t>可以</w:t>
      </w:r>
      <w:r w:rsidR="00922D07">
        <w:rPr>
          <w:rFonts w:hint="eastAsia"/>
        </w:rPr>
        <w:t>看出</w:t>
      </w:r>
      <w:r w:rsidR="002A5306">
        <w:rPr>
          <w:rFonts w:hint="eastAsia"/>
        </w:rPr>
        <w:t>创建</w:t>
      </w:r>
      <w:r>
        <w:rPr>
          <w:rFonts w:hint="eastAsia"/>
        </w:rPr>
        <w:t>逻辑卷名称不能含有-</w:t>
      </w:r>
    </w:p>
    <w:p w:rsidR="00DE5667" w:rsidRPr="003D7E1D" w:rsidRDefault="00AA3B8A" w:rsidP="00AA3B8A">
      <w:r>
        <w:rPr>
          <w:noProof/>
        </w:rPr>
        <w:drawing>
          <wp:inline distT="0" distB="0" distL="0" distR="0" wp14:anchorId="4780091B" wp14:editId="2BE809BA">
            <wp:extent cx="5110163" cy="1135113"/>
            <wp:effectExtent l="0" t="0" r="0" b="825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52206" cy="114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667" w:rsidRDefault="00DE5667" w:rsidP="004C46E8">
      <w:pPr>
        <w:ind w:firstLineChars="50" w:firstLine="105"/>
      </w:pPr>
    </w:p>
    <w:p w:rsidR="00DE5667" w:rsidRDefault="00DE5667" w:rsidP="004C46E8">
      <w:pPr>
        <w:ind w:firstLineChars="50" w:firstLine="105"/>
      </w:pPr>
    </w:p>
    <w:p w:rsidR="00DE5667" w:rsidRDefault="00714BAB" w:rsidP="004C46E8">
      <w:pPr>
        <w:ind w:firstLineChars="50" w:firstLine="105"/>
      </w:pPr>
      <w:r>
        <w:rPr>
          <w:rFonts w:hint="eastAsia"/>
        </w:rPr>
        <w:t>练习:创建一个由两个物理卷组成大小为20G的卷组</w:t>
      </w:r>
      <w:r>
        <w:t>muvg,</w:t>
      </w:r>
      <w:r>
        <w:rPr>
          <w:rFonts w:hint="eastAsia"/>
        </w:rPr>
        <w:t>要求PE大小16M,而后在此卷组中创建一个大小为5G的逻辑卷</w:t>
      </w:r>
      <w:r>
        <w:t>lv1,</w:t>
      </w:r>
      <w:r>
        <w:rPr>
          <w:rFonts w:hint="eastAsia"/>
        </w:rPr>
        <w:t>此逻辑卷要能在开机的时候自动挂载至/users目录,且支持ACL功能.</w:t>
      </w:r>
    </w:p>
    <w:p w:rsidR="00B37617" w:rsidRDefault="00D831D6" w:rsidP="00195097">
      <w:pPr>
        <w:pStyle w:val="2"/>
      </w:pPr>
      <w:r>
        <w:rPr>
          <w:rFonts w:hint="eastAsia"/>
        </w:rPr>
        <w:t>边界</w:t>
      </w:r>
    </w:p>
    <w:p w:rsidR="00B37617" w:rsidRDefault="00F51E80" w:rsidP="004C46E8">
      <w:pPr>
        <w:ind w:firstLineChars="50" w:firstLine="105"/>
      </w:pPr>
      <w:r>
        <w:rPr>
          <w:rFonts w:hint="eastAsia"/>
        </w:rPr>
        <w:t>分区:</w:t>
      </w:r>
      <w:r>
        <w:t xml:space="preserve"> </w:t>
      </w:r>
      <w:r>
        <w:rPr>
          <w:rFonts w:hint="eastAsia"/>
        </w:rPr>
        <w:t>物理边界</w:t>
      </w:r>
    </w:p>
    <w:p w:rsidR="00F51E80" w:rsidRDefault="00F51E80" w:rsidP="004C46E8">
      <w:pPr>
        <w:ind w:firstLineChars="50" w:firstLine="105"/>
      </w:pPr>
      <w:r>
        <w:rPr>
          <w:rFonts w:hint="eastAsia"/>
        </w:rPr>
        <w:t>文件系统 :</w:t>
      </w:r>
      <w:r>
        <w:t xml:space="preserve"> </w:t>
      </w:r>
      <w:r>
        <w:rPr>
          <w:rFonts w:hint="eastAsia"/>
        </w:rPr>
        <w:t>逻辑边界</w:t>
      </w:r>
      <w:r w:rsidR="00277714">
        <w:t xml:space="preserve"> </w:t>
      </w:r>
    </w:p>
    <w:p w:rsidR="00044716" w:rsidRDefault="00195097" w:rsidP="004C46E8">
      <w:pPr>
        <w:ind w:firstLineChars="50" w:firstLine="105"/>
      </w:pPr>
      <w:r>
        <w:rPr>
          <w:noProof/>
        </w:rPr>
        <w:lastRenderedPageBreak/>
        <w:drawing>
          <wp:inline distT="0" distB="0" distL="0" distR="0" wp14:anchorId="5C265513" wp14:editId="588F95C2">
            <wp:extent cx="2038390" cy="1633537"/>
            <wp:effectExtent l="190500" t="190500" r="190500" b="1955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52275" cy="16446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77714" w:rsidRDefault="00B35CC9" w:rsidP="004C46E8">
      <w:pPr>
        <w:ind w:firstLineChars="50" w:firstLine="105"/>
      </w:pPr>
      <w:r>
        <w:rPr>
          <w:rFonts w:hint="eastAsia"/>
        </w:rPr>
        <w:t>物理边界 &gt;</w:t>
      </w:r>
      <w:r>
        <w:t xml:space="preserve"> </w:t>
      </w:r>
      <w:r>
        <w:rPr>
          <w:rFonts w:hint="eastAsia"/>
        </w:rPr>
        <w:t>逻辑边界</w:t>
      </w:r>
    </w:p>
    <w:p w:rsidR="00285F31" w:rsidRDefault="006D1162" w:rsidP="004C46E8">
      <w:pPr>
        <w:ind w:firstLineChars="50" w:firstLine="105"/>
      </w:pPr>
      <w:r w:rsidRPr="00027138">
        <w:rPr>
          <w:rFonts w:hint="eastAsia"/>
          <w:b/>
        </w:rPr>
        <w:t>扩展</w:t>
      </w:r>
      <w:r>
        <w:rPr>
          <w:rFonts w:hint="eastAsia"/>
        </w:rPr>
        <w:t>:</w:t>
      </w:r>
      <w:r>
        <w:t xml:space="preserve"> </w:t>
      </w:r>
      <w:r w:rsidRPr="00804390">
        <w:rPr>
          <w:rFonts w:hint="eastAsia"/>
          <w:b/>
        </w:rPr>
        <w:t>先扩展物理边界在扩展逻辑边界</w:t>
      </w:r>
    </w:p>
    <w:p w:rsidR="006D1162" w:rsidRPr="00804390" w:rsidRDefault="006D1162" w:rsidP="004C46E8">
      <w:pPr>
        <w:ind w:firstLineChars="50" w:firstLine="105"/>
        <w:rPr>
          <w:b/>
        </w:rPr>
      </w:pPr>
      <w:r w:rsidRPr="00027138">
        <w:rPr>
          <w:rFonts w:hint="eastAsia"/>
          <w:b/>
        </w:rPr>
        <w:t>缩减</w:t>
      </w:r>
      <w:r>
        <w:rPr>
          <w:rFonts w:hint="eastAsia"/>
        </w:rPr>
        <w:t>:</w:t>
      </w:r>
      <w:r>
        <w:t xml:space="preserve"> </w:t>
      </w:r>
      <w:r w:rsidRPr="00804390">
        <w:rPr>
          <w:rFonts w:hint="eastAsia"/>
          <w:b/>
        </w:rPr>
        <w:t>先缩减逻辑边界在缩减物理边界</w:t>
      </w:r>
    </w:p>
    <w:p w:rsidR="00A63010" w:rsidRDefault="00D614BF" w:rsidP="00106202">
      <w:pPr>
        <w:pStyle w:val="2"/>
      </w:pPr>
      <w:r>
        <w:rPr>
          <w:rFonts w:hint="eastAsia"/>
        </w:rPr>
        <w:t>扩展</w:t>
      </w:r>
      <w:r w:rsidR="00106202">
        <w:rPr>
          <w:rFonts w:hint="eastAsia"/>
        </w:rPr>
        <w:t>逻辑卷</w:t>
      </w:r>
    </w:p>
    <w:p w:rsidR="00A63010" w:rsidRPr="00014EB8" w:rsidRDefault="009E72F7" w:rsidP="004C46E8">
      <w:pPr>
        <w:ind w:firstLineChars="50" w:firstLine="105"/>
        <w:rPr>
          <w:b/>
        </w:rPr>
      </w:pPr>
      <w:r>
        <w:rPr>
          <w:rFonts w:hint="eastAsia"/>
          <w:b/>
        </w:rPr>
        <w:t>1.</w:t>
      </w:r>
      <w:r w:rsidR="00A63010" w:rsidRPr="00014EB8">
        <w:rPr>
          <w:rFonts w:hint="eastAsia"/>
          <w:b/>
        </w:rPr>
        <w:t>扩展逻辑卷</w:t>
      </w:r>
      <w:r w:rsidR="00ED7DB7" w:rsidRPr="00014EB8">
        <w:rPr>
          <w:rFonts w:hint="eastAsia"/>
          <w:b/>
        </w:rPr>
        <w:t>的物理边界</w:t>
      </w:r>
    </w:p>
    <w:p w:rsidR="00A63010" w:rsidRPr="00136A12" w:rsidRDefault="006E2A96" w:rsidP="006B361E">
      <w:pPr>
        <w:ind w:firstLineChars="150" w:firstLine="315"/>
        <w:rPr>
          <w:b/>
        </w:rPr>
      </w:pPr>
      <w:r w:rsidRPr="00136A12">
        <w:rPr>
          <w:b/>
        </w:rPr>
        <w:t>lvextend</w:t>
      </w:r>
    </w:p>
    <w:p w:rsidR="00CA3D6D" w:rsidRDefault="006E2A96" w:rsidP="004C46E8">
      <w:pPr>
        <w:ind w:firstLineChars="50" w:firstLine="105"/>
      </w:pPr>
      <w:r>
        <w:t xml:space="preserve"> </w:t>
      </w:r>
      <w:r w:rsidR="00FD54C8">
        <w:t xml:space="preserve"> </w:t>
      </w:r>
      <w:r w:rsidR="006B361E">
        <w:t xml:space="preserve"> </w:t>
      </w:r>
      <w:r>
        <w:rPr>
          <w:rFonts w:hint="eastAsia"/>
        </w:rPr>
        <w:t>-L</w:t>
      </w:r>
      <w:r>
        <w:t xml:space="preserve"> </w:t>
      </w:r>
      <w:r>
        <w:rPr>
          <w:rFonts w:hint="eastAsia"/>
        </w:rPr>
        <w:t>[+]</w:t>
      </w:r>
      <w:r w:rsidR="00277B7F">
        <w:t xml:space="preserve"> </w:t>
      </w:r>
      <w:r>
        <w:rPr>
          <w:rFonts w:hint="eastAsia"/>
        </w:rPr>
        <w:t>#</w:t>
      </w:r>
      <w:r w:rsidR="00CA3D6D">
        <w:t xml:space="preserve"> </w:t>
      </w:r>
      <w:r w:rsidR="00C54FCD">
        <w:t xml:space="preserve"> </w:t>
      </w:r>
      <w:r w:rsidR="00CA3D6D">
        <w:t>/</w:t>
      </w:r>
      <w:r w:rsidR="005D7480">
        <w:t>dev/xxx</w:t>
      </w:r>
      <w:r w:rsidR="00FD54C8">
        <w:t xml:space="preserve"> </w:t>
      </w:r>
      <w:r w:rsidR="00277B7F">
        <w:t xml:space="preserve"> </w:t>
      </w:r>
    </w:p>
    <w:p w:rsidR="005D7480" w:rsidRDefault="00277B7F" w:rsidP="006B361E">
      <w:pPr>
        <w:ind w:firstLineChars="200" w:firstLine="420"/>
      </w:pPr>
      <w:r>
        <w:rPr>
          <w:rFonts w:hint="eastAsia"/>
        </w:rPr>
        <w:t>原来2G如果要扩展至5G</w:t>
      </w:r>
      <w:r w:rsidR="00B02053">
        <w:rPr>
          <w:rFonts w:hint="eastAsia"/>
        </w:rPr>
        <w:t>有两种写法</w:t>
      </w:r>
      <w:r w:rsidR="0020344B">
        <w:rPr>
          <w:rFonts w:hint="eastAsia"/>
        </w:rPr>
        <w:t xml:space="preserve"> </w:t>
      </w:r>
    </w:p>
    <w:p w:rsidR="006E2A96" w:rsidRDefault="0020344B" w:rsidP="006B361E">
      <w:pPr>
        <w:ind w:firstLineChars="200" w:firstLine="420"/>
      </w:pPr>
      <w:r>
        <w:rPr>
          <w:rFonts w:hint="eastAsia"/>
        </w:rPr>
        <w:t>lvextend -L +3</w:t>
      </w:r>
      <w:r w:rsidR="00266BE3">
        <w:t>G</w:t>
      </w:r>
      <w:r>
        <w:rPr>
          <w:rFonts w:hint="eastAsia"/>
        </w:rPr>
        <w:t xml:space="preserve"> </w:t>
      </w:r>
      <w:r w:rsidR="00266BE3">
        <w:t xml:space="preserve"> </w:t>
      </w:r>
      <w:r>
        <w:rPr>
          <w:rFonts w:hint="eastAsia"/>
        </w:rPr>
        <w:t>/</w:t>
      </w:r>
      <w:r w:rsidR="00266BE3">
        <w:t xml:space="preserve"> </w:t>
      </w:r>
      <w:r>
        <w:rPr>
          <w:rFonts w:hint="eastAsia"/>
        </w:rPr>
        <w:t xml:space="preserve"> lvextend -L 5</w:t>
      </w:r>
      <w:r w:rsidR="00266BE3">
        <w:t>G</w:t>
      </w:r>
      <w:r w:rsidR="00FD54C8">
        <w:t xml:space="preserve"> </w:t>
      </w:r>
    </w:p>
    <w:p w:rsidR="00DE5667" w:rsidRPr="00014EB8" w:rsidRDefault="0054096A" w:rsidP="004C46E8">
      <w:pPr>
        <w:ind w:firstLineChars="50" w:firstLine="105"/>
        <w:rPr>
          <w:b/>
        </w:rPr>
      </w:pPr>
      <w:r>
        <w:rPr>
          <w:rFonts w:hint="eastAsia"/>
          <w:b/>
        </w:rPr>
        <w:t>2.</w:t>
      </w:r>
      <w:r w:rsidR="005D7480" w:rsidRPr="00014EB8">
        <w:rPr>
          <w:rFonts w:hint="eastAsia"/>
          <w:b/>
        </w:rPr>
        <w:t>扩展</w:t>
      </w:r>
      <w:r w:rsidR="009D63EB" w:rsidRPr="00014EB8">
        <w:rPr>
          <w:rFonts w:hint="eastAsia"/>
          <w:b/>
        </w:rPr>
        <w:t>逻辑卷的逻辑</w:t>
      </w:r>
      <w:r w:rsidR="000A1EEE" w:rsidRPr="00014EB8">
        <w:rPr>
          <w:rFonts w:hint="eastAsia"/>
          <w:b/>
        </w:rPr>
        <w:t>边界</w:t>
      </w:r>
      <w:r w:rsidR="00F645A3">
        <w:rPr>
          <w:rFonts w:hint="eastAsia"/>
          <w:b/>
        </w:rPr>
        <w:t>(文件系统</w:t>
      </w:r>
      <w:r w:rsidR="000C2D3C">
        <w:rPr>
          <w:rFonts w:hint="eastAsia"/>
          <w:b/>
        </w:rPr>
        <w:t>边界</w:t>
      </w:r>
      <w:r w:rsidR="00F645A3">
        <w:rPr>
          <w:rFonts w:hint="eastAsia"/>
          <w:b/>
        </w:rPr>
        <w:t>)</w:t>
      </w:r>
    </w:p>
    <w:p w:rsidR="000A1EEE" w:rsidRPr="00136A12" w:rsidRDefault="00916FAB" w:rsidP="006B361E">
      <w:pPr>
        <w:ind w:firstLineChars="150" w:firstLine="315"/>
        <w:rPr>
          <w:b/>
        </w:rPr>
      </w:pPr>
      <w:r w:rsidRPr="00136A12">
        <w:rPr>
          <w:b/>
        </w:rPr>
        <w:t>resize2fs</w:t>
      </w:r>
    </w:p>
    <w:p w:rsidR="004506C8" w:rsidRDefault="007F690E" w:rsidP="006841D4">
      <w:pPr>
        <w:ind w:firstLineChars="50" w:firstLine="105"/>
      </w:pPr>
      <w:r>
        <w:t xml:space="preserve">  </w:t>
      </w:r>
      <w:r w:rsidR="006B361E">
        <w:t xml:space="preserve">  </w:t>
      </w:r>
      <w:r>
        <w:t xml:space="preserve">resize2fs </w:t>
      </w:r>
      <w:r w:rsidR="007576D3">
        <w:t xml:space="preserve"> </w:t>
      </w:r>
      <w:r>
        <w:t>/dev/xxx  5G</w:t>
      </w:r>
      <w:r w:rsidR="009E66F1">
        <w:t xml:space="preserve"> </w:t>
      </w:r>
    </w:p>
    <w:p w:rsidR="00DE5667" w:rsidRDefault="009E66F1" w:rsidP="004C46E8">
      <w:pPr>
        <w:ind w:firstLineChars="50" w:firstLine="105"/>
      </w:pPr>
      <w:r>
        <w:t xml:space="preserve"> </w:t>
      </w:r>
      <w:r w:rsidR="009E60EC">
        <w:t xml:space="preserve"> </w:t>
      </w:r>
      <w:r w:rsidR="006B361E">
        <w:t xml:space="preserve">  </w:t>
      </w:r>
      <w:r w:rsidR="009E60EC">
        <w:rPr>
          <w:rFonts w:hint="eastAsia"/>
        </w:rPr>
        <w:t>扩展的逻辑边界不能超过物理边界的</w:t>
      </w:r>
      <w:r w:rsidR="00014EB8">
        <w:rPr>
          <w:rFonts w:hint="eastAsia"/>
        </w:rPr>
        <w:t>大小</w:t>
      </w:r>
      <w:r w:rsidR="00753FED">
        <w:rPr>
          <w:rFonts w:hint="eastAsia"/>
        </w:rPr>
        <w:t>,超过会导致文件系统崩溃</w:t>
      </w:r>
    </w:p>
    <w:p w:rsidR="003729F8" w:rsidRDefault="003729F8" w:rsidP="004C46E8">
      <w:pPr>
        <w:ind w:firstLineChars="50" w:firstLine="105"/>
      </w:pPr>
    </w:p>
    <w:p w:rsidR="005A4186" w:rsidRDefault="003729F8" w:rsidP="006B361E">
      <w:pPr>
        <w:ind w:firstLineChars="250" w:firstLine="525"/>
      </w:pPr>
      <w:r>
        <w:t xml:space="preserve">resize2fs -p  /dev/xxx </w:t>
      </w:r>
    </w:p>
    <w:p w:rsidR="005A4186" w:rsidRDefault="005A4186" w:rsidP="005A4186">
      <w:pPr>
        <w:ind w:firstLineChars="50" w:firstLine="105"/>
      </w:pPr>
      <w:r>
        <w:rPr>
          <w:rFonts w:hint="eastAsia"/>
        </w:rPr>
        <w:t xml:space="preserve">  </w:t>
      </w:r>
      <w:r w:rsidR="006B361E">
        <w:t xml:space="preserve">  </w:t>
      </w:r>
      <w:r>
        <w:rPr>
          <w:rFonts w:hint="eastAsia"/>
        </w:rPr>
        <w:t>-p</w:t>
      </w:r>
      <w:r>
        <w:t xml:space="preserve"> </w:t>
      </w:r>
      <w:r>
        <w:rPr>
          <w:rFonts w:hint="eastAsia"/>
        </w:rPr>
        <w:t>就不用指定大小了,创建逻辑边界和物理边界一样大</w:t>
      </w:r>
    </w:p>
    <w:p w:rsidR="00106202" w:rsidRDefault="00106202" w:rsidP="005A4186">
      <w:pPr>
        <w:ind w:firstLineChars="50" w:firstLine="105"/>
      </w:pPr>
    </w:p>
    <w:p w:rsidR="00106202" w:rsidRDefault="00106202" w:rsidP="005A4186">
      <w:pPr>
        <w:ind w:firstLineChars="50" w:firstLine="105"/>
      </w:pPr>
    </w:p>
    <w:p w:rsidR="00106202" w:rsidRDefault="00106202" w:rsidP="005A4186">
      <w:pPr>
        <w:ind w:firstLineChars="50" w:firstLine="105"/>
      </w:pPr>
    </w:p>
    <w:p w:rsidR="00106202" w:rsidRDefault="00106202" w:rsidP="005A4186">
      <w:pPr>
        <w:ind w:firstLineChars="50" w:firstLine="105"/>
      </w:pPr>
    </w:p>
    <w:p w:rsidR="00106202" w:rsidRDefault="00106202" w:rsidP="005A4186">
      <w:pPr>
        <w:ind w:firstLineChars="50" w:firstLine="105"/>
      </w:pPr>
    </w:p>
    <w:p w:rsidR="00106202" w:rsidRDefault="00106202" w:rsidP="005A4186">
      <w:pPr>
        <w:ind w:firstLineChars="50" w:firstLine="105"/>
      </w:pPr>
    </w:p>
    <w:p w:rsidR="00106202" w:rsidRDefault="00106202" w:rsidP="005A4186">
      <w:pPr>
        <w:ind w:firstLineChars="50" w:firstLine="105"/>
      </w:pPr>
    </w:p>
    <w:p w:rsidR="00106202" w:rsidRDefault="00106202" w:rsidP="005A4186">
      <w:pPr>
        <w:ind w:firstLineChars="50" w:firstLine="105"/>
      </w:pPr>
    </w:p>
    <w:p w:rsidR="00CC1D25" w:rsidRDefault="007F492A" w:rsidP="006841D4">
      <w:pPr>
        <w:ind w:firstLineChars="50" w:firstLine="105"/>
      </w:pPr>
      <w:r>
        <w:rPr>
          <w:noProof/>
        </w:rPr>
        <w:lastRenderedPageBreak/>
        <w:drawing>
          <wp:inline distT="0" distB="0" distL="0" distR="0" wp14:anchorId="5CDC9011" wp14:editId="79A5BD29">
            <wp:extent cx="4549928" cy="2547764"/>
            <wp:effectExtent l="190500" t="190500" r="193675" b="1955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91259" cy="25709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2387D" w:rsidRDefault="0022387D" w:rsidP="006841D4">
      <w:pPr>
        <w:ind w:firstLineChars="50" w:firstLine="105"/>
      </w:pPr>
      <w:r>
        <w:rPr>
          <w:rFonts w:hint="eastAsia"/>
        </w:rPr>
        <w:t>配置到</w:t>
      </w:r>
      <w:r w:rsidR="000B11BC">
        <w:t>fstab</w:t>
      </w:r>
      <w:r w:rsidR="00CF7677">
        <w:t>,</w:t>
      </w:r>
      <w:r w:rsidR="00CF7677">
        <w:rPr>
          <w:rFonts w:hint="eastAsia"/>
        </w:rPr>
        <w:t>启动就挂载</w:t>
      </w:r>
    </w:p>
    <w:p w:rsidR="00CC1D25" w:rsidRDefault="00DC5993" w:rsidP="004C46E8">
      <w:pPr>
        <w:ind w:firstLineChars="50" w:firstLine="105"/>
      </w:pPr>
      <w:r>
        <w:rPr>
          <w:noProof/>
        </w:rPr>
        <w:drawing>
          <wp:inline distT="0" distB="0" distL="0" distR="0" wp14:anchorId="33F03564" wp14:editId="0FB29392">
            <wp:extent cx="4994827" cy="1106487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12473" cy="111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667" w:rsidRDefault="002C7395" w:rsidP="004C46E8">
      <w:pPr>
        <w:ind w:firstLineChars="50" w:firstLine="105"/>
      </w:pPr>
      <w:r>
        <w:rPr>
          <w:noProof/>
        </w:rPr>
        <w:drawing>
          <wp:inline distT="0" distB="0" distL="0" distR="0" wp14:anchorId="48E4B57B" wp14:editId="05DAC3B3">
            <wp:extent cx="4357688" cy="2113788"/>
            <wp:effectExtent l="190500" t="190500" r="195580" b="1917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57688" cy="21137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62AD5" w:rsidRDefault="00B62AD5" w:rsidP="004C46E8">
      <w:pPr>
        <w:ind w:firstLineChars="50" w:firstLine="105"/>
      </w:pPr>
    </w:p>
    <w:p w:rsidR="00B62AD5" w:rsidRDefault="00B62AD5" w:rsidP="004C46E8">
      <w:pPr>
        <w:ind w:firstLineChars="50" w:firstLine="105"/>
      </w:pPr>
    </w:p>
    <w:p w:rsidR="00B62AD5" w:rsidRDefault="00B62AD5" w:rsidP="004C46E8">
      <w:pPr>
        <w:ind w:firstLineChars="50" w:firstLine="105"/>
      </w:pPr>
    </w:p>
    <w:p w:rsidR="00B62AD5" w:rsidRDefault="00B62AD5" w:rsidP="004C46E8">
      <w:pPr>
        <w:ind w:firstLineChars="50" w:firstLine="105"/>
      </w:pPr>
    </w:p>
    <w:p w:rsidR="00B62AD5" w:rsidRDefault="00B62AD5" w:rsidP="004C46E8">
      <w:pPr>
        <w:ind w:firstLineChars="50" w:firstLine="105"/>
      </w:pPr>
    </w:p>
    <w:p w:rsidR="00B62AD5" w:rsidRDefault="00B62AD5" w:rsidP="004C46E8">
      <w:pPr>
        <w:ind w:firstLineChars="50" w:firstLine="105"/>
      </w:pPr>
    </w:p>
    <w:p w:rsidR="00B62AD5" w:rsidRDefault="00B62AD5" w:rsidP="004C46E8">
      <w:pPr>
        <w:ind w:firstLineChars="50" w:firstLine="105"/>
      </w:pPr>
    </w:p>
    <w:p w:rsidR="00DE5667" w:rsidRDefault="00B62AD5" w:rsidP="004C46E8">
      <w:pPr>
        <w:ind w:firstLineChars="50" w:firstLine="105"/>
      </w:pPr>
      <w:r>
        <w:rPr>
          <w:rFonts w:hint="eastAsia"/>
        </w:rPr>
        <w:lastRenderedPageBreak/>
        <w:t xml:space="preserve">  </w:t>
      </w:r>
      <w:r w:rsidR="00F31CB1">
        <w:rPr>
          <w:noProof/>
        </w:rPr>
        <w:drawing>
          <wp:inline distT="0" distB="0" distL="0" distR="0" wp14:anchorId="0F1555FE" wp14:editId="5F3E7AAB">
            <wp:extent cx="3908271" cy="3176588"/>
            <wp:effectExtent l="190500" t="190500" r="187960" b="1955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24163" cy="31895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008E0" w:rsidRDefault="002B73E8" w:rsidP="00A008E0">
      <w:pPr>
        <w:ind w:firstLineChars="50" w:firstLine="105"/>
      </w:pPr>
      <w:r>
        <w:t xml:space="preserve">    </w:t>
      </w:r>
      <w:r w:rsidR="00C909D2">
        <w:t xml:space="preserve"> </w:t>
      </w:r>
      <w:r w:rsidR="001524D0">
        <w:t>这里</w:t>
      </w:r>
      <w:r w:rsidR="001524D0">
        <w:rPr>
          <w:rFonts w:hint="eastAsia"/>
        </w:rPr>
        <w:t>2G</w:t>
      </w:r>
      <w:r w:rsidR="00A008E0">
        <w:rPr>
          <w:rFonts w:hint="eastAsia"/>
        </w:rPr>
        <w:t>展至5G是</w:t>
      </w:r>
      <w:r w:rsidR="005D5448">
        <w:rPr>
          <w:rFonts w:hint="eastAsia"/>
        </w:rPr>
        <w:t>扩展的</w:t>
      </w:r>
      <w:r w:rsidR="00A008E0">
        <w:rPr>
          <w:rFonts w:hint="eastAsia"/>
        </w:rPr>
        <w:t>物理边界,</w:t>
      </w:r>
      <w:r w:rsidR="001524D0">
        <w:rPr>
          <w:rFonts w:hint="eastAsia"/>
        </w:rPr>
        <w:t>而不是逻辑边界</w:t>
      </w:r>
    </w:p>
    <w:p w:rsidR="002B73E8" w:rsidRPr="00A008E0" w:rsidRDefault="002B73E8" w:rsidP="004C46E8">
      <w:pPr>
        <w:ind w:firstLineChars="50" w:firstLine="105"/>
      </w:pPr>
    </w:p>
    <w:p w:rsidR="00DE5667" w:rsidRDefault="00F31CB1" w:rsidP="004C46E8">
      <w:pPr>
        <w:ind w:firstLineChars="50" w:firstLine="105"/>
      </w:pPr>
      <w:r>
        <w:rPr>
          <w:rFonts w:hint="eastAsia"/>
        </w:rPr>
        <w:t xml:space="preserve">  </w:t>
      </w:r>
      <w:r w:rsidR="002B73E8">
        <w:t xml:space="preserve">   </w:t>
      </w:r>
      <w:r>
        <w:rPr>
          <w:rFonts w:hint="eastAsia"/>
        </w:rPr>
        <w:t>在扩展之前要查看</w:t>
      </w:r>
      <w:r w:rsidR="00C519D9">
        <w:rPr>
          <w:rFonts w:hint="eastAsia"/>
        </w:rPr>
        <w:t xml:space="preserve"> </w:t>
      </w:r>
      <w:r w:rsidR="00C519D9">
        <w:t>myvg</w:t>
      </w:r>
      <w:r w:rsidR="00655AF5">
        <w:t xml:space="preserve"> </w:t>
      </w:r>
      <w:r w:rsidR="00655AF5">
        <w:rPr>
          <w:rFonts w:hint="eastAsia"/>
        </w:rPr>
        <w:t>的空闲空间是否满足</w:t>
      </w:r>
      <w:r w:rsidR="009D4025">
        <w:rPr>
          <w:rFonts w:hint="eastAsia"/>
        </w:rPr>
        <w:t>扩展的大小</w:t>
      </w:r>
      <w:r w:rsidR="00344F81">
        <w:rPr>
          <w:rFonts w:hint="eastAsia"/>
        </w:rPr>
        <w:t>,这里需要3G</w:t>
      </w:r>
    </w:p>
    <w:p w:rsidR="0055239C" w:rsidRDefault="008E6761" w:rsidP="004C46E8">
      <w:pPr>
        <w:ind w:firstLineChars="50" w:firstLine="105"/>
      </w:pPr>
      <w:r>
        <w:t xml:space="preserve">  </w:t>
      </w:r>
      <w:r w:rsidR="00D83E6B">
        <w:rPr>
          <w:noProof/>
        </w:rPr>
        <w:drawing>
          <wp:inline distT="0" distB="0" distL="0" distR="0" wp14:anchorId="63BA4017" wp14:editId="5695F2CC">
            <wp:extent cx="2590800" cy="479531"/>
            <wp:effectExtent l="190500" t="190500" r="190500" b="1873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77604" cy="4955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83E6B" w:rsidRDefault="00B659E3" w:rsidP="004C46E8">
      <w:pPr>
        <w:ind w:firstLineChars="50" w:firstLine="105"/>
      </w:pPr>
      <w:r>
        <w:rPr>
          <w:rFonts w:hint="eastAsia"/>
        </w:rPr>
        <w:t xml:space="preserve">   </w:t>
      </w:r>
      <w:r w:rsidR="002B73E8">
        <w:t xml:space="preserve">  </w:t>
      </w:r>
      <w:r>
        <w:rPr>
          <w:rFonts w:hint="eastAsia"/>
        </w:rPr>
        <w:t>可以看出</w:t>
      </w:r>
      <w:r w:rsidR="00D51635">
        <w:rPr>
          <w:rFonts w:hint="eastAsia"/>
        </w:rPr>
        <w:t xml:space="preserve"> </w:t>
      </w:r>
      <w:r w:rsidR="00D51635">
        <w:t>myvg</w:t>
      </w:r>
      <w:r w:rsidR="00252D9F">
        <w:rPr>
          <w:rFonts w:hint="eastAsia"/>
        </w:rPr>
        <w:t>的空闲空间还有9.19G,满足</w:t>
      </w:r>
      <w:r w:rsidR="00077A6A">
        <w:rPr>
          <w:rFonts w:hint="eastAsia"/>
        </w:rPr>
        <w:t>逻辑卷扩展条件</w:t>
      </w:r>
    </w:p>
    <w:p w:rsidR="00965058" w:rsidRDefault="00965058" w:rsidP="004C46E8">
      <w:pPr>
        <w:ind w:firstLineChars="50" w:firstLine="105"/>
      </w:pPr>
      <w:r>
        <w:rPr>
          <w:rFonts w:hint="eastAsia"/>
        </w:rPr>
        <w:t xml:space="preserve">  </w:t>
      </w:r>
      <w:r>
        <w:t xml:space="preserve"> </w:t>
      </w:r>
    </w:p>
    <w:p w:rsidR="00965058" w:rsidRDefault="00965058" w:rsidP="004C46E8">
      <w:pPr>
        <w:ind w:firstLineChars="50" w:firstLine="105"/>
      </w:pPr>
      <w:r>
        <w:rPr>
          <w:rFonts w:hint="eastAsia"/>
        </w:rPr>
        <w:t xml:space="preserve">  </w:t>
      </w:r>
      <w:r>
        <w:t xml:space="preserve"> </w:t>
      </w:r>
      <w:r w:rsidR="00E95204">
        <w:t xml:space="preserve"> </w:t>
      </w:r>
      <w:r w:rsidR="00D049F5">
        <w:rPr>
          <w:rFonts w:hint="eastAsia"/>
        </w:rPr>
        <w:t>做逻辑边界的扩展</w:t>
      </w:r>
    </w:p>
    <w:p w:rsidR="00B62AD5" w:rsidRDefault="00965058" w:rsidP="00E95204">
      <w:pPr>
        <w:ind w:firstLineChars="50" w:firstLine="105"/>
      </w:pPr>
      <w:r>
        <w:rPr>
          <w:noProof/>
        </w:rPr>
        <w:drawing>
          <wp:inline distT="0" distB="0" distL="0" distR="0" wp14:anchorId="0BB316A2" wp14:editId="17D6E890">
            <wp:extent cx="4397411" cy="2162175"/>
            <wp:effectExtent l="190500" t="190500" r="193675" b="1809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12345" cy="21695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62AD5" w:rsidRDefault="00E31EEF" w:rsidP="004C46E8">
      <w:pPr>
        <w:ind w:firstLineChars="50" w:firstLine="105"/>
      </w:pPr>
      <w:r>
        <w:rPr>
          <w:rFonts w:hint="eastAsia"/>
        </w:rPr>
        <w:t>好处:</w:t>
      </w:r>
      <w:r>
        <w:t xml:space="preserve"> </w:t>
      </w:r>
      <w:r w:rsidR="00DB3082">
        <w:rPr>
          <w:rFonts w:hint="eastAsia"/>
        </w:rPr>
        <w:t>扩展一个逻辑卷</w:t>
      </w:r>
      <w:r w:rsidR="000411C9">
        <w:rPr>
          <w:rFonts w:hint="eastAsia"/>
        </w:rPr>
        <w:t>,并不影响</w:t>
      </w:r>
      <w:r w:rsidR="000874F5">
        <w:rPr>
          <w:rFonts w:hint="eastAsia"/>
        </w:rPr>
        <w:t>原有的文件数据</w:t>
      </w:r>
      <w:r w:rsidR="005A1387">
        <w:rPr>
          <w:rFonts w:hint="eastAsia"/>
        </w:rPr>
        <w:t>,也很安全</w:t>
      </w:r>
      <w:r w:rsidR="000A7CB6">
        <w:rPr>
          <w:rFonts w:hint="eastAsia"/>
        </w:rPr>
        <w:t>,风险小,也不用</w:t>
      </w:r>
      <w:r w:rsidR="00874FFD">
        <w:rPr>
          <w:rFonts w:hint="eastAsia"/>
        </w:rPr>
        <w:t>卸载挂载</w:t>
      </w:r>
    </w:p>
    <w:p w:rsidR="00000E54" w:rsidRDefault="00000E54" w:rsidP="00586553"/>
    <w:p w:rsidR="00E31EEF" w:rsidRDefault="00953085" w:rsidP="00953085">
      <w:pPr>
        <w:pStyle w:val="2"/>
      </w:pPr>
      <w:r w:rsidRPr="00953085">
        <w:lastRenderedPageBreak/>
        <w:t>缩减逻辑卷</w:t>
      </w:r>
    </w:p>
    <w:p w:rsidR="00A635FC" w:rsidRPr="00721A77" w:rsidRDefault="00A635FC" w:rsidP="00A635FC">
      <w:pPr>
        <w:rPr>
          <w:b/>
        </w:rPr>
      </w:pPr>
      <w:r w:rsidRPr="00721A77">
        <w:rPr>
          <w:rFonts w:hint="eastAsia"/>
          <w:b/>
        </w:rPr>
        <w:t>注意:</w:t>
      </w:r>
    </w:p>
    <w:p w:rsidR="00CE334A" w:rsidRDefault="00CE334A" w:rsidP="002129D9">
      <w:pPr>
        <w:ind w:firstLineChars="100" w:firstLine="210"/>
      </w:pPr>
      <w:r>
        <w:rPr>
          <w:rFonts w:hint="eastAsia"/>
        </w:rPr>
        <w:t>1.不能在线缩减,缩减前得先卸载挂载</w:t>
      </w:r>
    </w:p>
    <w:p w:rsidR="00D56584" w:rsidRDefault="00D56584" w:rsidP="002129D9">
      <w:pPr>
        <w:ind w:firstLineChars="100" w:firstLine="210"/>
      </w:pPr>
      <w:r>
        <w:rPr>
          <w:rFonts w:hint="eastAsia"/>
        </w:rPr>
        <w:t>2.确保缩减后的空间大小依然能够存储原有的文件数据</w:t>
      </w:r>
    </w:p>
    <w:p w:rsidR="00A635FC" w:rsidRDefault="00C2444C" w:rsidP="00000E54">
      <w:pPr>
        <w:ind w:firstLineChars="100" w:firstLine="210"/>
      </w:pPr>
      <w:r>
        <w:rPr>
          <w:rFonts w:hint="eastAsia"/>
        </w:rPr>
        <w:t>3.</w:t>
      </w:r>
      <w:r w:rsidR="00BF5839">
        <w:rPr>
          <w:rFonts w:hint="eastAsia"/>
        </w:rPr>
        <w:t>为了足够可靠,在缩减之前应该先强行检查文件系统,以确保文件系统处于一致性状态</w:t>
      </w:r>
    </w:p>
    <w:p w:rsidR="00000E54" w:rsidRPr="00000E54" w:rsidRDefault="00000E54" w:rsidP="00000E54">
      <w:pPr>
        <w:ind w:firstLineChars="100" w:firstLine="210"/>
      </w:pPr>
    </w:p>
    <w:p w:rsidR="00E31EEF" w:rsidRDefault="004A639A" w:rsidP="004C46E8">
      <w:pPr>
        <w:ind w:firstLineChars="50" w:firstLine="105"/>
      </w:pPr>
      <w:r>
        <w:t>resize2fs</w:t>
      </w:r>
    </w:p>
    <w:p w:rsidR="00721A77" w:rsidRDefault="00721A77" w:rsidP="004C46E8">
      <w:pPr>
        <w:ind w:firstLineChars="50" w:firstLine="105"/>
      </w:pPr>
      <w:r>
        <w:t xml:space="preserve">    /dev/xxx</w:t>
      </w:r>
    </w:p>
    <w:p w:rsidR="00D96B49" w:rsidRDefault="00721A77" w:rsidP="004C46E8">
      <w:pPr>
        <w:ind w:firstLineChars="50" w:firstLine="105"/>
      </w:pPr>
      <w:r>
        <w:t xml:space="preserve">lvreduce </w:t>
      </w:r>
    </w:p>
    <w:p w:rsidR="00B62AD5" w:rsidRPr="004735CE" w:rsidRDefault="00721A77" w:rsidP="00634269">
      <w:pPr>
        <w:ind w:firstLineChars="50" w:firstLine="105"/>
      </w:pPr>
      <w:r>
        <w:t xml:space="preserve">  -L [-]# /dev/xxx</w:t>
      </w:r>
    </w:p>
    <w:p w:rsidR="00B62AD5" w:rsidRDefault="00F10190" w:rsidP="004C46E8">
      <w:pPr>
        <w:ind w:firstLineChars="50" w:firstLine="105"/>
      </w:pPr>
      <w:r>
        <w:rPr>
          <w:rFonts w:hint="eastAsia"/>
        </w:rPr>
        <w:t>重新挂载</w:t>
      </w:r>
    </w:p>
    <w:p w:rsidR="00B62AD5" w:rsidRDefault="00B62AD5" w:rsidP="004C46E8">
      <w:pPr>
        <w:ind w:firstLineChars="50" w:firstLine="105"/>
      </w:pPr>
    </w:p>
    <w:p w:rsidR="00893FA3" w:rsidRDefault="00893FA3" w:rsidP="004C46E8">
      <w:pPr>
        <w:ind w:firstLineChars="50" w:firstLine="105"/>
      </w:pPr>
      <w:r>
        <w:rPr>
          <w:rFonts w:hint="eastAsia"/>
        </w:rPr>
        <w:t>1.</w:t>
      </w:r>
      <w:r>
        <w:t xml:space="preserve"> </w:t>
      </w:r>
    </w:p>
    <w:p w:rsidR="00B62AD5" w:rsidRDefault="00893FA3" w:rsidP="004C46E8">
      <w:pPr>
        <w:ind w:firstLineChars="50" w:firstLine="105"/>
      </w:pPr>
      <w:r>
        <w:rPr>
          <w:noProof/>
        </w:rPr>
        <w:drawing>
          <wp:inline distT="0" distB="0" distL="0" distR="0" wp14:anchorId="21884B75" wp14:editId="396C085E">
            <wp:extent cx="3300413" cy="1150734"/>
            <wp:effectExtent l="190500" t="190500" r="186055" b="1828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28788" cy="11606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162C1" w:rsidRDefault="00B30713" w:rsidP="004C46E8">
      <w:pPr>
        <w:ind w:firstLineChars="50" w:firstLine="105"/>
      </w:pPr>
      <w:r>
        <w:rPr>
          <w:rFonts w:hint="eastAsia"/>
        </w:rPr>
        <w:t xml:space="preserve">  已经使用59Ｍ</w:t>
      </w:r>
      <w:r w:rsidR="0038432D">
        <w:rPr>
          <w:rFonts w:hint="eastAsia"/>
        </w:rPr>
        <w:t>，缩减的时候要保证缩减后的空间大于59M</w:t>
      </w:r>
    </w:p>
    <w:p w:rsidR="001162C1" w:rsidRDefault="001162C1" w:rsidP="004C46E8">
      <w:pPr>
        <w:ind w:firstLineChars="50" w:firstLine="105"/>
      </w:pPr>
    </w:p>
    <w:p w:rsidR="001162C1" w:rsidRDefault="001162C1" w:rsidP="004C46E8">
      <w:pPr>
        <w:ind w:firstLineChars="50" w:firstLine="105"/>
      </w:pPr>
      <w:r>
        <w:rPr>
          <w:rFonts w:hint="eastAsia"/>
        </w:rPr>
        <w:t>2.</w:t>
      </w:r>
    </w:p>
    <w:p w:rsidR="00DE5667" w:rsidRDefault="00893FA3" w:rsidP="004C46E8">
      <w:pPr>
        <w:ind w:firstLineChars="50" w:firstLine="105"/>
      </w:pPr>
      <w:r>
        <w:rPr>
          <w:noProof/>
        </w:rPr>
        <w:drawing>
          <wp:inline distT="0" distB="0" distL="0" distR="0" wp14:anchorId="2C6A48F0" wp14:editId="78C6B784">
            <wp:extent cx="4711867" cy="2409825"/>
            <wp:effectExtent l="190500" t="190500" r="184150" b="1809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40127" cy="24242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07321" w:rsidRDefault="00007321" w:rsidP="004C46E8">
      <w:pPr>
        <w:ind w:firstLineChars="50" w:firstLine="105"/>
      </w:pPr>
      <w:r>
        <w:rPr>
          <w:noProof/>
        </w:rPr>
        <w:lastRenderedPageBreak/>
        <w:drawing>
          <wp:inline distT="0" distB="0" distL="0" distR="0" wp14:anchorId="63031A18" wp14:editId="32730ACD">
            <wp:extent cx="4443413" cy="1145358"/>
            <wp:effectExtent l="190500" t="190500" r="186055" b="18859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67646" cy="11516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44C11" w:rsidRDefault="00044C11" w:rsidP="004C46E8">
      <w:pPr>
        <w:ind w:firstLineChars="50" w:firstLine="105"/>
      </w:pPr>
      <w:r>
        <w:rPr>
          <w:rFonts w:hint="eastAsia"/>
        </w:rPr>
        <w:t>3.</w:t>
      </w:r>
    </w:p>
    <w:p w:rsidR="003D5725" w:rsidRDefault="008A443B" w:rsidP="004C46E8">
      <w:pPr>
        <w:ind w:firstLineChars="50" w:firstLine="105"/>
      </w:pPr>
      <w:r>
        <w:rPr>
          <w:rFonts w:hint="eastAsia"/>
        </w:rPr>
        <w:t xml:space="preserve">  </w:t>
      </w:r>
      <w:r w:rsidR="00404E40">
        <w:t xml:space="preserve"> </w:t>
      </w:r>
      <w:r>
        <w:t>resize2fs /dev/myvg/testlv 3G</w:t>
      </w:r>
    </w:p>
    <w:p w:rsidR="00404E40" w:rsidRDefault="00404E40" w:rsidP="004C46E8">
      <w:pPr>
        <w:ind w:firstLineChars="50" w:firstLine="105"/>
      </w:pPr>
      <w:r>
        <w:t xml:space="preserve">   </w:t>
      </w:r>
      <w:r w:rsidR="0032076E">
        <w:rPr>
          <w:rFonts w:hint="eastAsia"/>
        </w:rPr>
        <w:t>这里</w:t>
      </w:r>
      <w:r w:rsidR="00616138">
        <w:rPr>
          <w:rFonts w:hint="eastAsia"/>
        </w:rPr>
        <w:t>先缩减</w:t>
      </w:r>
      <w:r w:rsidR="00AB5CAE">
        <w:rPr>
          <w:rFonts w:hint="eastAsia"/>
        </w:rPr>
        <w:t>逻辑边界</w:t>
      </w:r>
    </w:p>
    <w:p w:rsidR="00156CAB" w:rsidRDefault="003C3ED9" w:rsidP="00B451F7">
      <w:pPr>
        <w:ind w:firstLineChars="50" w:firstLine="105"/>
      </w:pPr>
      <w:r>
        <w:rPr>
          <w:noProof/>
        </w:rPr>
        <w:drawing>
          <wp:inline distT="0" distB="0" distL="0" distR="0" wp14:anchorId="71FE267D" wp14:editId="77662AE6">
            <wp:extent cx="4124325" cy="544713"/>
            <wp:effectExtent l="190500" t="190500" r="180975" b="1987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84326" cy="5526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56CAB" w:rsidRDefault="00B451F7" w:rsidP="004C46E8">
      <w:pPr>
        <w:ind w:firstLineChars="50" w:firstLine="105"/>
      </w:pPr>
      <w:r>
        <w:rPr>
          <w:rFonts w:hint="eastAsia"/>
        </w:rPr>
        <w:t>4.</w:t>
      </w:r>
      <w:r w:rsidR="007001CD">
        <w:t xml:space="preserve"> </w:t>
      </w:r>
      <w:r w:rsidR="0090475A">
        <w:rPr>
          <w:rFonts w:hint="eastAsia"/>
        </w:rPr>
        <w:t>缩减</w:t>
      </w:r>
      <w:r w:rsidR="00C00A80">
        <w:rPr>
          <w:rFonts w:hint="eastAsia"/>
        </w:rPr>
        <w:t>物理边界</w:t>
      </w:r>
    </w:p>
    <w:p w:rsidR="00FD2A52" w:rsidRPr="006B099F" w:rsidRDefault="00FD2A52" w:rsidP="004C46E8">
      <w:pPr>
        <w:ind w:firstLineChars="50" w:firstLine="105"/>
        <w:rPr>
          <w:b/>
          <w:color w:val="FF0000"/>
        </w:rPr>
      </w:pPr>
      <w:r>
        <w:rPr>
          <w:rFonts w:hint="eastAsia"/>
        </w:rPr>
        <w:t xml:space="preserve">  </w:t>
      </w:r>
      <w:r w:rsidRPr="006B099F">
        <w:rPr>
          <w:rFonts w:hint="eastAsia"/>
          <w:b/>
          <w:color w:val="FF0000"/>
        </w:rPr>
        <w:t>缩减有风险,操作需谨慎</w:t>
      </w:r>
    </w:p>
    <w:p w:rsidR="00997544" w:rsidRDefault="004B6F78" w:rsidP="004C46E8">
      <w:pPr>
        <w:ind w:firstLineChars="50" w:firstLine="105"/>
      </w:pPr>
      <w:r>
        <w:rPr>
          <w:noProof/>
        </w:rPr>
        <w:drawing>
          <wp:inline distT="0" distB="0" distL="0" distR="0" wp14:anchorId="7A890851" wp14:editId="428D7705">
            <wp:extent cx="3483649" cy="3057525"/>
            <wp:effectExtent l="190500" t="190500" r="193040" b="18097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87548" cy="30609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05C2F" w:rsidRDefault="006B099F" w:rsidP="007C6F0E">
      <w:pPr>
        <w:pStyle w:val="2"/>
      </w:pPr>
      <w:r>
        <w:rPr>
          <w:rFonts w:hint="eastAsia"/>
        </w:rPr>
        <w:t>快照卷</w:t>
      </w:r>
    </w:p>
    <w:p w:rsidR="00915397" w:rsidRPr="00D83B81" w:rsidRDefault="00915397" w:rsidP="00915397">
      <w:pPr>
        <w:rPr>
          <w:b/>
        </w:rPr>
      </w:pPr>
      <w:r w:rsidRPr="00D83B81">
        <w:rPr>
          <w:rFonts w:hint="eastAsia"/>
          <w:b/>
        </w:rPr>
        <w:t>注意:</w:t>
      </w:r>
    </w:p>
    <w:p w:rsidR="005F7D5D" w:rsidRPr="008500FF" w:rsidRDefault="005F7D5D" w:rsidP="005F7D5D">
      <w:pPr>
        <w:rPr>
          <w:b/>
        </w:rPr>
      </w:pPr>
      <w:r w:rsidRPr="008500FF">
        <w:rPr>
          <w:rFonts w:hint="eastAsia"/>
          <w:b/>
        </w:rPr>
        <w:t>快照卷主要目的是备份</w:t>
      </w:r>
    </w:p>
    <w:p w:rsidR="00DC0BCC" w:rsidRDefault="00DC0BCC" w:rsidP="00827F68">
      <w:pPr>
        <w:ind w:left="210" w:hangingChars="100" w:hanging="210"/>
      </w:pPr>
      <w:r>
        <w:rPr>
          <w:rFonts w:hint="eastAsia"/>
        </w:rPr>
        <w:t>1.生命周期为整个数据时长,在这段时长内,数据的增长量</w:t>
      </w:r>
      <w:r w:rsidR="00AA0D0C">
        <w:rPr>
          <w:rFonts w:hint="eastAsia"/>
        </w:rPr>
        <w:t>(变化量)</w:t>
      </w:r>
      <w:r>
        <w:rPr>
          <w:rFonts w:hint="eastAsia"/>
        </w:rPr>
        <w:t>不能超出快照卷大小最好</w:t>
      </w:r>
      <w:r w:rsidR="005E10B9">
        <w:rPr>
          <w:rFonts w:hint="eastAsia"/>
        </w:rPr>
        <w:t>快照卷和</w:t>
      </w:r>
      <w:r w:rsidR="000E27D3">
        <w:rPr>
          <w:rFonts w:hint="eastAsia"/>
        </w:rPr>
        <w:t>原卷</w:t>
      </w:r>
      <w:r w:rsidR="00586205">
        <w:rPr>
          <w:rFonts w:hint="eastAsia"/>
        </w:rPr>
        <w:t>一样大小</w:t>
      </w:r>
      <w:r w:rsidR="006A190B">
        <w:rPr>
          <w:rFonts w:hint="eastAsia"/>
        </w:rPr>
        <w:t>,</w:t>
      </w:r>
    </w:p>
    <w:p w:rsidR="000E27D3" w:rsidRDefault="000E27D3" w:rsidP="005F7D5D">
      <w:r>
        <w:rPr>
          <w:rFonts w:hint="eastAsia"/>
        </w:rPr>
        <w:t>2.快照卷应该是只读的</w:t>
      </w:r>
    </w:p>
    <w:p w:rsidR="000E27D3" w:rsidRPr="005F7D5D" w:rsidRDefault="000E27D3" w:rsidP="005F7D5D">
      <w:r>
        <w:rPr>
          <w:rFonts w:hint="eastAsia"/>
        </w:rPr>
        <w:lastRenderedPageBreak/>
        <w:t>3.跟</w:t>
      </w:r>
      <w:r w:rsidR="00F556DA">
        <w:rPr>
          <w:rFonts w:hint="eastAsia"/>
        </w:rPr>
        <w:t>原卷</w:t>
      </w:r>
      <w:r w:rsidR="008C3733">
        <w:rPr>
          <w:rFonts w:hint="eastAsia"/>
        </w:rPr>
        <w:t>在同一个卷组内</w:t>
      </w:r>
      <w:r w:rsidR="00A06216">
        <w:rPr>
          <w:rFonts w:hint="eastAsia"/>
        </w:rPr>
        <w:t>,vg</w:t>
      </w:r>
    </w:p>
    <w:p w:rsidR="003D5725" w:rsidRDefault="00E20497" w:rsidP="002A148D">
      <w:r>
        <w:t xml:space="preserve">lvcreate </w:t>
      </w:r>
    </w:p>
    <w:p w:rsidR="006C1C0C" w:rsidRDefault="006C1C0C" w:rsidP="002A148D">
      <w:r>
        <w:t xml:space="preserve">   -s  </w:t>
      </w:r>
      <w:r>
        <w:rPr>
          <w:rFonts w:hint="eastAsia"/>
        </w:rPr>
        <w:t>创建快照卷</w:t>
      </w:r>
    </w:p>
    <w:p w:rsidR="006B3132" w:rsidRDefault="009F31BC" w:rsidP="002A148D">
      <w:r>
        <w:rPr>
          <w:rFonts w:hint="eastAsia"/>
        </w:rPr>
        <w:t xml:space="preserve">   </w:t>
      </w:r>
      <w:r w:rsidR="00A2795F">
        <w:rPr>
          <w:rFonts w:hint="eastAsia"/>
        </w:rPr>
        <w:t>-</w:t>
      </w:r>
      <w:r w:rsidR="00A2795F">
        <w:t xml:space="preserve">p  r|w </w:t>
      </w:r>
      <w:r w:rsidR="00A2795F">
        <w:rPr>
          <w:rFonts w:hint="eastAsia"/>
        </w:rPr>
        <w:t>一般创建为只读</w:t>
      </w:r>
      <w:r w:rsidR="006B3132">
        <w:rPr>
          <w:rFonts w:hint="eastAsia"/>
        </w:rPr>
        <w:t>,快照不允许修改</w:t>
      </w:r>
    </w:p>
    <w:p w:rsidR="00C93DC0" w:rsidRDefault="005F7D5D" w:rsidP="002A148D">
      <w:r>
        <w:rPr>
          <w:rFonts w:hint="eastAsia"/>
        </w:rPr>
        <w:t xml:space="preserve">   lvcreate</w:t>
      </w:r>
      <w:r>
        <w:t xml:space="preserve"> -L #</w:t>
      </w:r>
      <w:r w:rsidR="008500FF">
        <w:t xml:space="preserve"> </w:t>
      </w:r>
      <w:r w:rsidR="008500FF">
        <w:rPr>
          <w:rFonts w:hint="eastAsia"/>
        </w:rPr>
        <w:t>-</w:t>
      </w:r>
      <w:r w:rsidR="008500FF">
        <w:t>n kzname -p r  /dev/xxx</w:t>
      </w:r>
      <w:r w:rsidR="000B1890">
        <w:t>(</w:t>
      </w:r>
      <w:r w:rsidR="000B1890">
        <w:rPr>
          <w:rFonts w:hint="eastAsia"/>
        </w:rPr>
        <w:t>逻辑卷</w:t>
      </w:r>
      <w:r w:rsidR="000B1890">
        <w:t>)</w:t>
      </w:r>
    </w:p>
    <w:p w:rsidR="00A67667" w:rsidRDefault="00A67667" w:rsidP="002A148D"/>
    <w:p w:rsidR="003C3DE0" w:rsidRDefault="0035074A" w:rsidP="002A148D">
      <w:r>
        <w:t xml:space="preserve">   </w:t>
      </w:r>
      <w:r w:rsidR="003C3DE0">
        <w:t>lvcreate -L 50M -n testlv-snap -s -p r /dev/myvg/testlv</w:t>
      </w:r>
    </w:p>
    <w:p w:rsidR="005707BC" w:rsidRPr="005707BC" w:rsidRDefault="007D69F7" w:rsidP="002A148D">
      <w:r>
        <w:t xml:space="preserve">   </w:t>
      </w:r>
      <w:r>
        <w:rPr>
          <w:rFonts w:hint="eastAsia"/>
        </w:rPr>
        <w:t>为</w:t>
      </w:r>
      <w:r w:rsidR="00AE44C9">
        <w:rPr>
          <w:rFonts w:hint="eastAsia"/>
        </w:rPr>
        <w:t>逻辑卷testlv</w:t>
      </w:r>
      <w:r w:rsidR="006168B0">
        <w:t xml:space="preserve"> </w:t>
      </w:r>
      <w:r w:rsidR="006168B0">
        <w:rPr>
          <w:rFonts w:hint="eastAsia"/>
        </w:rPr>
        <w:t>创建一个</w:t>
      </w:r>
      <w:r w:rsidR="003C31CC">
        <w:rPr>
          <w:rFonts w:hint="eastAsia"/>
        </w:rPr>
        <w:t>名字为testlv-snap 并且大小</w:t>
      </w:r>
      <w:r w:rsidR="006168B0">
        <w:rPr>
          <w:rFonts w:hint="eastAsia"/>
        </w:rPr>
        <w:t>50M的</w:t>
      </w:r>
      <w:r w:rsidR="003C31CC">
        <w:rPr>
          <w:rFonts w:hint="eastAsia"/>
        </w:rPr>
        <w:t>只读快照</w:t>
      </w:r>
    </w:p>
    <w:p w:rsidR="0017769C" w:rsidRDefault="005F7D5D" w:rsidP="002A148D">
      <w:r>
        <w:t xml:space="preserve"> </w:t>
      </w:r>
      <w:r w:rsidR="0035074A">
        <w:rPr>
          <w:noProof/>
        </w:rPr>
        <w:drawing>
          <wp:inline distT="0" distB="0" distL="0" distR="0" wp14:anchorId="22BF433D" wp14:editId="57F1BA59">
            <wp:extent cx="3737352" cy="1214437"/>
            <wp:effectExtent l="190500" t="190500" r="187325" b="19558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43755" cy="12165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024D4" w:rsidRDefault="000024D4" w:rsidP="000024D4">
      <w:pPr>
        <w:ind w:firstLine="420"/>
      </w:pPr>
      <w:r>
        <w:rPr>
          <w:rFonts w:hint="eastAsia"/>
        </w:rPr>
        <w:t>一个进程inittab进行修改,</w:t>
      </w:r>
      <w:r w:rsidR="004852CD">
        <w:rPr>
          <w:rFonts w:hint="eastAsia"/>
        </w:rPr>
        <w:t>另一个进程</w:t>
      </w:r>
      <w:r w:rsidR="006E40E9">
        <w:rPr>
          <w:rFonts w:hint="eastAsia"/>
        </w:rPr>
        <w:t>通过快照的入口访问,</w:t>
      </w:r>
      <w:r w:rsidR="007D12CC">
        <w:rPr>
          <w:rFonts w:hint="eastAsia"/>
        </w:rPr>
        <w:t>另一个进程访问的数据,是创建</w:t>
      </w:r>
      <w:r w:rsidR="00054F4D">
        <w:rPr>
          <w:rFonts w:hint="eastAsia"/>
        </w:rPr>
        <w:t>快照那一刻的数据</w:t>
      </w:r>
      <w:r w:rsidR="00A97834">
        <w:rPr>
          <w:rFonts w:hint="eastAsia"/>
        </w:rPr>
        <w:t>,</w:t>
      </w:r>
      <w:r w:rsidR="00817AD7">
        <w:rPr>
          <w:rFonts w:hint="eastAsia"/>
        </w:rPr>
        <w:t>因此</w:t>
      </w:r>
      <w:r w:rsidR="00144099">
        <w:rPr>
          <w:rFonts w:hint="eastAsia"/>
        </w:rPr>
        <w:t>,这属于完全备份</w:t>
      </w:r>
      <w:r w:rsidR="00E10629">
        <w:rPr>
          <w:rFonts w:hint="eastAsia"/>
        </w:rPr>
        <w:t>,</w:t>
      </w:r>
      <w:r w:rsidR="00AB22C7">
        <w:rPr>
          <w:rFonts w:hint="eastAsia"/>
        </w:rPr>
        <w:t>还原的时候</w:t>
      </w:r>
      <w:r w:rsidR="00001766">
        <w:rPr>
          <w:rFonts w:hint="eastAsia"/>
        </w:rPr>
        <w:t>,数据只是</w:t>
      </w:r>
      <w:r w:rsidR="00F07565">
        <w:rPr>
          <w:rFonts w:hint="eastAsia"/>
        </w:rPr>
        <w:t>快照那一刻的</w:t>
      </w:r>
      <w:r w:rsidR="00E45702">
        <w:rPr>
          <w:rFonts w:hint="eastAsia"/>
        </w:rPr>
        <w:t>数据,而不能还原到数据出错那一刻的状态,</w:t>
      </w:r>
      <w:r w:rsidR="00DE25A1">
        <w:rPr>
          <w:rFonts w:hint="eastAsia"/>
        </w:rPr>
        <w:t>如果要还原到出错前那一刻,需要结合</w:t>
      </w:r>
      <w:r w:rsidR="00DE25A1" w:rsidRPr="000C3D2E">
        <w:rPr>
          <w:rFonts w:hint="eastAsia"/>
          <w:b/>
        </w:rPr>
        <w:t>增量备份</w:t>
      </w:r>
      <w:r w:rsidR="001827CC">
        <w:rPr>
          <w:rFonts w:hint="eastAsia"/>
          <w:b/>
        </w:rPr>
        <w:t>,差异备份</w:t>
      </w:r>
    </w:p>
    <w:p w:rsidR="000C3D2E" w:rsidRDefault="000C3D2E" w:rsidP="004D6636"/>
    <w:p w:rsidR="00C93DC0" w:rsidRDefault="00C93DC0" w:rsidP="00C93DC0">
      <w:pPr>
        <w:pStyle w:val="2"/>
      </w:pPr>
      <w:r>
        <w:rPr>
          <w:rFonts w:hint="eastAsia"/>
        </w:rPr>
        <w:t>until循环</w:t>
      </w:r>
    </w:p>
    <w:p w:rsidR="00C93DC0" w:rsidRDefault="00C93DC0" w:rsidP="00C93DC0">
      <w:r>
        <w:rPr>
          <w:noProof/>
        </w:rPr>
        <w:drawing>
          <wp:inline distT="0" distB="0" distL="0" distR="0" wp14:anchorId="298A06DC" wp14:editId="2F35E77C">
            <wp:extent cx="1628775" cy="2665762"/>
            <wp:effectExtent l="190500" t="190500" r="180975" b="1917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58250" cy="27140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C3D2E" w:rsidRDefault="00A26E5A" w:rsidP="004D6636">
      <w:r>
        <w:rPr>
          <w:noProof/>
        </w:rPr>
        <w:lastRenderedPageBreak/>
        <w:drawing>
          <wp:inline distT="0" distB="0" distL="0" distR="0" wp14:anchorId="2C2A1AB9" wp14:editId="1F2D6FA2">
            <wp:extent cx="2552700" cy="929381"/>
            <wp:effectExtent l="0" t="0" r="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84242" cy="9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FE4" w:rsidRDefault="00006FE4" w:rsidP="004D6636"/>
    <w:p w:rsidR="00006FE4" w:rsidRDefault="00006FE4" w:rsidP="004D6636"/>
    <w:p w:rsidR="00006FE4" w:rsidRDefault="00006FE4" w:rsidP="004D6636"/>
    <w:p w:rsidR="00063C9D" w:rsidRDefault="00063C9D" w:rsidP="004D6636"/>
    <w:p w:rsidR="00063C9D" w:rsidRDefault="00063C9D" w:rsidP="004D6636"/>
    <w:p w:rsidR="00063C9D" w:rsidRDefault="00063C9D" w:rsidP="004D6636">
      <w:r>
        <w:rPr>
          <w:noProof/>
        </w:rPr>
        <w:drawing>
          <wp:inline distT="0" distB="0" distL="0" distR="0" wp14:anchorId="32F67EE4" wp14:editId="2A7C4824">
            <wp:extent cx="2400300" cy="1401256"/>
            <wp:effectExtent l="190500" t="190500" r="190500" b="1993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09080" cy="14063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63C9D" w:rsidRDefault="00063C9D" w:rsidP="004D6636"/>
    <w:p w:rsidR="00063C9D" w:rsidRDefault="00063C9D" w:rsidP="004D6636">
      <w:r>
        <w:rPr>
          <w:noProof/>
        </w:rPr>
        <w:drawing>
          <wp:inline distT="0" distB="0" distL="0" distR="0" wp14:anchorId="0044C381" wp14:editId="155FF2C8">
            <wp:extent cx="3057525" cy="814891"/>
            <wp:effectExtent l="190500" t="190500" r="180975" b="1949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81165" cy="8211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63C9D" w:rsidRDefault="002972A5" w:rsidP="004D6636">
      <w:r>
        <w:rPr>
          <w:noProof/>
        </w:rPr>
        <w:drawing>
          <wp:inline distT="0" distB="0" distL="0" distR="0" wp14:anchorId="64E51429" wp14:editId="11AFA893">
            <wp:extent cx="4214813" cy="799729"/>
            <wp:effectExtent l="0" t="0" r="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duotone>
                        <a:prstClr val="black"/>
                        <a:schemeClr val="accent4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986" cy="80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2A5" w:rsidRDefault="002972A5" w:rsidP="004D6636"/>
    <w:p w:rsidR="002972A5" w:rsidRDefault="006168D3" w:rsidP="009D22EE">
      <w:r>
        <w:rPr>
          <w:rFonts w:hint="eastAsia"/>
        </w:rPr>
        <w:t xml:space="preserve">ping </w:t>
      </w:r>
    </w:p>
    <w:p w:rsidR="002972A5" w:rsidRDefault="0005189D" w:rsidP="004D6636">
      <w:r>
        <w:rPr>
          <w:rFonts w:hint="eastAsia"/>
        </w:rPr>
        <w:t xml:space="preserve">  -</w:t>
      </w:r>
      <w:r>
        <w:t xml:space="preserve">c </w:t>
      </w:r>
      <w:r>
        <w:rPr>
          <w:rFonts w:hint="eastAsia"/>
        </w:rPr>
        <w:t>只定ping几次</w:t>
      </w:r>
    </w:p>
    <w:p w:rsidR="0005189D" w:rsidRDefault="0005189D" w:rsidP="004D6636">
      <w:r>
        <w:rPr>
          <w:rFonts w:hint="eastAsia"/>
        </w:rPr>
        <w:t xml:space="preserve">  </w:t>
      </w:r>
      <w:r>
        <w:t>-</w:t>
      </w:r>
      <w:r w:rsidR="00D1667D">
        <w:rPr>
          <w:rFonts w:hint="eastAsia"/>
        </w:rPr>
        <w:t>W</w:t>
      </w:r>
      <w:r>
        <w:t xml:space="preserve"> </w:t>
      </w:r>
      <w:r>
        <w:rPr>
          <w:rFonts w:hint="eastAsia"/>
        </w:rPr>
        <w:t>限定时长</w:t>
      </w:r>
    </w:p>
    <w:p w:rsidR="001B0335" w:rsidRDefault="001B0335" w:rsidP="00776405">
      <w:pPr>
        <w:pStyle w:val="2"/>
      </w:pPr>
      <w:r>
        <w:rPr>
          <w:rFonts w:hint="eastAsia"/>
        </w:rPr>
        <w:t>awk</w:t>
      </w:r>
      <w:bookmarkStart w:id="0" w:name="_GoBack"/>
      <w:bookmarkEnd w:id="0"/>
    </w:p>
    <w:p w:rsidR="006060FA" w:rsidRPr="00E22989" w:rsidRDefault="00C878F2" w:rsidP="004D6636">
      <w:r>
        <w:t xml:space="preserve">awk </w:t>
      </w:r>
      <w:r>
        <w:rPr>
          <w:rFonts w:hint="eastAsia"/>
        </w:rPr>
        <w:t>一次读一行</w:t>
      </w:r>
      <w:r w:rsidR="00E81EBA">
        <w:rPr>
          <w:rFonts w:hint="eastAsia"/>
        </w:rPr>
        <w:t>,</w:t>
      </w:r>
      <w:r w:rsidR="00EB2487">
        <w:rPr>
          <w:rFonts w:hint="eastAsia"/>
        </w:rPr>
        <w:t>按照指定的模式进行分割,被分割下来的变量</w:t>
      </w:r>
      <w:r w:rsidR="00631250">
        <w:rPr>
          <w:rFonts w:hint="eastAsia"/>
        </w:rPr>
        <w:t>,</w:t>
      </w:r>
      <w:r w:rsidR="00F35917">
        <w:rPr>
          <w:rFonts w:hint="eastAsia"/>
        </w:rPr>
        <w:t>用$1,$2,$3</w:t>
      </w:r>
      <w:r w:rsidR="00F35917">
        <w:t>…</w:t>
      </w:r>
      <w:r w:rsidR="00F35917">
        <w:rPr>
          <w:rFonts w:hint="eastAsia"/>
        </w:rPr>
        <w:t>来保存,</w:t>
      </w:r>
      <w:r w:rsidR="00E22989">
        <w:rPr>
          <w:rFonts w:hint="eastAsia"/>
        </w:rPr>
        <w:t>如果要做处理,使用变量就可以了</w:t>
      </w:r>
    </w:p>
    <w:p w:rsidR="00C04CDB" w:rsidRDefault="00C04CDB" w:rsidP="004D6636">
      <w:r>
        <w:rPr>
          <w:rFonts w:hint="eastAsia"/>
        </w:rPr>
        <w:t>awk</w:t>
      </w:r>
      <w:r w:rsidR="00D03C16">
        <w:t xml:space="preserve"> ‘patter{action}’ file</w:t>
      </w:r>
    </w:p>
    <w:p w:rsidR="00C46CBA" w:rsidRDefault="00695A43" w:rsidP="004D6636">
      <w:r>
        <w:rPr>
          <w:noProof/>
        </w:rPr>
        <w:lastRenderedPageBreak/>
        <w:drawing>
          <wp:inline distT="0" distB="0" distL="0" distR="0" wp14:anchorId="2CCCA15C" wp14:editId="425AAA62">
            <wp:extent cx="3610859" cy="2333625"/>
            <wp:effectExtent l="0" t="0" r="889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14398" cy="233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37D" w:rsidRDefault="00D0637D" w:rsidP="004D6636"/>
    <w:p w:rsidR="00D0637D" w:rsidRDefault="00FD2F01" w:rsidP="004D6636">
      <w:r>
        <w:rPr>
          <w:rFonts w:hint="eastAsia"/>
        </w:rPr>
        <w:t>$0</w:t>
      </w:r>
      <w:r>
        <w:t xml:space="preserve"> </w:t>
      </w:r>
      <w:r>
        <w:rPr>
          <w:rFonts w:hint="eastAsia"/>
        </w:rPr>
        <w:t>表示</w:t>
      </w:r>
      <w:r w:rsidR="00843121">
        <w:rPr>
          <w:rFonts w:hint="eastAsia"/>
        </w:rPr>
        <w:t>所有字段</w:t>
      </w:r>
    </w:p>
    <w:p w:rsidR="00D0637D" w:rsidRDefault="00D0637D" w:rsidP="004D6636">
      <w:r>
        <w:rPr>
          <w:noProof/>
        </w:rPr>
        <w:drawing>
          <wp:inline distT="0" distB="0" distL="0" distR="0" wp14:anchorId="2D7D0644" wp14:editId="2746FCE1">
            <wp:extent cx="3433763" cy="653597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57347" cy="67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37D" w:rsidRDefault="00EA589F" w:rsidP="004D6636">
      <w:r>
        <w:rPr>
          <w:rFonts w:hint="eastAsia"/>
        </w:rPr>
        <w:t>$NF</w:t>
      </w:r>
      <w:r>
        <w:t xml:space="preserve"> </w:t>
      </w:r>
      <w:r w:rsidR="00797C99">
        <w:t>(</w:t>
      </w:r>
      <w:r w:rsidR="009031A4">
        <w:t>number of filed</w:t>
      </w:r>
      <w:r w:rsidR="00797C99">
        <w:t>)</w:t>
      </w:r>
      <w:r w:rsidR="007E4453">
        <w:t xml:space="preserve"> </w:t>
      </w:r>
      <w:r w:rsidR="00A20E3E">
        <w:rPr>
          <w:rFonts w:hint="eastAsia"/>
        </w:rPr>
        <w:t>表示字段</w:t>
      </w:r>
      <w:r w:rsidR="00FD5E70">
        <w:rPr>
          <w:rFonts w:hint="eastAsia"/>
        </w:rPr>
        <w:t>个数</w:t>
      </w:r>
      <w:r w:rsidR="00AC422F">
        <w:rPr>
          <w:rFonts w:hint="eastAsia"/>
        </w:rPr>
        <w:t xml:space="preserve">  $NF = $4</w:t>
      </w:r>
      <w:r w:rsidR="00325691">
        <w:t xml:space="preserve"> </w:t>
      </w:r>
      <w:r w:rsidR="00325691">
        <w:rPr>
          <w:rFonts w:hint="eastAsia"/>
        </w:rPr>
        <w:t>最后一个</w:t>
      </w:r>
    </w:p>
    <w:p w:rsidR="00D0637D" w:rsidRDefault="00EA589F" w:rsidP="004D6636">
      <w:r>
        <w:rPr>
          <w:noProof/>
        </w:rPr>
        <w:drawing>
          <wp:inline distT="0" distB="0" distL="0" distR="0" wp14:anchorId="7B7785AC" wp14:editId="072B42C6">
            <wp:extent cx="3433445" cy="710831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71927" cy="71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CBB" w:rsidRDefault="0084475E" w:rsidP="004D6636">
      <w:r>
        <w:t>awk -F : ‘{print $1,$2}’</w:t>
      </w:r>
    </w:p>
    <w:p w:rsidR="005E4CBB" w:rsidRDefault="005E4CBB" w:rsidP="004D6636">
      <w:r>
        <w:t xml:space="preserve">-F : </w:t>
      </w:r>
      <w:r>
        <w:rPr>
          <w:rFonts w:hint="eastAsia"/>
        </w:rPr>
        <w:t>指定</w:t>
      </w:r>
      <w:r w:rsidR="005B6844">
        <w:rPr>
          <w:rFonts w:hint="eastAsia"/>
        </w:rPr>
        <w:t>分隔符</w:t>
      </w:r>
    </w:p>
    <w:p w:rsidR="00D0637D" w:rsidRDefault="00DE2060" w:rsidP="004D6636">
      <w:r>
        <w:rPr>
          <w:noProof/>
        </w:rPr>
        <w:drawing>
          <wp:inline distT="0" distB="0" distL="0" distR="0" wp14:anchorId="712EBD99" wp14:editId="2956BC47">
            <wp:extent cx="3529013" cy="1196873"/>
            <wp:effectExtent l="0" t="0" r="0" b="381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62827" cy="120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8E3" w:rsidRDefault="00CA78E3" w:rsidP="004D6636"/>
    <w:p w:rsidR="00CA78E3" w:rsidRDefault="00AC256A" w:rsidP="004D6636">
      <w:r>
        <w:rPr>
          <w:noProof/>
        </w:rPr>
        <w:drawing>
          <wp:inline distT="0" distB="0" distL="0" distR="0" wp14:anchorId="25D5A585" wp14:editId="27AFA727">
            <wp:extent cx="5274310" cy="1343660"/>
            <wp:effectExtent l="0" t="0" r="2540" b="889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17D" w:rsidRDefault="00BD417D" w:rsidP="004D6636"/>
    <w:p w:rsidR="00BD417D" w:rsidRDefault="00BD417D" w:rsidP="004D6636"/>
    <w:p w:rsidR="00BD417D" w:rsidRDefault="00BD417D" w:rsidP="004D6636">
      <w:r>
        <w:rPr>
          <w:noProof/>
        </w:rPr>
        <w:lastRenderedPageBreak/>
        <w:drawing>
          <wp:inline distT="0" distB="0" distL="0" distR="0" wp14:anchorId="21F7C3A8" wp14:editId="38514E81">
            <wp:extent cx="5542758" cy="557212"/>
            <wp:effectExtent l="0" t="0" r="127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duotone>
                        <a:prstClr val="black"/>
                        <a:schemeClr val="accent4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9320" cy="55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2B7" w:rsidRDefault="00A97869" w:rsidP="004D6636">
      <w:r>
        <w:rPr>
          <w:noProof/>
        </w:rPr>
        <w:drawing>
          <wp:inline distT="0" distB="0" distL="0" distR="0" wp14:anchorId="5EEEDC2A" wp14:editId="7B8FFEB3">
            <wp:extent cx="1280035" cy="1747838"/>
            <wp:effectExtent l="190500" t="190500" r="187325" b="1955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293903" cy="17667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A22B7" w:rsidRDefault="004D4252" w:rsidP="004D6636">
      <w:r>
        <w:rPr>
          <w:noProof/>
        </w:rPr>
        <w:drawing>
          <wp:inline distT="0" distB="0" distL="0" distR="0" wp14:anchorId="12F25912" wp14:editId="46CF1B0C">
            <wp:extent cx="3081338" cy="777940"/>
            <wp:effectExtent l="190500" t="190500" r="195580" b="1936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08027" cy="7846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A22B7" w:rsidRDefault="00FA22B7" w:rsidP="004D6636">
      <w:r>
        <w:rPr>
          <w:noProof/>
        </w:rPr>
        <w:drawing>
          <wp:inline distT="0" distB="0" distL="0" distR="0" wp14:anchorId="025F6B31" wp14:editId="39794C4C">
            <wp:extent cx="4145074" cy="1928813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03956" cy="195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2B7" w:rsidRDefault="00FA22B7" w:rsidP="004D6636">
      <w:r>
        <w:rPr>
          <w:noProof/>
        </w:rPr>
        <w:drawing>
          <wp:inline distT="0" distB="0" distL="0" distR="0" wp14:anchorId="62175F61" wp14:editId="4275D946">
            <wp:extent cx="4005263" cy="202384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50550" cy="204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A6D" w:rsidRDefault="00650A6D" w:rsidP="004D6636"/>
    <w:p w:rsidR="00650A6D" w:rsidRDefault="00650A6D" w:rsidP="004D6636"/>
    <w:p w:rsidR="00650A6D" w:rsidRDefault="00650A6D" w:rsidP="004D6636">
      <w:r>
        <w:rPr>
          <w:noProof/>
        </w:rPr>
        <w:lastRenderedPageBreak/>
        <w:drawing>
          <wp:inline distT="0" distB="0" distL="0" distR="0" wp14:anchorId="349DBFB7" wp14:editId="6829D19B">
            <wp:extent cx="2528888" cy="567227"/>
            <wp:effectExtent l="0" t="0" r="508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10759" cy="58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809" w:rsidRDefault="00993809" w:rsidP="00993809">
      <w:r>
        <w:t>#!/bin/bash</w:t>
      </w:r>
    </w:p>
    <w:p w:rsidR="00993809" w:rsidRDefault="00993809" w:rsidP="00993809">
      <w:r>
        <w:t>#</w:t>
      </w:r>
    </w:p>
    <w:p w:rsidR="00993809" w:rsidRDefault="00993809" w:rsidP="00993809">
      <w:r>
        <w:t>echo "initial a disk..."</w:t>
      </w:r>
    </w:p>
    <w:p w:rsidR="00993809" w:rsidRDefault="00993809" w:rsidP="00993809">
      <w:r>
        <w:t>echo -e "\033[31mwaring:\033[0m"</w:t>
      </w:r>
    </w:p>
    <w:p w:rsidR="00993809" w:rsidRDefault="00993809" w:rsidP="00993809">
      <w:r>
        <w:t>fdisk -l 2&gt;/dev/null | grep -o "^Disk /dev/[sh]d[a-z]"</w:t>
      </w:r>
    </w:p>
    <w:p w:rsidR="00993809" w:rsidRDefault="00993809" w:rsidP="00993809">
      <w:r>
        <w:t>read -p "your choice:" PARTDISK</w:t>
      </w:r>
    </w:p>
    <w:p w:rsidR="00993809" w:rsidRDefault="00993809" w:rsidP="00993809">
      <w:r>
        <w:t>if [ $PARTDISK == 'quit' ];then</w:t>
      </w:r>
    </w:p>
    <w:p w:rsidR="00993809" w:rsidRDefault="00993809" w:rsidP="00993809">
      <w:r>
        <w:t xml:space="preserve">  echo 'quit'</w:t>
      </w:r>
    </w:p>
    <w:p w:rsidR="00993809" w:rsidRDefault="00993809" w:rsidP="00993809">
      <w:r>
        <w:t xml:space="preserve">  exit 7</w:t>
      </w:r>
    </w:p>
    <w:p w:rsidR="00993809" w:rsidRDefault="00993809" w:rsidP="00993809">
      <w:r>
        <w:t>fi</w:t>
      </w:r>
    </w:p>
    <w:p w:rsidR="00993809" w:rsidRDefault="00993809" w:rsidP="00993809"/>
    <w:p w:rsidR="00993809" w:rsidRDefault="00993809" w:rsidP="00993809">
      <w:r>
        <w:t>until fdisk -l 2&gt;/dev/null | grep -o "^Disk /dev/[sh]d[a-z]" | grep "^Disk $PARTDISK$" &amp;&gt;/dev/null ;do</w:t>
      </w:r>
    </w:p>
    <w:p w:rsidR="00993809" w:rsidRDefault="00993809" w:rsidP="00993809">
      <w:r>
        <w:t xml:space="preserve">  read -p "Wrong option, your choice aging: " PARTDISK</w:t>
      </w:r>
    </w:p>
    <w:p w:rsidR="00993809" w:rsidRDefault="00993809" w:rsidP="00993809">
      <w:r>
        <w:t>done</w:t>
      </w:r>
    </w:p>
    <w:p w:rsidR="00993809" w:rsidRDefault="00993809" w:rsidP="00993809"/>
    <w:p w:rsidR="00993809" w:rsidRDefault="00993809" w:rsidP="00993809">
      <w:r>
        <w:t>read -p "will destroy all data,continue: " CHOICE</w:t>
      </w:r>
    </w:p>
    <w:p w:rsidR="00993809" w:rsidRDefault="00993809" w:rsidP="00993809"/>
    <w:p w:rsidR="00993809" w:rsidRDefault="00993809" w:rsidP="00993809">
      <w:r>
        <w:t>until [ $CHOICE == 'y' -o $CHOICE == 'n' ];do</w:t>
      </w:r>
    </w:p>
    <w:p w:rsidR="00993809" w:rsidRDefault="00993809" w:rsidP="00993809">
      <w:r>
        <w:t xml:space="preserve">  read -p "will destroy all data,continue: " CHOICE</w:t>
      </w:r>
    </w:p>
    <w:p w:rsidR="00993809" w:rsidRDefault="00993809" w:rsidP="00993809">
      <w:r>
        <w:t>done</w:t>
      </w:r>
    </w:p>
    <w:p w:rsidR="00993809" w:rsidRDefault="00993809" w:rsidP="00993809"/>
    <w:p w:rsidR="00993809" w:rsidRDefault="00993809" w:rsidP="00993809">
      <w:r>
        <w:t>if [ $CHOICE == 'n' ]; then</w:t>
      </w:r>
    </w:p>
    <w:p w:rsidR="00993809" w:rsidRDefault="00993809" w:rsidP="00993809">
      <w:r>
        <w:t xml:space="preserve">  echo "quit"</w:t>
      </w:r>
    </w:p>
    <w:p w:rsidR="00993809" w:rsidRDefault="00993809" w:rsidP="00993809">
      <w:r>
        <w:t xml:space="preserve">  exit 9</w:t>
      </w:r>
    </w:p>
    <w:p w:rsidR="00993809" w:rsidRDefault="00993809" w:rsidP="00993809">
      <w:r>
        <w:t>else</w:t>
      </w:r>
    </w:p>
    <w:p w:rsidR="00993809" w:rsidRDefault="00993809" w:rsidP="00993809">
      <w:r>
        <w:t>dd if=/dev/zero of=$PARTDISK bs=512 count=1 &amp;&gt;/dev/null</w:t>
      </w:r>
    </w:p>
    <w:p w:rsidR="00993809" w:rsidRDefault="00993809" w:rsidP="00993809">
      <w:r>
        <w:t>sync</w:t>
      </w:r>
    </w:p>
    <w:p w:rsidR="00993809" w:rsidRDefault="00993809" w:rsidP="00993809">
      <w:r>
        <w:t>sleep 3</w:t>
      </w:r>
    </w:p>
    <w:p w:rsidR="00993809" w:rsidRDefault="00993809" w:rsidP="00993809">
      <w:r>
        <w:t>echo 'n</w:t>
      </w:r>
    </w:p>
    <w:p w:rsidR="00993809" w:rsidRDefault="00993809" w:rsidP="00993809">
      <w:r>
        <w:t>p</w:t>
      </w:r>
    </w:p>
    <w:p w:rsidR="00993809" w:rsidRDefault="00993809" w:rsidP="00993809">
      <w:r>
        <w:t>1</w:t>
      </w:r>
    </w:p>
    <w:p w:rsidR="00993809" w:rsidRDefault="00993809" w:rsidP="00993809"/>
    <w:p w:rsidR="00993809" w:rsidRDefault="00993809" w:rsidP="00993809">
      <w:r>
        <w:t>+20M</w:t>
      </w:r>
    </w:p>
    <w:p w:rsidR="00993809" w:rsidRDefault="00993809" w:rsidP="00993809">
      <w:r>
        <w:t>n</w:t>
      </w:r>
    </w:p>
    <w:p w:rsidR="00993809" w:rsidRDefault="00993809" w:rsidP="00993809">
      <w:r>
        <w:t>p</w:t>
      </w:r>
    </w:p>
    <w:p w:rsidR="00993809" w:rsidRDefault="00993809" w:rsidP="00993809">
      <w:r>
        <w:t>2</w:t>
      </w:r>
    </w:p>
    <w:p w:rsidR="00993809" w:rsidRDefault="00993809" w:rsidP="00993809"/>
    <w:p w:rsidR="00993809" w:rsidRDefault="00993809" w:rsidP="00993809">
      <w:r>
        <w:t>+512M</w:t>
      </w:r>
    </w:p>
    <w:p w:rsidR="00993809" w:rsidRDefault="00993809" w:rsidP="00993809">
      <w:r>
        <w:t>n</w:t>
      </w:r>
    </w:p>
    <w:p w:rsidR="00993809" w:rsidRDefault="00993809" w:rsidP="00993809">
      <w:r>
        <w:t>p</w:t>
      </w:r>
    </w:p>
    <w:p w:rsidR="00993809" w:rsidRDefault="00993809" w:rsidP="00993809">
      <w:r>
        <w:lastRenderedPageBreak/>
        <w:t>3</w:t>
      </w:r>
    </w:p>
    <w:p w:rsidR="00993809" w:rsidRDefault="00993809" w:rsidP="00993809"/>
    <w:p w:rsidR="00993809" w:rsidRDefault="00993809" w:rsidP="00993809">
      <w:r>
        <w:t>+128M</w:t>
      </w:r>
    </w:p>
    <w:p w:rsidR="00993809" w:rsidRDefault="00993809" w:rsidP="00993809">
      <w:r>
        <w:t>t</w:t>
      </w:r>
    </w:p>
    <w:p w:rsidR="00993809" w:rsidRDefault="00993809" w:rsidP="00993809">
      <w:r>
        <w:t>3</w:t>
      </w:r>
    </w:p>
    <w:p w:rsidR="00993809" w:rsidRDefault="00993809" w:rsidP="00993809">
      <w:r>
        <w:t>82</w:t>
      </w:r>
    </w:p>
    <w:p w:rsidR="00993809" w:rsidRDefault="00993809" w:rsidP="00993809">
      <w:r>
        <w:t>w' | fdisk $PARTDISK &amp;&gt; /dev/null</w:t>
      </w:r>
    </w:p>
    <w:p w:rsidR="00993809" w:rsidRDefault="00993809" w:rsidP="00993809">
      <w:r>
        <w:t>partprobe $PARTDISK</w:t>
      </w:r>
    </w:p>
    <w:p w:rsidR="00993809" w:rsidRDefault="00993809" w:rsidP="00993809">
      <w:r>
        <w:t>sync</w:t>
      </w:r>
    </w:p>
    <w:p w:rsidR="00993809" w:rsidRDefault="00993809" w:rsidP="00993809">
      <w:r>
        <w:t>sleep 2</w:t>
      </w:r>
    </w:p>
    <w:p w:rsidR="00993809" w:rsidRDefault="00993809" w:rsidP="00993809">
      <w:r>
        <w:t>mke2fs -j ${PARTDISK}1 &amp;&gt;/dev/null</w:t>
      </w:r>
    </w:p>
    <w:p w:rsidR="00993809" w:rsidRDefault="00993809" w:rsidP="00993809">
      <w:r>
        <w:t>mke2fs -j ${PARTDISK}1 &amp;&gt;/dev/null</w:t>
      </w:r>
    </w:p>
    <w:p w:rsidR="00993809" w:rsidRDefault="00993809" w:rsidP="00993809">
      <w:r>
        <w:t>mkswap ${PARTDISK}3 &amp;&gt;/dev/null</w:t>
      </w:r>
    </w:p>
    <w:p w:rsidR="00993809" w:rsidRDefault="00993809" w:rsidP="00993809">
      <w:r>
        <w:t>fi</w:t>
      </w:r>
    </w:p>
    <w:p w:rsidR="00993809" w:rsidRDefault="00993809" w:rsidP="00993809"/>
    <w:p w:rsidR="00993809" w:rsidRPr="009B19E9" w:rsidRDefault="00993809" w:rsidP="00993809"/>
    <w:sectPr w:rsidR="00993809" w:rsidRPr="009B19E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7268D" w:rsidRDefault="0067268D" w:rsidP="00483982">
      <w:r>
        <w:separator/>
      </w:r>
    </w:p>
  </w:endnote>
  <w:endnote w:type="continuationSeparator" w:id="0">
    <w:p w:rsidR="0067268D" w:rsidRDefault="0067268D" w:rsidP="004839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7268D" w:rsidRDefault="0067268D" w:rsidP="00483982">
      <w:r>
        <w:separator/>
      </w:r>
    </w:p>
  </w:footnote>
  <w:footnote w:type="continuationSeparator" w:id="0">
    <w:p w:rsidR="0067268D" w:rsidRDefault="0067268D" w:rsidP="0048398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07EB"/>
    <w:rsid w:val="000005F7"/>
    <w:rsid w:val="00000E54"/>
    <w:rsid w:val="00001766"/>
    <w:rsid w:val="000024D4"/>
    <w:rsid w:val="00005C2D"/>
    <w:rsid w:val="00006FE4"/>
    <w:rsid w:val="00007321"/>
    <w:rsid w:val="00014EB8"/>
    <w:rsid w:val="000203F0"/>
    <w:rsid w:val="00027138"/>
    <w:rsid w:val="00032793"/>
    <w:rsid w:val="00037D5A"/>
    <w:rsid w:val="000411C9"/>
    <w:rsid w:val="00044716"/>
    <w:rsid w:val="00044C11"/>
    <w:rsid w:val="00046E26"/>
    <w:rsid w:val="0005189D"/>
    <w:rsid w:val="00052BF7"/>
    <w:rsid w:val="00054F4D"/>
    <w:rsid w:val="00063688"/>
    <w:rsid w:val="00063C9D"/>
    <w:rsid w:val="000644B3"/>
    <w:rsid w:val="00066FDD"/>
    <w:rsid w:val="00073AE9"/>
    <w:rsid w:val="00077A6A"/>
    <w:rsid w:val="00083B7B"/>
    <w:rsid w:val="00084AE6"/>
    <w:rsid w:val="000874F5"/>
    <w:rsid w:val="0009433D"/>
    <w:rsid w:val="000A131A"/>
    <w:rsid w:val="000A1934"/>
    <w:rsid w:val="000A1EEE"/>
    <w:rsid w:val="000A71AD"/>
    <w:rsid w:val="000A7CB6"/>
    <w:rsid w:val="000B11BC"/>
    <w:rsid w:val="000B1890"/>
    <w:rsid w:val="000B24E2"/>
    <w:rsid w:val="000B3C7F"/>
    <w:rsid w:val="000B62C6"/>
    <w:rsid w:val="000C2D3C"/>
    <w:rsid w:val="000C3D2E"/>
    <w:rsid w:val="000D2838"/>
    <w:rsid w:val="000E27D3"/>
    <w:rsid w:val="000E3860"/>
    <w:rsid w:val="000E468A"/>
    <w:rsid w:val="000F13D7"/>
    <w:rsid w:val="000F424E"/>
    <w:rsid w:val="001015CF"/>
    <w:rsid w:val="00104138"/>
    <w:rsid w:val="00105C2F"/>
    <w:rsid w:val="00106202"/>
    <w:rsid w:val="001162C1"/>
    <w:rsid w:val="00120C59"/>
    <w:rsid w:val="0013024D"/>
    <w:rsid w:val="00131D3A"/>
    <w:rsid w:val="00136A12"/>
    <w:rsid w:val="00137384"/>
    <w:rsid w:val="00140215"/>
    <w:rsid w:val="0014044D"/>
    <w:rsid w:val="0014159A"/>
    <w:rsid w:val="00144099"/>
    <w:rsid w:val="001458BD"/>
    <w:rsid w:val="00150196"/>
    <w:rsid w:val="00151C9D"/>
    <w:rsid w:val="001524D0"/>
    <w:rsid w:val="001536DF"/>
    <w:rsid w:val="00156CAB"/>
    <w:rsid w:val="00170D15"/>
    <w:rsid w:val="00174538"/>
    <w:rsid w:val="001762C3"/>
    <w:rsid w:val="00176F0C"/>
    <w:rsid w:val="0017769C"/>
    <w:rsid w:val="001827CC"/>
    <w:rsid w:val="001835E6"/>
    <w:rsid w:val="001835EC"/>
    <w:rsid w:val="00193777"/>
    <w:rsid w:val="00195097"/>
    <w:rsid w:val="001977EC"/>
    <w:rsid w:val="001A06C5"/>
    <w:rsid w:val="001A5E5C"/>
    <w:rsid w:val="001A68D4"/>
    <w:rsid w:val="001B0335"/>
    <w:rsid w:val="001B1DA3"/>
    <w:rsid w:val="001C4981"/>
    <w:rsid w:val="001C7055"/>
    <w:rsid w:val="001D459B"/>
    <w:rsid w:val="001E3B3F"/>
    <w:rsid w:val="001E435F"/>
    <w:rsid w:val="001E5CEC"/>
    <w:rsid w:val="001E5FCA"/>
    <w:rsid w:val="00200BBA"/>
    <w:rsid w:val="0020344B"/>
    <w:rsid w:val="0020353A"/>
    <w:rsid w:val="002041A3"/>
    <w:rsid w:val="002129D9"/>
    <w:rsid w:val="00216587"/>
    <w:rsid w:val="0022387D"/>
    <w:rsid w:val="002243F3"/>
    <w:rsid w:val="00240C75"/>
    <w:rsid w:val="00252D9F"/>
    <w:rsid w:val="00253C66"/>
    <w:rsid w:val="00263007"/>
    <w:rsid w:val="00266BE3"/>
    <w:rsid w:val="002715CC"/>
    <w:rsid w:val="00277714"/>
    <w:rsid w:val="00277B7F"/>
    <w:rsid w:val="00285F31"/>
    <w:rsid w:val="00286D03"/>
    <w:rsid w:val="00290279"/>
    <w:rsid w:val="00291769"/>
    <w:rsid w:val="00294F3D"/>
    <w:rsid w:val="002972A5"/>
    <w:rsid w:val="002A148D"/>
    <w:rsid w:val="002A5306"/>
    <w:rsid w:val="002B0CC1"/>
    <w:rsid w:val="002B2C9E"/>
    <w:rsid w:val="002B4A44"/>
    <w:rsid w:val="002B73E8"/>
    <w:rsid w:val="002C071C"/>
    <w:rsid w:val="002C2183"/>
    <w:rsid w:val="002C7395"/>
    <w:rsid w:val="002D31B0"/>
    <w:rsid w:val="002D5BEA"/>
    <w:rsid w:val="002E23A0"/>
    <w:rsid w:val="002F0E77"/>
    <w:rsid w:val="002F6F24"/>
    <w:rsid w:val="002F756F"/>
    <w:rsid w:val="0030081F"/>
    <w:rsid w:val="00303DDE"/>
    <w:rsid w:val="00305B60"/>
    <w:rsid w:val="0032076E"/>
    <w:rsid w:val="00325691"/>
    <w:rsid w:val="003300FD"/>
    <w:rsid w:val="00332037"/>
    <w:rsid w:val="003369E9"/>
    <w:rsid w:val="00344F81"/>
    <w:rsid w:val="00350462"/>
    <w:rsid w:val="0035074A"/>
    <w:rsid w:val="00352C37"/>
    <w:rsid w:val="003579CC"/>
    <w:rsid w:val="003705B0"/>
    <w:rsid w:val="003729F8"/>
    <w:rsid w:val="0038432D"/>
    <w:rsid w:val="00385CCC"/>
    <w:rsid w:val="00395F83"/>
    <w:rsid w:val="003973E7"/>
    <w:rsid w:val="00397540"/>
    <w:rsid w:val="003A14B2"/>
    <w:rsid w:val="003A1C76"/>
    <w:rsid w:val="003A290C"/>
    <w:rsid w:val="003B2134"/>
    <w:rsid w:val="003B3DC5"/>
    <w:rsid w:val="003C31CC"/>
    <w:rsid w:val="003C3DE0"/>
    <w:rsid w:val="003C3ED9"/>
    <w:rsid w:val="003C74D3"/>
    <w:rsid w:val="003D07BD"/>
    <w:rsid w:val="003D5725"/>
    <w:rsid w:val="003D7659"/>
    <w:rsid w:val="003D7E1D"/>
    <w:rsid w:val="003E2F5F"/>
    <w:rsid w:val="003E369D"/>
    <w:rsid w:val="003E5707"/>
    <w:rsid w:val="003E74F8"/>
    <w:rsid w:val="003F4F59"/>
    <w:rsid w:val="0040377F"/>
    <w:rsid w:val="00404E40"/>
    <w:rsid w:val="00410765"/>
    <w:rsid w:val="00417241"/>
    <w:rsid w:val="00425850"/>
    <w:rsid w:val="004269B5"/>
    <w:rsid w:val="00431974"/>
    <w:rsid w:val="00437E05"/>
    <w:rsid w:val="004422D3"/>
    <w:rsid w:val="004506C8"/>
    <w:rsid w:val="00450F55"/>
    <w:rsid w:val="0045667A"/>
    <w:rsid w:val="0046138B"/>
    <w:rsid w:val="00463324"/>
    <w:rsid w:val="00463D94"/>
    <w:rsid w:val="004735CE"/>
    <w:rsid w:val="00474499"/>
    <w:rsid w:val="004823F0"/>
    <w:rsid w:val="00483982"/>
    <w:rsid w:val="00484A92"/>
    <w:rsid w:val="004852CD"/>
    <w:rsid w:val="0048541E"/>
    <w:rsid w:val="00491E4C"/>
    <w:rsid w:val="004A2A43"/>
    <w:rsid w:val="004A639A"/>
    <w:rsid w:val="004B1AD1"/>
    <w:rsid w:val="004B6F78"/>
    <w:rsid w:val="004B77ED"/>
    <w:rsid w:val="004C0006"/>
    <w:rsid w:val="004C2515"/>
    <w:rsid w:val="004C46E8"/>
    <w:rsid w:val="004D4252"/>
    <w:rsid w:val="004D6636"/>
    <w:rsid w:val="004E08A0"/>
    <w:rsid w:val="004E4B9A"/>
    <w:rsid w:val="004E512E"/>
    <w:rsid w:val="004E6317"/>
    <w:rsid w:val="005025C0"/>
    <w:rsid w:val="00503A61"/>
    <w:rsid w:val="0050598D"/>
    <w:rsid w:val="005066A7"/>
    <w:rsid w:val="005132DF"/>
    <w:rsid w:val="005133DB"/>
    <w:rsid w:val="00514C0F"/>
    <w:rsid w:val="00515FA3"/>
    <w:rsid w:val="00522BF0"/>
    <w:rsid w:val="00531116"/>
    <w:rsid w:val="00531354"/>
    <w:rsid w:val="00531763"/>
    <w:rsid w:val="00531B61"/>
    <w:rsid w:val="0053299A"/>
    <w:rsid w:val="00537A1E"/>
    <w:rsid w:val="00537E27"/>
    <w:rsid w:val="00537FCC"/>
    <w:rsid w:val="0054096A"/>
    <w:rsid w:val="005430DD"/>
    <w:rsid w:val="0054402E"/>
    <w:rsid w:val="00545B90"/>
    <w:rsid w:val="0055239C"/>
    <w:rsid w:val="0056107A"/>
    <w:rsid w:val="00564570"/>
    <w:rsid w:val="0057001D"/>
    <w:rsid w:val="005707BC"/>
    <w:rsid w:val="00576F85"/>
    <w:rsid w:val="005854BE"/>
    <w:rsid w:val="00586205"/>
    <w:rsid w:val="00586553"/>
    <w:rsid w:val="00592E48"/>
    <w:rsid w:val="005A1387"/>
    <w:rsid w:val="005A1C2F"/>
    <w:rsid w:val="005A4186"/>
    <w:rsid w:val="005B6844"/>
    <w:rsid w:val="005B7C46"/>
    <w:rsid w:val="005B7C6D"/>
    <w:rsid w:val="005C1949"/>
    <w:rsid w:val="005C70F9"/>
    <w:rsid w:val="005D5448"/>
    <w:rsid w:val="005D64D2"/>
    <w:rsid w:val="005D7159"/>
    <w:rsid w:val="005D7480"/>
    <w:rsid w:val="005D7A51"/>
    <w:rsid w:val="005E10B9"/>
    <w:rsid w:val="005E4CBB"/>
    <w:rsid w:val="005E7DCE"/>
    <w:rsid w:val="005F3346"/>
    <w:rsid w:val="005F4F06"/>
    <w:rsid w:val="005F6A07"/>
    <w:rsid w:val="005F7D5D"/>
    <w:rsid w:val="006019B0"/>
    <w:rsid w:val="006060FA"/>
    <w:rsid w:val="0061259A"/>
    <w:rsid w:val="00613979"/>
    <w:rsid w:val="00616138"/>
    <w:rsid w:val="006168B0"/>
    <w:rsid w:val="006168D3"/>
    <w:rsid w:val="00620091"/>
    <w:rsid w:val="00622AFD"/>
    <w:rsid w:val="00625053"/>
    <w:rsid w:val="00626879"/>
    <w:rsid w:val="00631250"/>
    <w:rsid w:val="00634269"/>
    <w:rsid w:val="00634BBD"/>
    <w:rsid w:val="00650A6D"/>
    <w:rsid w:val="00654036"/>
    <w:rsid w:val="00655AF5"/>
    <w:rsid w:val="00657CFF"/>
    <w:rsid w:val="006605EC"/>
    <w:rsid w:val="006626A9"/>
    <w:rsid w:val="0067268D"/>
    <w:rsid w:val="006841D4"/>
    <w:rsid w:val="0069176A"/>
    <w:rsid w:val="00695A43"/>
    <w:rsid w:val="00696543"/>
    <w:rsid w:val="006A190B"/>
    <w:rsid w:val="006B099F"/>
    <w:rsid w:val="006B110D"/>
    <w:rsid w:val="006B3132"/>
    <w:rsid w:val="006B361E"/>
    <w:rsid w:val="006C0B52"/>
    <w:rsid w:val="006C1C0C"/>
    <w:rsid w:val="006C2288"/>
    <w:rsid w:val="006C4E0A"/>
    <w:rsid w:val="006C6C2B"/>
    <w:rsid w:val="006D1162"/>
    <w:rsid w:val="006D7BF0"/>
    <w:rsid w:val="006E1618"/>
    <w:rsid w:val="006E2A96"/>
    <w:rsid w:val="006E40E9"/>
    <w:rsid w:val="006E4D2D"/>
    <w:rsid w:val="006E557B"/>
    <w:rsid w:val="007001CD"/>
    <w:rsid w:val="007044EC"/>
    <w:rsid w:val="00711623"/>
    <w:rsid w:val="00712A48"/>
    <w:rsid w:val="00714BAB"/>
    <w:rsid w:val="0071572D"/>
    <w:rsid w:val="00717443"/>
    <w:rsid w:val="00720A5C"/>
    <w:rsid w:val="00721A77"/>
    <w:rsid w:val="007306CD"/>
    <w:rsid w:val="0074158B"/>
    <w:rsid w:val="00745C2B"/>
    <w:rsid w:val="007504FB"/>
    <w:rsid w:val="00753FED"/>
    <w:rsid w:val="00754957"/>
    <w:rsid w:val="00755379"/>
    <w:rsid w:val="00755953"/>
    <w:rsid w:val="007576D3"/>
    <w:rsid w:val="00761A9B"/>
    <w:rsid w:val="00772245"/>
    <w:rsid w:val="00772D8E"/>
    <w:rsid w:val="00774A2A"/>
    <w:rsid w:val="00775F5C"/>
    <w:rsid w:val="00776405"/>
    <w:rsid w:val="007828FA"/>
    <w:rsid w:val="00786EC1"/>
    <w:rsid w:val="007922F8"/>
    <w:rsid w:val="007979E7"/>
    <w:rsid w:val="00797C99"/>
    <w:rsid w:val="007A07EB"/>
    <w:rsid w:val="007A704E"/>
    <w:rsid w:val="007C138D"/>
    <w:rsid w:val="007C23A1"/>
    <w:rsid w:val="007C6F0E"/>
    <w:rsid w:val="007D12CC"/>
    <w:rsid w:val="007D196D"/>
    <w:rsid w:val="007D52FF"/>
    <w:rsid w:val="007D560A"/>
    <w:rsid w:val="007D614B"/>
    <w:rsid w:val="007D6219"/>
    <w:rsid w:val="007D69F7"/>
    <w:rsid w:val="007E4453"/>
    <w:rsid w:val="007F492A"/>
    <w:rsid w:val="007F690E"/>
    <w:rsid w:val="00800272"/>
    <w:rsid w:val="00804390"/>
    <w:rsid w:val="00817AD7"/>
    <w:rsid w:val="00824F6E"/>
    <w:rsid w:val="00827375"/>
    <w:rsid w:val="00827F68"/>
    <w:rsid w:val="00843121"/>
    <w:rsid w:val="00843E0B"/>
    <w:rsid w:val="0084475E"/>
    <w:rsid w:val="008500FF"/>
    <w:rsid w:val="008535C6"/>
    <w:rsid w:val="00874CF2"/>
    <w:rsid w:val="00874FFD"/>
    <w:rsid w:val="00893FA3"/>
    <w:rsid w:val="008944A4"/>
    <w:rsid w:val="008A1700"/>
    <w:rsid w:val="008A2861"/>
    <w:rsid w:val="008A443B"/>
    <w:rsid w:val="008B0F80"/>
    <w:rsid w:val="008B238E"/>
    <w:rsid w:val="008B33CC"/>
    <w:rsid w:val="008B52E6"/>
    <w:rsid w:val="008C3733"/>
    <w:rsid w:val="008D29DC"/>
    <w:rsid w:val="008D33DB"/>
    <w:rsid w:val="008D51DB"/>
    <w:rsid w:val="008D5A84"/>
    <w:rsid w:val="008E0922"/>
    <w:rsid w:val="008E428C"/>
    <w:rsid w:val="008E50A8"/>
    <w:rsid w:val="008E5A67"/>
    <w:rsid w:val="008E6761"/>
    <w:rsid w:val="008F0A41"/>
    <w:rsid w:val="008F362B"/>
    <w:rsid w:val="008F5154"/>
    <w:rsid w:val="009031A4"/>
    <w:rsid w:val="0090475A"/>
    <w:rsid w:val="009131A8"/>
    <w:rsid w:val="009133D6"/>
    <w:rsid w:val="00915397"/>
    <w:rsid w:val="00916FAB"/>
    <w:rsid w:val="00917343"/>
    <w:rsid w:val="00922D07"/>
    <w:rsid w:val="00926961"/>
    <w:rsid w:val="00934C18"/>
    <w:rsid w:val="009405BC"/>
    <w:rsid w:val="009426E1"/>
    <w:rsid w:val="00951375"/>
    <w:rsid w:val="00953085"/>
    <w:rsid w:val="009631C7"/>
    <w:rsid w:val="00965058"/>
    <w:rsid w:val="00983B08"/>
    <w:rsid w:val="009842A4"/>
    <w:rsid w:val="00991796"/>
    <w:rsid w:val="00993809"/>
    <w:rsid w:val="0099552F"/>
    <w:rsid w:val="00997544"/>
    <w:rsid w:val="009B19E9"/>
    <w:rsid w:val="009B2F1C"/>
    <w:rsid w:val="009B5A89"/>
    <w:rsid w:val="009B66F0"/>
    <w:rsid w:val="009B6F73"/>
    <w:rsid w:val="009C7E84"/>
    <w:rsid w:val="009D22EE"/>
    <w:rsid w:val="009D4025"/>
    <w:rsid w:val="009D63EB"/>
    <w:rsid w:val="009D7222"/>
    <w:rsid w:val="009E2784"/>
    <w:rsid w:val="009E292B"/>
    <w:rsid w:val="009E2999"/>
    <w:rsid w:val="009E29E4"/>
    <w:rsid w:val="009E60EC"/>
    <w:rsid w:val="009E66F1"/>
    <w:rsid w:val="009E72F7"/>
    <w:rsid w:val="009E787C"/>
    <w:rsid w:val="009F31BC"/>
    <w:rsid w:val="009F3467"/>
    <w:rsid w:val="00A008E0"/>
    <w:rsid w:val="00A040A0"/>
    <w:rsid w:val="00A06216"/>
    <w:rsid w:val="00A10720"/>
    <w:rsid w:val="00A14BB6"/>
    <w:rsid w:val="00A15E02"/>
    <w:rsid w:val="00A16DB9"/>
    <w:rsid w:val="00A20E3E"/>
    <w:rsid w:val="00A2445E"/>
    <w:rsid w:val="00A26E5A"/>
    <w:rsid w:val="00A278F6"/>
    <w:rsid w:val="00A2795F"/>
    <w:rsid w:val="00A32005"/>
    <w:rsid w:val="00A32A61"/>
    <w:rsid w:val="00A42141"/>
    <w:rsid w:val="00A63010"/>
    <w:rsid w:val="00A635FC"/>
    <w:rsid w:val="00A649D6"/>
    <w:rsid w:val="00A67667"/>
    <w:rsid w:val="00A813DF"/>
    <w:rsid w:val="00A8708A"/>
    <w:rsid w:val="00A97834"/>
    <w:rsid w:val="00A97869"/>
    <w:rsid w:val="00AA0D0C"/>
    <w:rsid w:val="00AA2AA6"/>
    <w:rsid w:val="00AA3B8A"/>
    <w:rsid w:val="00AA3C63"/>
    <w:rsid w:val="00AA6416"/>
    <w:rsid w:val="00AA78E5"/>
    <w:rsid w:val="00AB0ABD"/>
    <w:rsid w:val="00AB22C7"/>
    <w:rsid w:val="00AB4B8A"/>
    <w:rsid w:val="00AB5CAE"/>
    <w:rsid w:val="00AC256A"/>
    <w:rsid w:val="00AC422F"/>
    <w:rsid w:val="00AC471B"/>
    <w:rsid w:val="00AC7C26"/>
    <w:rsid w:val="00AD1848"/>
    <w:rsid w:val="00AD1916"/>
    <w:rsid w:val="00AD4097"/>
    <w:rsid w:val="00AE1C0D"/>
    <w:rsid w:val="00AE20D3"/>
    <w:rsid w:val="00AE44C9"/>
    <w:rsid w:val="00AF031B"/>
    <w:rsid w:val="00AF1D03"/>
    <w:rsid w:val="00AF3A73"/>
    <w:rsid w:val="00AF5FDE"/>
    <w:rsid w:val="00AF7A21"/>
    <w:rsid w:val="00B02053"/>
    <w:rsid w:val="00B05B94"/>
    <w:rsid w:val="00B07748"/>
    <w:rsid w:val="00B15652"/>
    <w:rsid w:val="00B17982"/>
    <w:rsid w:val="00B22EE6"/>
    <w:rsid w:val="00B30713"/>
    <w:rsid w:val="00B30EE3"/>
    <w:rsid w:val="00B35CC9"/>
    <w:rsid w:val="00B37617"/>
    <w:rsid w:val="00B42358"/>
    <w:rsid w:val="00B451F7"/>
    <w:rsid w:val="00B509C6"/>
    <w:rsid w:val="00B50C6A"/>
    <w:rsid w:val="00B62AD5"/>
    <w:rsid w:val="00B657DB"/>
    <w:rsid w:val="00B659E3"/>
    <w:rsid w:val="00B6697C"/>
    <w:rsid w:val="00B71F2D"/>
    <w:rsid w:val="00B816BC"/>
    <w:rsid w:val="00B833C0"/>
    <w:rsid w:val="00B8501B"/>
    <w:rsid w:val="00BA0362"/>
    <w:rsid w:val="00BA5BCA"/>
    <w:rsid w:val="00BB3D32"/>
    <w:rsid w:val="00BB4433"/>
    <w:rsid w:val="00BC09F5"/>
    <w:rsid w:val="00BC3EE2"/>
    <w:rsid w:val="00BD417D"/>
    <w:rsid w:val="00BD5AC0"/>
    <w:rsid w:val="00BD6C11"/>
    <w:rsid w:val="00BD6EE8"/>
    <w:rsid w:val="00BF06BD"/>
    <w:rsid w:val="00BF369A"/>
    <w:rsid w:val="00BF5839"/>
    <w:rsid w:val="00C00A80"/>
    <w:rsid w:val="00C03DA4"/>
    <w:rsid w:val="00C04CDB"/>
    <w:rsid w:val="00C05902"/>
    <w:rsid w:val="00C13294"/>
    <w:rsid w:val="00C2444C"/>
    <w:rsid w:val="00C27B27"/>
    <w:rsid w:val="00C35377"/>
    <w:rsid w:val="00C37DA3"/>
    <w:rsid w:val="00C4025E"/>
    <w:rsid w:val="00C46CBA"/>
    <w:rsid w:val="00C5178D"/>
    <w:rsid w:val="00C519D9"/>
    <w:rsid w:val="00C54FCD"/>
    <w:rsid w:val="00C5599B"/>
    <w:rsid w:val="00C6349E"/>
    <w:rsid w:val="00C67DEA"/>
    <w:rsid w:val="00C726C3"/>
    <w:rsid w:val="00C75E1C"/>
    <w:rsid w:val="00C80963"/>
    <w:rsid w:val="00C80DC9"/>
    <w:rsid w:val="00C844E8"/>
    <w:rsid w:val="00C84CE9"/>
    <w:rsid w:val="00C878F2"/>
    <w:rsid w:val="00C909D2"/>
    <w:rsid w:val="00C92D00"/>
    <w:rsid w:val="00C938E9"/>
    <w:rsid w:val="00C93DC0"/>
    <w:rsid w:val="00C93FC8"/>
    <w:rsid w:val="00C960A4"/>
    <w:rsid w:val="00C96D57"/>
    <w:rsid w:val="00CA0D03"/>
    <w:rsid w:val="00CA189F"/>
    <w:rsid w:val="00CA3D6D"/>
    <w:rsid w:val="00CA78E3"/>
    <w:rsid w:val="00CC1D25"/>
    <w:rsid w:val="00CC3BD0"/>
    <w:rsid w:val="00CC61CB"/>
    <w:rsid w:val="00CD767F"/>
    <w:rsid w:val="00CE334A"/>
    <w:rsid w:val="00CE4670"/>
    <w:rsid w:val="00CF0531"/>
    <w:rsid w:val="00CF5068"/>
    <w:rsid w:val="00CF6D98"/>
    <w:rsid w:val="00CF7677"/>
    <w:rsid w:val="00D0371E"/>
    <w:rsid w:val="00D03C16"/>
    <w:rsid w:val="00D049F5"/>
    <w:rsid w:val="00D0637D"/>
    <w:rsid w:val="00D13066"/>
    <w:rsid w:val="00D1667D"/>
    <w:rsid w:val="00D21759"/>
    <w:rsid w:val="00D240D0"/>
    <w:rsid w:val="00D24A5D"/>
    <w:rsid w:val="00D33DC9"/>
    <w:rsid w:val="00D41236"/>
    <w:rsid w:val="00D44F3B"/>
    <w:rsid w:val="00D51635"/>
    <w:rsid w:val="00D56584"/>
    <w:rsid w:val="00D60F49"/>
    <w:rsid w:val="00D614BF"/>
    <w:rsid w:val="00D62969"/>
    <w:rsid w:val="00D62ABA"/>
    <w:rsid w:val="00D64323"/>
    <w:rsid w:val="00D72BDB"/>
    <w:rsid w:val="00D80B6A"/>
    <w:rsid w:val="00D82B63"/>
    <w:rsid w:val="00D831D6"/>
    <w:rsid w:val="00D83B81"/>
    <w:rsid w:val="00D83E6B"/>
    <w:rsid w:val="00D96B49"/>
    <w:rsid w:val="00DA0902"/>
    <w:rsid w:val="00DA5D52"/>
    <w:rsid w:val="00DB3082"/>
    <w:rsid w:val="00DC0BCC"/>
    <w:rsid w:val="00DC1055"/>
    <w:rsid w:val="00DC3334"/>
    <w:rsid w:val="00DC5993"/>
    <w:rsid w:val="00DC79BE"/>
    <w:rsid w:val="00DE2060"/>
    <w:rsid w:val="00DE25A1"/>
    <w:rsid w:val="00DE2AC2"/>
    <w:rsid w:val="00DE5667"/>
    <w:rsid w:val="00DE703D"/>
    <w:rsid w:val="00DF5975"/>
    <w:rsid w:val="00E026E7"/>
    <w:rsid w:val="00E10629"/>
    <w:rsid w:val="00E20497"/>
    <w:rsid w:val="00E22989"/>
    <w:rsid w:val="00E241C7"/>
    <w:rsid w:val="00E31EEF"/>
    <w:rsid w:val="00E41378"/>
    <w:rsid w:val="00E42F1C"/>
    <w:rsid w:val="00E45702"/>
    <w:rsid w:val="00E469CD"/>
    <w:rsid w:val="00E57B78"/>
    <w:rsid w:val="00E57DB1"/>
    <w:rsid w:val="00E72859"/>
    <w:rsid w:val="00E75DB0"/>
    <w:rsid w:val="00E77C81"/>
    <w:rsid w:val="00E81EBA"/>
    <w:rsid w:val="00E83189"/>
    <w:rsid w:val="00E85206"/>
    <w:rsid w:val="00E95204"/>
    <w:rsid w:val="00EA1145"/>
    <w:rsid w:val="00EA4AB8"/>
    <w:rsid w:val="00EA589F"/>
    <w:rsid w:val="00EA6360"/>
    <w:rsid w:val="00EA678A"/>
    <w:rsid w:val="00EA68E9"/>
    <w:rsid w:val="00EB2487"/>
    <w:rsid w:val="00EB74CD"/>
    <w:rsid w:val="00EC172E"/>
    <w:rsid w:val="00ED0245"/>
    <w:rsid w:val="00ED0AD9"/>
    <w:rsid w:val="00ED0CD9"/>
    <w:rsid w:val="00ED7DB7"/>
    <w:rsid w:val="00EE0051"/>
    <w:rsid w:val="00EE43A5"/>
    <w:rsid w:val="00EF3AB2"/>
    <w:rsid w:val="00F03B34"/>
    <w:rsid w:val="00F07565"/>
    <w:rsid w:val="00F07766"/>
    <w:rsid w:val="00F10190"/>
    <w:rsid w:val="00F13E93"/>
    <w:rsid w:val="00F2026F"/>
    <w:rsid w:val="00F21442"/>
    <w:rsid w:val="00F2174C"/>
    <w:rsid w:val="00F21CCE"/>
    <w:rsid w:val="00F30D38"/>
    <w:rsid w:val="00F31ACA"/>
    <w:rsid w:val="00F31CB1"/>
    <w:rsid w:val="00F32DFA"/>
    <w:rsid w:val="00F35917"/>
    <w:rsid w:val="00F4159B"/>
    <w:rsid w:val="00F415AB"/>
    <w:rsid w:val="00F421DE"/>
    <w:rsid w:val="00F4337F"/>
    <w:rsid w:val="00F47D2D"/>
    <w:rsid w:val="00F51E80"/>
    <w:rsid w:val="00F556DA"/>
    <w:rsid w:val="00F567BA"/>
    <w:rsid w:val="00F61DF2"/>
    <w:rsid w:val="00F645A3"/>
    <w:rsid w:val="00F64B65"/>
    <w:rsid w:val="00F67113"/>
    <w:rsid w:val="00F70499"/>
    <w:rsid w:val="00F70E74"/>
    <w:rsid w:val="00F75FF4"/>
    <w:rsid w:val="00F76399"/>
    <w:rsid w:val="00F85C40"/>
    <w:rsid w:val="00F90F2C"/>
    <w:rsid w:val="00F95C39"/>
    <w:rsid w:val="00FA22B7"/>
    <w:rsid w:val="00FA24A4"/>
    <w:rsid w:val="00FA4885"/>
    <w:rsid w:val="00FA6B6F"/>
    <w:rsid w:val="00FD2A52"/>
    <w:rsid w:val="00FD2ABB"/>
    <w:rsid w:val="00FD2F01"/>
    <w:rsid w:val="00FD5136"/>
    <w:rsid w:val="00FD54C8"/>
    <w:rsid w:val="00FD5E70"/>
    <w:rsid w:val="00FF07EB"/>
    <w:rsid w:val="00FF4A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8074613-A350-4E53-94D6-6E3C618FC8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C6F0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1162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7640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839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8398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839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83982"/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48398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48398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71162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7C6F0E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776405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fontTable" Target="fontTable.xml"/><Relationship Id="rId5" Type="http://schemas.openxmlformats.org/officeDocument/2006/relationships/endnotes" Target="endnotes.xml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2908</TotalTime>
  <Pages>20</Pages>
  <Words>649</Words>
  <Characters>3703</Characters>
  <Application>Microsoft Office Word</Application>
  <DocSecurity>0</DocSecurity>
  <Lines>30</Lines>
  <Paragraphs>8</Paragraphs>
  <ScaleCrop>false</ScaleCrop>
  <Company/>
  <LinksUpToDate>false</LinksUpToDate>
  <CharactersWithSpaces>4344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 huang</dc:creator>
  <cp:keywords/>
  <dc:description/>
  <cp:lastModifiedBy>cheng huang</cp:lastModifiedBy>
  <cp:revision>1486</cp:revision>
  <dcterms:created xsi:type="dcterms:W3CDTF">2017-07-14T07:59:00Z</dcterms:created>
  <dcterms:modified xsi:type="dcterms:W3CDTF">2017-07-25T05:09:00Z</dcterms:modified>
</cp:coreProperties>
</file>