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D1" w:rsidRDefault="00621757" w:rsidP="00165399">
      <w:pPr>
        <w:pStyle w:val="a3"/>
      </w:pPr>
      <w:r>
        <w:t>s</w:t>
      </w:r>
      <w:r>
        <w:rPr>
          <w:rFonts w:hint="eastAsia"/>
        </w:rPr>
        <w:t>u</w:t>
      </w:r>
      <w:r w:rsidR="00165399">
        <w:t>do</w:t>
      </w:r>
      <w:r w:rsidR="00592E78">
        <w:rPr>
          <w:rFonts w:hint="eastAsia"/>
        </w:rPr>
        <w:t>详解</w:t>
      </w:r>
    </w:p>
    <w:p w:rsidR="00165399" w:rsidRDefault="00156D5E" w:rsidP="00165399">
      <w:r>
        <w:rPr>
          <w:rFonts w:hint="eastAsia"/>
        </w:rPr>
        <w:t>某个用户以另外一个用户的身份</w:t>
      </w:r>
      <w:r w:rsidR="00D914DB">
        <w:rPr>
          <w:rFonts w:hint="eastAsia"/>
        </w:rPr>
        <w:t>通过某个主机执行某命令</w:t>
      </w:r>
      <w:r w:rsidR="00DC767B">
        <w:rPr>
          <w:rFonts w:hint="eastAsia"/>
        </w:rPr>
        <w:t>的一种机制</w:t>
      </w:r>
    </w:p>
    <w:p w:rsidR="0005522A" w:rsidRDefault="0005522A" w:rsidP="00165399"/>
    <w:p w:rsidR="0005522A" w:rsidRDefault="0005522A" w:rsidP="00165399">
      <w:r>
        <w:rPr>
          <w:rFonts w:hint="eastAsia"/>
        </w:rPr>
        <w:t>场景： 我希望</w:t>
      </w:r>
      <w:r w:rsidR="00A1041C">
        <w:rPr>
          <w:rFonts w:hint="eastAsia"/>
        </w:rPr>
        <w:t>有3个用户都有一样的权限</w:t>
      </w:r>
    </w:p>
    <w:p w:rsidR="00A1041C" w:rsidRDefault="00A1041C" w:rsidP="00165399">
      <w:pPr>
        <w:rPr>
          <w:rFonts w:hint="eastAsia"/>
        </w:rPr>
      </w:pPr>
      <w:r>
        <w:rPr>
          <w:rFonts w:hint="eastAsia"/>
        </w:rPr>
        <w:t xml:space="preserve">3 </w:t>
      </w:r>
      <w:r w:rsidR="006A4AE0">
        <w:rPr>
          <w:rFonts w:hint="eastAsia"/>
        </w:rPr>
        <w:t>root</w:t>
      </w:r>
      <w:r w:rsidR="006A4AE0">
        <w:t xml:space="preserve">  useradd</w:t>
      </w:r>
      <w:r w:rsidR="00122C50">
        <w:t>,</w:t>
      </w:r>
      <w:r w:rsidR="006A4AE0">
        <w:t xml:space="preserve"> usermod</w:t>
      </w:r>
      <w:r w:rsidR="00122C50">
        <w:t xml:space="preserve">, userdel, </w:t>
      </w:r>
      <w:r w:rsidR="006A4AE0">
        <w:t>passwd</w:t>
      </w:r>
    </w:p>
    <w:p w:rsidR="0005522A" w:rsidRDefault="0005522A" w:rsidP="00165399">
      <w:pPr>
        <w:rPr>
          <w:rFonts w:hint="eastAsia"/>
        </w:rPr>
      </w:pPr>
    </w:p>
    <w:p w:rsidR="00A14BA4" w:rsidRDefault="00A14BA4" w:rsidP="00165399">
      <w:pPr>
        <w:rPr>
          <w:rFonts w:hint="eastAsia"/>
        </w:rPr>
      </w:pPr>
      <w:r>
        <w:rPr>
          <w:rFonts w:hint="eastAsia"/>
        </w:rPr>
        <w:t>新建一个用户</w:t>
      </w:r>
      <w:r w:rsidR="001C3C5A">
        <w:t>tom ,</w:t>
      </w:r>
      <w:r w:rsidR="001C3C5A">
        <w:rPr>
          <w:rFonts w:hint="eastAsia"/>
        </w:rPr>
        <w:t>让tom</w:t>
      </w:r>
      <w:r w:rsidR="00F96646">
        <w:rPr>
          <w:rFonts w:hint="eastAsia"/>
        </w:rPr>
        <w:t>创建一个用户</w:t>
      </w:r>
      <w:r w:rsidR="00515CF9">
        <w:rPr>
          <w:rFonts w:hint="eastAsia"/>
        </w:rPr>
        <w:t xml:space="preserve"> permission denied</w:t>
      </w:r>
    </w:p>
    <w:p w:rsidR="0038055C" w:rsidRDefault="00A14BA4" w:rsidP="00165399">
      <w:r>
        <w:rPr>
          <w:noProof/>
        </w:rPr>
        <w:drawing>
          <wp:inline distT="0" distB="0" distL="0" distR="0" wp14:anchorId="0E514EE0" wp14:editId="14C5A44C">
            <wp:extent cx="3401367" cy="3649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052" cy="3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AA" w:rsidRDefault="00F41AAA" w:rsidP="00165399">
      <w:pPr>
        <w:rPr>
          <w:rFonts w:hint="eastAsia"/>
        </w:rPr>
      </w:pPr>
    </w:p>
    <w:p w:rsidR="0038055C" w:rsidRDefault="00DF4973" w:rsidP="00165399">
      <w:r>
        <w:rPr>
          <w:rFonts w:hint="eastAsia"/>
        </w:rPr>
        <w:t>使用</w:t>
      </w:r>
      <w:r w:rsidR="00823539">
        <w:rPr>
          <w:rFonts w:hint="eastAsia"/>
        </w:rPr>
        <w:t>sudo</w:t>
      </w:r>
      <w:r w:rsidR="00F41AAA">
        <w:t xml:space="preserve"> </w:t>
      </w:r>
    </w:p>
    <w:p w:rsidR="00247F84" w:rsidRDefault="00247F84" w:rsidP="00165399">
      <w:pPr>
        <w:rPr>
          <w:rFonts w:hint="eastAsia"/>
        </w:rPr>
      </w:pPr>
      <w:r>
        <w:t>sudo /usr/sbin/useradd jack</w:t>
      </w:r>
    </w:p>
    <w:p w:rsidR="005E5EF4" w:rsidRDefault="00967E62" w:rsidP="00165399">
      <w:pPr>
        <w:rPr>
          <w:rFonts w:hint="eastAsia"/>
        </w:rPr>
      </w:pPr>
      <w:r>
        <w:rPr>
          <w:noProof/>
        </w:rPr>
        <w:drawing>
          <wp:inline distT="0" distB="0" distL="0" distR="0" wp14:anchorId="6BF4C3D4" wp14:editId="29DB048C">
            <wp:extent cx="5274310" cy="580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C2" w:rsidRDefault="006B33C2" w:rsidP="00165399"/>
    <w:p w:rsidR="000E4F39" w:rsidRDefault="000E4F39" w:rsidP="00165399">
      <w:pPr>
        <w:rPr>
          <w:rFonts w:hint="eastAsia"/>
        </w:rPr>
      </w:pPr>
    </w:p>
    <w:p w:rsidR="000E4F39" w:rsidRDefault="000E4F39" w:rsidP="000E4F39">
      <w:r>
        <w:rPr>
          <w:rFonts w:hint="eastAsia"/>
        </w:rPr>
        <w:t>配置文件：/etc/sudoers</w:t>
      </w:r>
    </w:p>
    <w:p w:rsidR="000E4F39" w:rsidRDefault="000E4F39" w:rsidP="00165399">
      <w:r>
        <w:rPr>
          <w:rFonts w:hint="eastAsia"/>
        </w:rPr>
        <w:t>配置使用命令 visudo</w:t>
      </w:r>
    </w:p>
    <w:p w:rsidR="001E707D" w:rsidRDefault="001E707D" w:rsidP="00165399"/>
    <w:p w:rsidR="001E707D" w:rsidRDefault="001E707D" w:rsidP="00F2396D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一个sudo条目</w:t>
      </w:r>
    </w:p>
    <w:p w:rsidR="000E4F39" w:rsidRPr="000E4F39" w:rsidRDefault="001E707D" w:rsidP="00165399">
      <w:pPr>
        <w:rPr>
          <w:rFonts w:hint="eastAsia"/>
        </w:rPr>
      </w:pPr>
      <w:r>
        <w:t>W</w:t>
      </w:r>
      <w:r>
        <w:rPr>
          <w:rFonts w:hint="eastAsia"/>
        </w:rPr>
        <w:t xml:space="preserve">ho </w:t>
      </w:r>
      <w:r>
        <w:t xml:space="preserve"> which_hosts=(runas) command</w:t>
      </w:r>
    </w:p>
    <w:p w:rsidR="006B33C2" w:rsidRDefault="006B33C2" w:rsidP="00165399">
      <w:r>
        <w:rPr>
          <w:rFonts w:hint="eastAsia"/>
        </w:rPr>
        <w:t>让tom</w:t>
      </w:r>
      <w:r w:rsidR="001B79D9">
        <w:rPr>
          <w:rFonts w:hint="eastAsia"/>
        </w:rPr>
        <w:t>能够使用root身份执行useradd</w:t>
      </w:r>
      <w:r w:rsidR="00AA4310">
        <w:rPr>
          <w:rFonts w:hint="eastAsia"/>
        </w:rPr>
        <w:t>和 usermod</w:t>
      </w:r>
      <w:r w:rsidR="001B79D9">
        <w:rPr>
          <w:rFonts w:hint="eastAsia"/>
        </w:rPr>
        <w:t>两个命令</w:t>
      </w:r>
    </w:p>
    <w:p w:rsidR="00465286" w:rsidRDefault="00465286" w:rsidP="00165399">
      <w:pPr>
        <w:rPr>
          <w:rFonts w:hint="eastAsia"/>
        </w:rPr>
      </w:pPr>
      <w:r>
        <w:rPr>
          <w:rFonts w:hint="eastAsia"/>
        </w:rPr>
        <w:t>执行</w:t>
      </w:r>
      <w:r w:rsidR="003E76FB">
        <w:rPr>
          <w:rFonts w:hint="eastAsia"/>
        </w:rPr>
        <w:t>visudo</w:t>
      </w:r>
      <w:r w:rsidR="009B5D10">
        <w:t>,</w:t>
      </w:r>
      <w:r w:rsidR="009B5D10">
        <w:rPr>
          <w:rFonts w:hint="eastAsia"/>
        </w:rPr>
        <w:t>在最后一行</w:t>
      </w:r>
      <w:r w:rsidR="000F69A3">
        <w:rPr>
          <w:rFonts w:hint="eastAsia"/>
        </w:rPr>
        <w:t>添加</w:t>
      </w:r>
    </w:p>
    <w:p w:rsidR="00123544" w:rsidRDefault="00EC7B03" w:rsidP="00165399">
      <w:r w:rsidRPr="00EC7B03">
        <w:t>[root@localhost ~]# visudo</w:t>
      </w:r>
    </w:p>
    <w:p w:rsidR="00EC7B03" w:rsidRDefault="00465286" w:rsidP="00165399">
      <w:pPr>
        <w:rPr>
          <w:rFonts w:hint="eastAsia"/>
        </w:rPr>
      </w:pPr>
      <w:r>
        <w:rPr>
          <w:noProof/>
        </w:rPr>
        <w:drawing>
          <wp:inline distT="0" distB="0" distL="0" distR="0" wp14:anchorId="00CABCB4" wp14:editId="357B4790">
            <wp:extent cx="4728020" cy="1185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822" cy="12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C2" w:rsidRDefault="006B33C2" w:rsidP="00165399"/>
    <w:p w:rsidR="00FB4460" w:rsidRPr="0038055C" w:rsidRDefault="00FB4460" w:rsidP="00165399">
      <w:pPr>
        <w:rPr>
          <w:rFonts w:hint="eastAsia"/>
        </w:rPr>
      </w:pPr>
      <w:r>
        <w:t>sudo /usr/sbin/useradd jack</w:t>
      </w:r>
    </w:p>
    <w:p w:rsidR="005476D8" w:rsidRDefault="00FB4460" w:rsidP="00165399">
      <w:r>
        <w:rPr>
          <w:noProof/>
        </w:rPr>
        <w:drawing>
          <wp:inline distT="0" distB="0" distL="0" distR="0" wp14:anchorId="088B1159" wp14:editId="62DE9380">
            <wp:extent cx="4165042" cy="907979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903" cy="9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7E" w:rsidRDefault="00FB4460" w:rsidP="00165399">
      <w:r>
        <w:rPr>
          <w:rFonts w:hint="eastAsia"/>
        </w:rPr>
        <w:t>添加成功</w:t>
      </w:r>
      <w:r w:rsidR="0095469E">
        <w:rPr>
          <w:rFonts w:hint="eastAsia"/>
        </w:rPr>
        <w:t>，</w:t>
      </w:r>
    </w:p>
    <w:p w:rsidR="0095469E" w:rsidRDefault="0095469E" w:rsidP="00165399">
      <w:pPr>
        <w:rPr>
          <w:rFonts w:hint="eastAsia"/>
        </w:rPr>
      </w:pPr>
      <w:r>
        <w:rPr>
          <w:rFonts w:hint="eastAsia"/>
        </w:rPr>
        <w:t>身份有效期限为5分钟，</w:t>
      </w:r>
      <w:r w:rsidR="00634DB2">
        <w:rPr>
          <w:rFonts w:hint="eastAsia"/>
        </w:rPr>
        <w:t>5分钟后要输入密码</w:t>
      </w:r>
    </w:p>
    <w:p w:rsidR="00FB4460" w:rsidRDefault="007C1769" w:rsidP="00165399">
      <w:r>
        <w:rPr>
          <w:rFonts w:hint="eastAsia"/>
        </w:rPr>
        <w:lastRenderedPageBreak/>
        <w:t xml:space="preserve">-k </w:t>
      </w:r>
      <w:r w:rsidR="0068444D">
        <w:t>,</w:t>
      </w:r>
      <w:r w:rsidR="0068444D">
        <w:rPr>
          <w:rFonts w:hint="eastAsia"/>
        </w:rPr>
        <w:t>每次执行前都要输入密码</w:t>
      </w:r>
      <w:r w:rsidR="004400EA">
        <w:rPr>
          <w:rFonts w:hint="eastAsia"/>
        </w:rPr>
        <w:t>，让认证信息失效</w:t>
      </w:r>
    </w:p>
    <w:p w:rsidR="005A0439" w:rsidRDefault="004400EA" w:rsidP="00165399">
      <w:r>
        <w:rPr>
          <w:rFonts w:hint="eastAsia"/>
        </w:rPr>
        <w:t>-l 列出所有当前</w:t>
      </w:r>
      <w:r w:rsidR="00CE4BEA">
        <w:rPr>
          <w:rFonts w:hint="eastAsia"/>
        </w:rPr>
        <w:t>可以使用的所有</w:t>
      </w:r>
      <w:r w:rsidR="002179F0">
        <w:rPr>
          <w:rFonts w:hint="eastAsia"/>
        </w:rPr>
        <w:t>sud</w:t>
      </w:r>
      <w:r w:rsidR="002179F0">
        <w:t>o</w:t>
      </w:r>
      <w:r w:rsidR="002179F0">
        <w:rPr>
          <w:rFonts w:hint="eastAsia"/>
        </w:rPr>
        <w:t>命令</w:t>
      </w:r>
    </w:p>
    <w:p w:rsidR="00801FDD" w:rsidRDefault="00801FDD" w:rsidP="00165399"/>
    <w:p w:rsidR="00801FDD" w:rsidRDefault="00801FDD" w:rsidP="00165399">
      <w:pPr>
        <w:rPr>
          <w:rFonts w:hint="eastAsia"/>
        </w:rPr>
      </w:pPr>
    </w:p>
    <w:p w:rsidR="009C2CBE" w:rsidRDefault="00F25E29" w:rsidP="005E4D0E">
      <w:pPr>
        <w:jc w:val="left"/>
      </w:pPr>
      <w:r w:rsidRPr="00F25E29">
        <w:t xml:space="preserve">tom ALL =(root) </w:t>
      </w:r>
      <w:r w:rsidRPr="00F25E29">
        <w:rPr>
          <w:color w:val="FF0000"/>
        </w:rPr>
        <w:t>NOPASSWD</w:t>
      </w:r>
      <w:r w:rsidR="005E4D0E">
        <w:t>:</w:t>
      </w:r>
      <w:r w:rsidRPr="00F25E29">
        <w:t>/usr/sbin/useradd,/usr/sbin/usermod,</w:t>
      </w:r>
      <w:r w:rsidR="005E4D0E" w:rsidRPr="00F25E29">
        <w:rPr>
          <w:color w:val="FF0000"/>
        </w:rPr>
        <w:t>PASSWD</w:t>
      </w:r>
      <w:r w:rsidRPr="00F25E29">
        <w:t>/usr/sbin/userdel</w:t>
      </w:r>
      <w:r w:rsidR="004400EA">
        <w:rPr>
          <w:rFonts w:hint="eastAsia"/>
        </w:rPr>
        <w:t xml:space="preserve"> </w:t>
      </w:r>
    </w:p>
    <w:p w:rsidR="009C2CBE" w:rsidRDefault="00F25E29" w:rsidP="00165399">
      <w:r>
        <w:rPr>
          <w:rFonts w:hint="eastAsia"/>
        </w:rPr>
        <w:t>这样配置后就不需要输入密码了</w:t>
      </w:r>
      <w:r w:rsidR="005E4D0E">
        <w:rPr>
          <w:rFonts w:hint="eastAsia"/>
        </w:rPr>
        <w:t>，userdel需要输入密码</w:t>
      </w:r>
    </w:p>
    <w:p w:rsidR="00B44F42" w:rsidRDefault="00B44F42" w:rsidP="00165399">
      <w:pPr>
        <w:rPr>
          <w:rFonts w:hint="eastAsia"/>
        </w:rPr>
      </w:pPr>
    </w:p>
    <w:p w:rsidR="00FB4460" w:rsidRDefault="00FB4460" w:rsidP="00165399">
      <w:pPr>
        <w:rPr>
          <w:rFonts w:hint="eastAsia"/>
        </w:rPr>
      </w:pPr>
    </w:p>
    <w:p w:rsidR="00F2396D" w:rsidRDefault="00CD7ADC" w:rsidP="00F2396D">
      <w:pPr>
        <w:pStyle w:val="2"/>
      </w:pPr>
      <w:r>
        <w:rPr>
          <w:rFonts w:hint="eastAsia"/>
        </w:rPr>
        <w:t>高级用法</w:t>
      </w:r>
    </w:p>
    <w:p w:rsidR="00574149" w:rsidRDefault="00574149" w:rsidP="00165399">
      <w:pPr>
        <w:rPr>
          <w:rFonts w:hint="eastAsia"/>
        </w:rPr>
      </w:pPr>
      <w:r>
        <w:rPr>
          <w:rFonts w:hint="eastAsia"/>
        </w:rPr>
        <w:t>别名机制</w:t>
      </w:r>
      <w:r w:rsidR="00F33C15">
        <w:rPr>
          <w:rFonts w:hint="eastAsia"/>
        </w:rPr>
        <w:t>，类似于组</w:t>
      </w:r>
    </w:p>
    <w:p w:rsidR="00EB76C2" w:rsidRDefault="00EB76C2" w:rsidP="00165399">
      <w:r>
        <w:t>Who : user_Alias</w:t>
      </w:r>
      <w:r w:rsidR="009B732E">
        <w:t xml:space="preserve">  </w:t>
      </w:r>
      <w:r w:rsidR="009B732E">
        <w:rPr>
          <w:rFonts w:hint="eastAsia"/>
        </w:rPr>
        <w:t>用户别名</w:t>
      </w:r>
      <w:r w:rsidR="00693359">
        <w:rPr>
          <w:rFonts w:hint="eastAsia"/>
        </w:rPr>
        <w:t xml:space="preserve"> 一堆用户</w:t>
      </w:r>
    </w:p>
    <w:p w:rsidR="00EB76C2" w:rsidRDefault="00EB76C2" w:rsidP="00165399">
      <w:r>
        <w:t xml:space="preserve">Which_hosts </w:t>
      </w:r>
      <w:r w:rsidR="00ED1DFE">
        <w:t>: Host_Alias</w:t>
      </w:r>
      <w:r w:rsidR="00693359">
        <w:t xml:space="preserve"> </w:t>
      </w:r>
      <w:r w:rsidR="00F93EE1">
        <w:rPr>
          <w:rFonts w:hint="eastAsia"/>
        </w:rPr>
        <w:t xml:space="preserve">主机别名 </w:t>
      </w:r>
      <w:r w:rsidR="007B449F">
        <w:rPr>
          <w:rFonts w:hint="eastAsia"/>
        </w:rPr>
        <w:t>哪些主机</w:t>
      </w:r>
    </w:p>
    <w:p w:rsidR="009D36E3" w:rsidRDefault="009D36E3" w:rsidP="00165399">
      <w:r>
        <w:t>Runas: Runas_Alias</w:t>
      </w:r>
      <w:r w:rsidR="001937D5">
        <w:t xml:space="preserve"> </w:t>
      </w:r>
      <w:r w:rsidR="009819A6">
        <w:rPr>
          <w:rFonts w:hint="eastAsia"/>
        </w:rPr>
        <w:t>以哪个用户的身份执行</w:t>
      </w:r>
    </w:p>
    <w:p w:rsidR="00066711" w:rsidRDefault="000074C4" w:rsidP="00165399">
      <w:r>
        <w:t>Command:Cm</w:t>
      </w:r>
      <w:r w:rsidR="009D36E3">
        <w:t>nd_Alias</w:t>
      </w:r>
    </w:p>
    <w:p w:rsidR="009D36E3" w:rsidRDefault="009D36E3" w:rsidP="00165399"/>
    <w:p w:rsidR="00BD5ED0" w:rsidRDefault="000741D7" w:rsidP="00165399">
      <w:pPr>
        <w:rPr>
          <w:rFonts w:hint="eastAsia"/>
        </w:rPr>
      </w:pPr>
      <w:r>
        <w:rPr>
          <w:rFonts w:hint="eastAsia"/>
        </w:rPr>
        <w:t xml:space="preserve">EBNF结构 </w:t>
      </w:r>
    </w:p>
    <w:p w:rsidR="00BD5ED0" w:rsidRDefault="00BD5ED0" w:rsidP="00165399">
      <w:r>
        <w:rPr>
          <w:rFonts w:hint="eastAsia"/>
        </w:rPr>
        <w:t>别名必须全部而且只能使用大写字母的组合</w:t>
      </w:r>
    </w:p>
    <w:p w:rsidR="001F15C0" w:rsidRDefault="001F15C0" w:rsidP="00165399"/>
    <w:p w:rsidR="00AE5599" w:rsidRDefault="0087252D" w:rsidP="00165399">
      <w:r>
        <w:rPr>
          <w:noProof/>
        </w:rPr>
        <w:drawing>
          <wp:inline distT="0" distB="0" distL="0" distR="0" wp14:anchorId="6F0DD148" wp14:editId="35F93BC0">
            <wp:extent cx="1358386" cy="184404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3514" cy="19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E41" w:rsidRDefault="003F218A" w:rsidP="00165399">
      <w:pPr>
        <w:rPr>
          <w:rFonts w:hint="eastAsia"/>
        </w:rPr>
      </w:pPr>
      <w:r>
        <w:rPr>
          <w:rFonts w:hint="eastAsia"/>
        </w:rPr>
        <w:t>在</w:t>
      </w:r>
      <w:r w:rsidR="00DB48F8">
        <w:rPr>
          <w:rFonts w:hint="eastAsia"/>
        </w:rPr>
        <w:t>配置文件中</w:t>
      </w:r>
    </w:p>
    <w:p w:rsidR="0087252D" w:rsidRDefault="0061310D" w:rsidP="00165399">
      <w:r>
        <w:rPr>
          <w:rFonts w:hint="eastAsia"/>
          <w:noProof/>
        </w:rPr>
        <w:t>防止</w:t>
      </w:r>
      <w:r w:rsidR="00201690">
        <w:rPr>
          <w:rFonts w:hint="eastAsia"/>
          <w:noProof/>
        </w:rPr>
        <w:t>sudo</w:t>
      </w:r>
      <w:r w:rsidR="006C257D">
        <w:rPr>
          <w:rFonts w:hint="eastAsia"/>
          <w:noProof/>
        </w:rPr>
        <w:t>修改管理员密码</w:t>
      </w:r>
    </w:p>
    <w:p w:rsidR="00516A18" w:rsidRDefault="00F2396D" w:rsidP="00165399">
      <w:pPr>
        <w:rPr>
          <w:rFonts w:hint="eastAsia"/>
        </w:rPr>
      </w:pPr>
      <w:r>
        <w:rPr>
          <w:noProof/>
        </w:rPr>
        <w:drawing>
          <wp:inline distT="0" distB="0" distL="0" distR="0" wp14:anchorId="65A163B6" wp14:editId="07531087">
            <wp:extent cx="5274310" cy="436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41" w:rsidRDefault="0018777A" w:rsidP="00165399">
      <w:r>
        <w:rPr>
          <w:rFonts w:hint="eastAsia"/>
        </w:rPr>
        <w:t>日志会记录会记录</w:t>
      </w:r>
      <w:r w:rsidR="00ED28EB">
        <w:rPr>
          <w:rFonts w:hint="eastAsia"/>
        </w:rPr>
        <w:t>那个用户以root用户执行了哪些命令</w:t>
      </w:r>
    </w:p>
    <w:p w:rsidR="00516A18" w:rsidRDefault="00516A18" w:rsidP="00165399">
      <w:pPr>
        <w:rPr>
          <w:rFonts w:hint="eastAsia"/>
        </w:rPr>
      </w:pPr>
      <w:r>
        <w:rPr>
          <w:rFonts w:hint="eastAsia"/>
        </w:rPr>
        <w:t>/var/log/secure</w:t>
      </w:r>
    </w:p>
    <w:p w:rsidR="00516A18" w:rsidRDefault="00516A18" w:rsidP="00165399">
      <w:pPr>
        <w:rPr>
          <w:rFonts w:hint="eastAsia"/>
        </w:rPr>
      </w:pPr>
      <w:r>
        <w:rPr>
          <w:noProof/>
        </w:rPr>
        <w:drawing>
          <wp:inline distT="0" distB="0" distL="0" distR="0" wp14:anchorId="2A62D635" wp14:editId="6304E425">
            <wp:extent cx="5980631" cy="96197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110" cy="9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2D" w:rsidRDefault="0087252D" w:rsidP="00165399"/>
    <w:p w:rsidR="0099505A" w:rsidRPr="00165399" w:rsidRDefault="0099505A" w:rsidP="00165399">
      <w:pPr>
        <w:rPr>
          <w:rFonts w:hint="eastAsia"/>
        </w:rPr>
      </w:pPr>
    </w:p>
    <w:sectPr w:rsidR="0099505A" w:rsidRPr="00165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0C4" w:rsidRDefault="002C60C4" w:rsidP="00875C9D">
      <w:r>
        <w:separator/>
      </w:r>
    </w:p>
  </w:endnote>
  <w:endnote w:type="continuationSeparator" w:id="0">
    <w:p w:rsidR="002C60C4" w:rsidRDefault="002C60C4" w:rsidP="0087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0C4" w:rsidRDefault="002C60C4" w:rsidP="00875C9D">
      <w:r>
        <w:separator/>
      </w:r>
    </w:p>
  </w:footnote>
  <w:footnote w:type="continuationSeparator" w:id="0">
    <w:p w:rsidR="002C60C4" w:rsidRDefault="002C60C4" w:rsidP="00875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5B"/>
    <w:rsid w:val="000074C4"/>
    <w:rsid w:val="0005522A"/>
    <w:rsid w:val="00066711"/>
    <w:rsid w:val="000741D7"/>
    <w:rsid w:val="000A78E7"/>
    <w:rsid w:val="000E4F39"/>
    <w:rsid w:val="000F69A3"/>
    <w:rsid w:val="00122C50"/>
    <w:rsid w:val="00123544"/>
    <w:rsid w:val="00150991"/>
    <w:rsid w:val="00156D5E"/>
    <w:rsid w:val="00165399"/>
    <w:rsid w:val="0018777A"/>
    <w:rsid w:val="001937D5"/>
    <w:rsid w:val="001B79D9"/>
    <w:rsid w:val="001C3C5A"/>
    <w:rsid w:val="001E707D"/>
    <w:rsid w:val="001F15C0"/>
    <w:rsid w:val="00201690"/>
    <w:rsid w:val="002179F0"/>
    <w:rsid w:val="00247F84"/>
    <w:rsid w:val="00263331"/>
    <w:rsid w:val="00266FDA"/>
    <w:rsid w:val="0028274C"/>
    <w:rsid w:val="002A5C6B"/>
    <w:rsid w:val="002C60C4"/>
    <w:rsid w:val="0038055C"/>
    <w:rsid w:val="003C7EA8"/>
    <w:rsid w:val="003E76FB"/>
    <w:rsid w:val="003F218A"/>
    <w:rsid w:val="00426608"/>
    <w:rsid w:val="004400EA"/>
    <w:rsid w:val="00465286"/>
    <w:rsid w:val="004D167F"/>
    <w:rsid w:val="00515CF9"/>
    <w:rsid w:val="00516A18"/>
    <w:rsid w:val="005476D8"/>
    <w:rsid w:val="005562CF"/>
    <w:rsid w:val="00574149"/>
    <w:rsid w:val="00592E78"/>
    <w:rsid w:val="005A0439"/>
    <w:rsid w:val="005E4D0E"/>
    <w:rsid w:val="005E5EF4"/>
    <w:rsid w:val="0061097E"/>
    <w:rsid w:val="0061310D"/>
    <w:rsid w:val="00621757"/>
    <w:rsid w:val="00634DB2"/>
    <w:rsid w:val="0068444D"/>
    <w:rsid w:val="00693359"/>
    <w:rsid w:val="006A4AE0"/>
    <w:rsid w:val="006B33C2"/>
    <w:rsid w:val="006C257D"/>
    <w:rsid w:val="006F4E41"/>
    <w:rsid w:val="00744C2C"/>
    <w:rsid w:val="00750CAD"/>
    <w:rsid w:val="00763DAE"/>
    <w:rsid w:val="007727F5"/>
    <w:rsid w:val="007B449F"/>
    <w:rsid w:val="007C1769"/>
    <w:rsid w:val="007D1894"/>
    <w:rsid w:val="007F3A02"/>
    <w:rsid w:val="00801FDD"/>
    <w:rsid w:val="00823539"/>
    <w:rsid w:val="008459FA"/>
    <w:rsid w:val="0087252D"/>
    <w:rsid w:val="00875C9D"/>
    <w:rsid w:val="0095469E"/>
    <w:rsid w:val="009661C8"/>
    <w:rsid w:val="00967E62"/>
    <w:rsid w:val="009819A6"/>
    <w:rsid w:val="0099505A"/>
    <w:rsid w:val="009B5D10"/>
    <w:rsid w:val="009B732E"/>
    <w:rsid w:val="009C2CBE"/>
    <w:rsid w:val="009C5515"/>
    <w:rsid w:val="009D36E3"/>
    <w:rsid w:val="00A1041C"/>
    <w:rsid w:val="00A14BA4"/>
    <w:rsid w:val="00AA4310"/>
    <w:rsid w:val="00AD2290"/>
    <w:rsid w:val="00AE3917"/>
    <w:rsid w:val="00AE5599"/>
    <w:rsid w:val="00AF3ED1"/>
    <w:rsid w:val="00B44F42"/>
    <w:rsid w:val="00B75B50"/>
    <w:rsid w:val="00B838C3"/>
    <w:rsid w:val="00BD43CC"/>
    <w:rsid w:val="00BD5ED0"/>
    <w:rsid w:val="00C367F6"/>
    <w:rsid w:val="00CC0B5B"/>
    <w:rsid w:val="00CD7ADC"/>
    <w:rsid w:val="00CE4BEA"/>
    <w:rsid w:val="00D914DB"/>
    <w:rsid w:val="00DB48F8"/>
    <w:rsid w:val="00DC767B"/>
    <w:rsid w:val="00DF4973"/>
    <w:rsid w:val="00E55978"/>
    <w:rsid w:val="00EB0E3A"/>
    <w:rsid w:val="00EB76C2"/>
    <w:rsid w:val="00EC7B03"/>
    <w:rsid w:val="00ED1DFE"/>
    <w:rsid w:val="00ED28EB"/>
    <w:rsid w:val="00F2396D"/>
    <w:rsid w:val="00F25E29"/>
    <w:rsid w:val="00F33C15"/>
    <w:rsid w:val="00F41AAA"/>
    <w:rsid w:val="00F93EE1"/>
    <w:rsid w:val="00F96646"/>
    <w:rsid w:val="00FB4460"/>
    <w:rsid w:val="00FB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524B"/>
  <w15:chartTrackingRefBased/>
  <w15:docId w15:val="{2535AC48-37BA-41DE-9420-473FCFD9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3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53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53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7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5C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5C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239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223</cp:revision>
  <dcterms:created xsi:type="dcterms:W3CDTF">2017-10-10T14:06:00Z</dcterms:created>
  <dcterms:modified xsi:type="dcterms:W3CDTF">2017-10-11T06:32:00Z</dcterms:modified>
</cp:coreProperties>
</file>