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D1" w:rsidRDefault="005741D2" w:rsidP="005741D2">
      <w:pPr>
        <w:pStyle w:val="a7"/>
      </w:pPr>
      <w:r>
        <w:rPr>
          <w:rFonts w:hint="eastAsia"/>
        </w:rPr>
        <w:t>加密类型和算法</w:t>
      </w:r>
      <w:r w:rsidR="0006588C">
        <w:rPr>
          <w:rFonts w:hint="eastAsia"/>
        </w:rPr>
        <w:t>概念</w:t>
      </w:r>
    </w:p>
    <w:p w:rsidR="00D76F0B" w:rsidRPr="002F7228" w:rsidRDefault="00D76F0B" w:rsidP="00D76F0B">
      <w:pPr>
        <w:rPr>
          <w:color w:val="FF0000"/>
        </w:rPr>
      </w:pPr>
      <w:r w:rsidRPr="002F7228">
        <w:rPr>
          <w:rFonts w:hint="eastAsia"/>
          <w:color w:val="FF0000"/>
        </w:rPr>
        <w:t>世界上没有万无一失的</w:t>
      </w:r>
      <w:r w:rsidR="003E4E7A" w:rsidRPr="002F7228">
        <w:rPr>
          <w:rFonts w:hint="eastAsia"/>
          <w:color w:val="FF0000"/>
        </w:rPr>
        <w:t>安全性。</w:t>
      </w:r>
    </w:p>
    <w:p w:rsidR="00E45EBD" w:rsidRDefault="00F51BB6" w:rsidP="005741D2">
      <w:r>
        <w:rPr>
          <w:rFonts w:hint="eastAsia"/>
        </w:rPr>
        <w:t>裸奔</w:t>
      </w:r>
      <w:r w:rsidR="008319DF">
        <w:rPr>
          <w:rFonts w:hint="eastAsia"/>
        </w:rPr>
        <w:t xml:space="preserve">协议： http </w:t>
      </w:r>
      <w:r w:rsidR="005E45D6">
        <w:t xml:space="preserve"> </w:t>
      </w:r>
      <w:r w:rsidR="00EE2964">
        <w:t xml:space="preserve">ftp </w:t>
      </w:r>
      <w:r w:rsidR="005E45D6">
        <w:t xml:space="preserve"> </w:t>
      </w:r>
      <w:r w:rsidR="00EE2964">
        <w:t xml:space="preserve">smtp </w:t>
      </w:r>
      <w:r w:rsidR="005E45D6">
        <w:t xml:space="preserve"> </w:t>
      </w:r>
      <w:r w:rsidR="00EE2964">
        <w:t>telent</w:t>
      </w:r>
    </w:p>
    <w:p w:rsidR="005653B5" w:rsidRDefault="00EF619E" w:rsidP="00CB039D">
      <w:pPr>
        <w:pStyle w:val="2"/>
      </w:pPr>
      <w:r>
        <w:rPr>
          <w:rFonts w:hint="eastAsia"/>
        </w:rPr>
        <w:t>安全三要素</w:t>
      </w:r>
    </w:p>
    <w:p w:rsidR="00246DA4" w:rsidRDefault="00246DA4" w:rsidP="00246DA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机密性</w:t>
      </w:r>
      <w:r w:rsidR="008C5B72">
        <w:rPr>
          <w:rFonts w:hint="eastAsia"/>
        </w:rPr>
        <w:t>：</w:t>
      </w:r>
      <w:r w:rsidR="00B32833">
        <w:rPr>
          <w:rFonts w:hint="eastAsia"/>
        </w:rPr>
        <w:t>网路中是的数据不应该明文传输。</w:t>
      </w:r>
    </w:p>
    <w:p w:rsidR="00444693" w:rsidRDefault="008C5B72" w:rsidP="0043093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数据完整性：</w:t>
      </w:r>
      <w:r w:rsidR="003D5586">
        <w:rPr>
          <w:rFonts w:hint="eastAsia"/>
        </w:rPr>
        <w:t>数据</w:t>
      </w:r>
      <w:r w:rsidR="00D90F68">
        <w:rPr>
          <w:rFonts w:hint="eastAsia"/>
        </w:rPr>
        <w:t>在网路中传播，要确保数据</w:t>
      </w:r>
      <w:r w:rsidR="003D5586">
        <w:rPr>
          <w:rFonts w:hint="eastAsia"/>
        </w:rPr>
        <w:t>的完整性</w:t>
      </w:r>
      <w:r w:rsidR="00D9115F">
        <w:rPr>
          <w:rFonts w:hint="eastAsia"/>
        </w:rPr>
        <w:t>，不能随意被别人篡改。</w:t>
      </w:r>
    </w:p>
    <w:p w:rsidR="002933F7" w:rsidRDefault="008C5B72" w:rsidP="00C6151B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身份验证：</w:t>
      </w:r>
      <w:r w:rsidR="003A7916">
        <w:rPr>
          <w:rFonts w:hint="eastAsia"/>
        </w:rPr>
        <w:t>数据的完整性并不能意味一切ok，</w:t>
      </w:r>
      <w:r w:rsidR="009E67D5">
        <w:rPr>
          <w:rFonts w:hint="eastAsia"/>
        </w:rPr>
        <w:t>如果对方冒名顶替，就像钓鱼网站一样。</w:t>
      </w:r>
      <w:r w:rsidR="00246DA4">
        <w:rPr>
          <w:rFonts w:hint="eastAsia"/>
        </w:rPr>
        <w:t>就需要相互身份验证</w:t>
      </w:r>
      <w:r w:rsidR="00BE44C9">
        <w:rPr>
          <w:rFonts w:hint="eastAsia"/>
        </w:rPr>
        <w:t>。</w:t>
      </w:r>
    </w:p>
    <w:p w:rsidR="007109E9" w:rsidRDefault="005B0A42" w:rsidP="00E6037F">
      <w:pPr>
        <w:pStyle w:val="2"/>
      </w:pPr>
      <w:r>
        <w:rPr>
          <w:rFonts w:hint="eastAsia"/>
        </w:rPr>
        <w:t>对称加密</w:t>
      </w:r>
    </w:p>
    <w:p w:rsidR="002933F7" w:rsidRDefault="00BD44C4" w:rsidP="00C6151B">
      <w:r>
        <w:rPr>
          <w:rFonts w:hint="eastAsia"/>
        </w:rPr>
        <w:t>通信双方</w:t>
      </w:r>
      <w:r w:rsidR="004B0422">
        <w:rPr>
          <w:rFonts w:hint="eastAsia"/>
        </w:rPr>
        <w:t>秘钥是相同的</w:t>
      </w:r>
      <w:r w:rsidR="001B74A5">
        <w:rPr>
          <w:rFonts w:hint="eastAsia"/>
        </w:rPr>
        <w:t>，计算速度</w:t>
      </w:r>
      <w:r w:rsidR="00A40D10">
        <w:rPr>
          <w:rFonts w:hint="eastAsia"/>
        </w:rPr>
        <w:t>相对</w:t>
      </w:r>
      <w:r w:rsidR="001B74A5">
        <w:rPr>
          <w:rFonts w:hint="eastAsia"/>
        </w:rPr>
        <w:t>快，</w:t>
      </w:r>
      <w:r w:rsidR="00274CC4">
        <w:rPr>
          <w:rFonts w:hint="eastAsia"/>
        </w:rPr>
        <w:t>安全性完全依赖于秘钥</w:t>
      </w:r>
      <w:r w:rsidR="00B24EAC">
        <w:rPr>
          <w:rFonts w:hint="eastAsia"/>
        </w:rPr>
        <w:t>因为</w:t>
      </w:r>
      <w:r w:rsidR="00640A27">
        <w:rPr>
          <w:rFonts w:hint="eastAsia"/>
        </w:rPr>
        <w:t>算法是公开的。</w:t>
      </w:r>
      <w:r w:rsidR="007109E9">
        <w:rPr>
          <w:rFonts w:hint="eastAsia"/>
        </w:rPr>
        <w:t>一但通信双方数量增加</w:t>
      </w:r>
      <w:r w:rsidR="00D51165">
        <w:rPr>
          <w:rFonts w:hint="eastAsia"/>
        </w:rPr>
        <w:t>，秘钥数量也要增加</w:t>
      </w:r>
      <w:r w:rsidR="006848E3">
        <w:rPr>
          <w:rFonts w:hint="eastAsia"/>
        </w:rPr>
        <w:t>，</w:t>
      </w:r>
      <w:r w:rsidR="008B00BF">
        <w:rPr>
          <w:rFonts w:hint="eastAsia"/>
        </w:rPr>
        <w:t>秘钥</w:t>
      </w:r>
      <w:r w:rsidR="006848E3">
        <w:rPr>
          <w:rFonts w:hint="eastAsia"/>
        </w:rPr>
        <w:t>管理</w:t>
      </w:r>
      <w:r w:rsidR="000936B8">
        <w:rPr>
          <w:rFonts w:hint="eastAsia"/>
        </w:rPr>
        <w:t>也</w:t>
      </w:r>
      <w:r w:rsidR="00A74754">
        <w:rPr>
          <w:rFonts w:hint="eastAsia"/>
        </w:rPr>
        <w:t>是很头痛的事情</w:t>
      </w:r>
      <w:r w:rsidR="00CF561A">
        <w:rPr>
          <w:rFonts w:hint="eastAsia"/>
        </w:rPr>
        <w:t>。</w:t>
      </w:r>
    </w:p>
    <w:p w:rsidR="00521BB9" w:rsidRDefault="00D957E4" w:rsidP="00C6151B">
      <w:r>
        <w:rPr>
          <w:rFonts w:hint="eastAsia"/>
        </w:rPr>
        <w:t>存在的问题：</w:t>
      </w:r>
      <w:r w:rsidR="00521BB9" w:rsidRPr="006B1CE7">
        <w:rPr>
          <w:rFonts w:hint="eastAsia"/>
          <w:color w:val="70AD47" w:themeColor="accent6"/>
        </w:rPr>
        <w:t>帮我们解决了</w:t>
      </w:r>
      <w:r w:rsidR="001E24B8" w:rsidRPr="006B1CE7">
        <w:rPr>
          <w:rFonts w:hint="eastAsia"/>
          <w:color w:val="70AD47" w:themeColor="accent6"/>
        </w:rPr>
        <w:t>机密性问题</w:t>
      </w:r>
      <w:r w:rsidR="001E24B8">
        <w:rPr>
          <w:rFonts w:hint="eastAsia"/>
        </w:rPr>
        <w:t>，</w:t>
      </w:r>
      <w:r w:rsidR="001E24B8" w:rsidRPr="007D3B16">
        <w:rPr>
          <w:rFonts w:hint="eastAsia"/>
          <w:color w:val="FF0000"/>
        </w:rPr>
        <w:t>但是没有很好管理秘钥的方法</w:t>
      </w:r>
      <w:r w:rsidR="001E24B8">
        <w:rPr>
          <w:rFonts w:hint="eastAsia"/>
        </w:rPr>
        <w:t>。</w:t>
      </w:r>
    </w:p>
    <w:p w:rsidR="001124D3" w:rsidRDefault="00B27C93" w:rsidP="00C6151B">
      <w:r>
        <w:rPr>
          <w:rFonts w:hint="eastAsia"/>
        </w:rPr>
        <w:t>常用的对称</w:t>
      </w:r>
      <w:r w:rsidR="006572F8">
        <w:rPr>
          <w:rFonts w:hint="eastAsia"/>
        </w:rPr>
        <w:t>加密算法</w:t>
      </w:r>
    </w:p>
    <w:p w:rsidR="00F372AF" w:rsidRDefault="00EC6D4C" w:rsidP="00C6151B">
      <w:r>
        <w:rPr>
          <w:rFonts w:hint="eastAsia"/>
        </w:rPr>
        <w:t>DES</w:t>
      </w:r>
      <w:r w:rsidR="00484E12">
        <w:t xml:space="preserve"> (Data Encrption</w:t>
      </w:r>
      <w:r>
        <w:t xml:space="preserve"> </w:t>
      </w:r>
      <w:r w:rsidR="00484E12">
        <w:t xml:space="preserve">standard ) </w:t>
      </w:r>
      <w:r w:rsidR="0018222D">
        <w:rPr>
          <w:rFonts w:hint="eastAsia"/>
        </w:rPr>
        <w:t>IBM提供</w:t>
      </w:r>
      <w:r w:rsidR="00484E12">
        <w:rPr>
          <w:rFonts w:hint="eastAsia"/>
        </w:rPr>
        <w:t>,56bit</w:t>
      </w:r>
      <w:r w:rsidR="005D01CB">
        <w:rPr>
          <w:rFonts w:hint="eastAsia"/>
        </w:rPr>
        <w:t>秘钥</w:t>
      </w:r>
      <w:r w:rsidR="00484E12">
        <w:rPr>
          <w:rFonts w:hint="eastAsia"/>
        </w:rPr>
        <w:t xml:space="preserve"> </w:t>
      </w:r>
      <w:r w:rsidR="008F2757">
        <w:t>,</w:t>
      </w:r>
      <w:r w:rsidR="008F2757">
        <w:rPr>
          <w:rFonts w:hint="eastAsia"/>
        </w:rPr>
        <w:t>可以暴力破解</w:t>
      </w:r>
      <w:r w:rsidR="009477D4">
        <w:rPr>
          <w:rFonts w:hint="eastAsia"/>
        </w:rPr>
        <w:t>，不安全了，现在没使用。</w:t>
      </w:r>
    </w:p>
    <w:p w:rsidR="00697E76" w:rsidRDefault="009477D4" w:rsidP="00C6151B">
      <w:r>
        <w:t>3</w:t>
      </w:r>
      <w:r>
        <w:rPr>
          <w:rFonts w:hint="eastAsia"/>
        </w:rPr>
        <w:t>DES</w:t>
      </w:r>
      <w:r w:rsidR="00D54E60">
        <w:t xml:space="preserve"> </w:t>
      </w:r>
      <w:r w:rsidR="005D2BB4">
        <w:t>: DES</w:t>
      </w:r>
      <w:r w:rsidR="005D2BB4">
        <w:rPr>
          <w:rFonts w:hint="eastAsia"/>
        </w:rPr>
        <w:t>加密后再DES加密，</w:t>
      </w:r>
      <w:r w:rsidR="00227526">
        <w:rPr>
          <w:rFonts w:hint="eastAsia"/>
        </w:rPr>
        <w:t>在DES</w:t>
      </w:r>
      <w:r w:rsidR="00D97812">
        <w:rPr>
          <w:rFonts w:hint="eastAsia"/>
        </w:rPr>
        <w:t>加密故称之为</w:t>
      </w:r>
      <w:r w:rsidR="00227526">
        <w:rPr>
          <w:rFonts w:hint="eastAsia"/>
        </w:rPr>
        <w:t>3DES</w:t>
      </w:r>
      <w:r w:rsidR="00697E76">
        <w:rPr>
          <w:rFonts w:hint="eastAsia"/>
        </w:rPr>
        <w:t>。用的少</w:t>
      </w:r>
      <w:r w:rsidR="003702F8">
        <w:rPr>
          <w:rFonts w:hint="eastAsia"/>
        </w:rPr>
        <w:t>。不信任他的安全性。</w:t>
      </w:r>
    </w:p>
    <w:p w:rsidR="003702F8" w:rsidRDefault="003702F8" w:rsidP="00C6151B">
      <w:r>
        <w:rPr>
          <w:rFonts w:hint="eastAsia"/>
        </w:rPr>
        <w:t xml:space="preserve">AES： </w:t>
      </w:r>
      <w:r w:rsidR="00710FB1">
        <w:rPr>
          <w:rFonts w:hint="eastAsia"/>
        </w:rPr>
        <w:t>Ad</w:t>
      </w:r>
      <w:r w:rsidR="00710FB1">
        <w:t xml:space="preserve">vance Encrption standard </w:t>
      </w:r>
      <w:r w:rsidR="00710FB1">
        <w:rPr>
          <w:rFonts w:hint="eastAsia"/>
        </w:rPr>
        <w:t>高级加密标准。</w:t>
      </w:r>
      <w:r w:rsidR="005D01CB">
        <w:rPr>
          <w:rFonts w:hint="eastAsia"/>
        </w:rPr>
        <w:t>默认128bit秘钥，他又很多变种。</w:t>
      </w:r>
      <w:r w:rsidR="006613F5">
        <w:rPr>
          <w:rFonts w:hint="eastAsia"/>
        </w:rPr>
        <w:t>如</w:t>
      </w:r>
    </w:p>
    <w:p w:rsidR="005D01CB" w:rsidRDefault="005D01CB" w:rsidP="00C6151B">
      <w:r>
        <w:rPr>
          <w:rFonts w:hint="eastAsia"/>
        </w:rPr>
        <w:t>AES</w:t>
      </w:r>
      <w:r>
        <w:t>192</w:t>
      </w:r>
      <w:r w:rsidR="005B1FF2">
        <w:rPr>
          <w:rFonts w:hint="eastAsia"/>
        </w:rPr>
        <w:t>，</w:t>
      </w:r>
      <w:r>
        <w:t xml:space="preserve"> AES256 </w:t>
      </w:r>
      <w:r w:rsidR="005B1FF2">
        <w:rPr>
          <w:rFonts w:hint="eastAsia"/>
        </w:rPr>
        <w:t>，</w:t>
      </w:r>
      <w:r>
        <w:t xml:space="preserve">AES512 </w:t>
      </w:r>
      <w:r w:rsidR="005B1FF2">
        <w:rPr>
          <w:rFonts w:hint="eastAsia"/>
        </w:rPr>
        <w:t>，秘钥越长加解密越慢，</w:t>
      </w:r>
      <w:r w:rsidR="002A40D5">
        <w:rPr>
          <w:rFonts w:hint="eastAsia"/>
        </w:rPr>
        <w:t>安全性越高。</w:t>
      </w:r>
    </w:p>
    <w:p w:rsidR="002D0836" w:rsidRPr="00EB00AC" w:rsidRDefault="002D0836" w:rsidP="00C6151B">
      <w:r>
        <w:rPr>
          <w:rFonts w:hint="eastAsia"/>
        </w:rPr>
        <w:t>B</w:t>
      </w:r>
      <w:r>
        <w:t>lowfish</w:t>
      </w:r>
      <w:r w:rsidR="00604A94">
        <w:t xml:space="preserve"> </w:t>
      </w:r>
    </w:p>
    <w:p w:rsidR="00254B01" w:rsidRDefault="00807EE9" w:rsidP="00F372AF">
      <w:pPr>
        <w:pStyle w:val="2"/>
      </w:pPr>
      <w:r>
        <w:rPr>
          <w:rFonts w:hint="eastAsia"/>
        </w:rPr>
        <w:t>单向加密</w:t>
      </w:r>
    </w:p>
    <w:p w:rsidR="002940E7" w:rsidRPr="002940E7" w:rsidRDefault="002940E7" w:rsidP="002940E7">
      <w:r>
        <w:rPr>
          <w:rFonts w:hint="eastAsia"/>
        </w:rPr>
        <w:t>单向加密算法也就是</w:t>
      </w:r>
      <w:r w:rsidRPr="00E3719A">
        <w:rPr>
          <w:rFonts w:hint="eastAsia"/>
          <w:color w:val="FF0000"/>
        </w:rPr>
        <w:t>信息摘要算法</w:t>
      </w:r>
      <w:r w:rsidR="006613F5">
        <w:rPr>
          <w:rFonts w:hint="eastAsia"/>
        </w:rPr>
        <w:t>，用来生成特征码（指纹）。</w:t>
      </w:r>
    </w:p>
    <w:p w:rsidR="00807EE9" w:rsidRDefault="006C6619" w:rsidP="00C6151B">
      <w:r w:rsidRPr="004E0553">
        <w:rPr>
          <w:rFonts w:hint="eastAsia"/>
          <w:color w:val="FF0000"/>
        </w:rPr>
        <w:t>单向加密双方就是</w:t>
      </w:r>
      <w:r w:rsidR="00807EE9" w:rsidRPr="004E0553">
        <w:rPr>
          <w:rFonts w:hint="eastAsia"/>
          <w:color w:val="FF0000"/>
        </w:rPr>
        <w:t>提取</w:t>
      </w:r>
      <w:r w:rsidR="00BA7393" w:rsidRPr="004E0553">
        <w:rPr>
          <w:rFonts w:hint="eastAsia"/>
          <w:color w:val="FF0000"/>
        </w:rPr>
        <w:t>数据特征码</w:t>
      </w:r>
      <w:r w:rsidR="00B84FCD" w:rsidRPr="004E0553">
        <w:rPr>
          <w:rFonts w:hint="eastAsia"/>
          <w:color w:val="FF0000"/>
        </w:rPr>
        <w:t>（指纹）</w:t>
      </w:r>
      <w:r w:rsidR="00EB4C02" w:rsidRPr="004E0553">
        <w:rPr>
          <w:rFonts w:hint="eastAsia"/>
          <w:color w:val="FF0000"/>
        </w:rPr>
        <w:t>附加在</w:t>
      </w:r>
      <w:r w:rsidR="0057426B" w:rsidRPr="004E0553">
        <w:rPr>
          <w:rFonts w:hint="eastAsia"/>
          <w:color w:val="FF0000"/>
        </w:rPr>
        <w:t>明文</w:t>
      </w:r>
      <w:r w:rsidR="00EB4C02" w:rsidRPr="004E0553">
        <w:rPr>
          <w:rFonts w:hint="eastAsia"/>
          <w:color w:val="FF0000"/>
        </w:rPr>
        <w:t>后面</w:t>
      </w:r>
      <w:r w:rsidR="003808F2" w:rsidRPr="004E0553">
        <w:rPr>
          <w:rFonts w:hint="eastAsia"/>
          <w:color w:val="FF0000"/>
        </w:rPr>
        <w:t>，对方接受到</w:t>
      </w:r>
      <w:r w:rsidR="005D5F54" w:rsidRPr="004E0553">
        <w:rPr>
          <w:rFonts w:hint="eastAsia"/>
          <w:color w:val="FF0000"/>
        </w:rPr>
        <w:t>信息</w:t>
      </w:r>
      <w:r w:rsidR="003808F2" w:rsidRPr="004E0553">
        <w:rPr>
          <w:rFonts w:hint="eastAsia"/>
          <w:color w:val="FF0000"/>
        </w:rPr>
        <w:t>后</w:t>
      </w:r>
      <w:r w:rsidR="005D5F54" w:rsidRPr="004E0553">
        <w:rPr>
          <w:rFonts w:hint="eastAsia"/>
          <w:color w:val="FF0000"/>
        </w:rPr>
        <w:t>提取特征码，</w:t>
      </w:r>
      <w:r w:rsidRPr="004E0553">
        <w:rPr>
          <w:rFonts w:hint="eastAsia"/>
          <w:color w:val="FF0000"/>
        </w:rPr>
        <w:t>然后两个特征码</w:t>
      </w:r>
      <w:r w:rsidR="005D5F54" w:rsidRPr="004E0553">
        <w:rPr>
          <w:rFonts w:hint="eastAsia"/>
          <w:color w:val="FF0000"/>
        </w:rPr>
        <w:t>进行对比就知道</w:t>
      </w:r>
      <w:r w:rsidRPr="004E0553">
        <w:rPr>
          <w:rFonts w:hint="eastAsia"/>
          <w:color w:val="FF0000"/>
        </w:rPr>
        <w:t>发过来的</w:t>
      </w:r>
      <w:r w:rsidR="005D5F54" w:rsidRPr="004E0553">
        <w:rPr>
          <w:rFonts w:hint="eastAsia"/>
          <w:color w:val="FF0000"/>
        </w:rPr>
        <w:t>信息有没有被篡改</w:t>
      </w:r>
      <w:r w:rsidR="005D5F54">
        <w:rPr>
          <w:rFonts w:hint="eastAsia"/>
        </w:rPr>
        <w:t>。</w:t>
      </w:r>
      <w:r w:rsidR="00050340">
        <w:rPr>
          <w:rFonts w:hint="eastAsia"/>
        </w:rPr>
        <w:t>如</w:t>
      </w:r>
      <w:r>
        <w:rPr>
          <w:rFonts w:hint="eastAsia"/>
        </w:rPr>
        <w:t>常用的MD</w:t>
      </w:r>
      <w:r>
        <w:t>5</w:t>
      </w:r>
      <w:r w:rsidR="003808F2">
        <w:rPr>
          <w:rFonts w:hint="eastAsia"/>
        </w:rPr>
        <w:t>, SHA1,</w:t>
      </w:r>
    </w:p>
    <w:p w:rsidR="00002C54" w:rsidRDefault="00255681" w:rsidP="007116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输入一样，输出必然相同</w:t>
      </w:r>
    </w:p>
    <w:p w:rsidR="007116F1" w:rsidRDefault="007116F1" w:rsidP="007116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雪崩效应，微小的改变会引起结果的巨大改变</w:t>
      </w:r>
    </w:p>
    <w:p w:rsidR="002611C2" w:rsidRDefault="002611C2" w:rsidP="007116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定长输出，无论</w:t>
      </w:r>
      <w:r w:rsidR="00F66DDE">
        <w:rPr>
          <w:rFonts w:hint="eastAsia"/>
        </w:rPr>
        <w:t>原始数据多大，结果大小相同</w:t>
      </w:r>
    </w:p>
    <w:p w:rsidR="00A426CF" w:rsidRDefault="00B16305" w:rsidP="00A426C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不可逆</w:t>
      </w:r>
      <w:r w:rsidR="003E5722">
        <w:rPr>
          <w:rFonts w:hint="eastAsia"/>
        </w:rPr>
        <w:t>，无法根据特征码还原原来的数据</w:t>
      </w:r>
    </w:p>
    <w:p w:rsidR="00D957E4" w:rsidRDefault="00D957E4" w:rsidP="0026410D"/>
    <w:p w:rsidR="00807EE9" w:rsidRDefault="00D957E4" w:rsidP="00C6151B">
      <w:r>
        <w:rPr>
          <w:rFonts w:hint="eastAsia"/>
        </w:rPr>
        <w:t>存在的问题：</w:t>
      </w:r>
      <w:r w:rsidR="009B4B08" w:rsidRPr="006B1CE7">
        <w:rPr>
          <w:rFonts w:hint="eastAsia"/>
          <w:color w:val="70AD47" w:themeColor="accent6"/>
        </w:rPr>
        <w:t>虽然</w:t>
      </w:r>
      <w:r w:rsidR="00541C48" w:rsidRPr="006B1CE7">
        <w:rPr>
          <w:rFonts w:hint="eastAsia"/>
          <w:color w:val="70AD47" w:themeColor="accent6"/>
        </w:rPr>
        <w:t>能保证数据的完整性</w:t>
      </w:r>
      <w:r w:rsidR="00541C48" w:rsidRPr="0026182A">
        <w:rPr>
          <w:rFonts w:hint="eastAsia"/>
        </w:rPr>
        <w:t>，</w:t>
      </w:r>
      <w:r w:rsidR="00E3719A">
        <w:rPr>
          <w:rFonts w:hint="eastAsia"/>
        </w:rPr>
        <w:t>但是</w:t>
      </w:r>
      <w:r w:rsidR="001603A1" w:rsidRPr="00E3719A">
        <w:rPr>
          <w:rFonts w:hint="eastAsia"/>
          <w:color w:val="FF0000"/>
        </w:rPr>
        <w:t>不能应</w:t>
      </w:r>
      <w:r w:rsidR="004A39E9" w:rsidRPr="00E3719A">
        <w:rPr>
          <w:rFonts w:hint="eastAsia"/>
          <w:color w:val="FF0000"/>
        </w:rPr>
        <w:t>对中间人攻击</w:t>
      </w:r>
      <w:r w:rsidR="008B1533">
        <w:rPr>
          <w:rFonts w:hint="eastAsia"/>
        </w:rPr>
        <w:t>，</w:t>
      </w:r>
      <w:r w:rsidR="008B1533" w:rsidRPr="00E3719A">
        <w:rPr>
          <w:rFonts w:hint="eastAsia"/>
          <w:color w:val="FF0000"/>
        </w:rPr>
        <w:t>不能保证机密性</w:t>
      </w:r>
      <w:r w:rsidR="00D34B70">
        <w:rPr>
          <w:rFonts w:hint="eastAsia"/>
        </w:rPr>
        <w:t>，中间人</w:t>
      </w:r>
      <w:r w:rsidR="00A426CF">
        <w:rPr>
          <w:rFonts w:hint="eastAsia"/>
        </w:rPr>
        <w:t>获取明文</w:t>
      </w:r>
      <w:r w:rsidR="00D34B70">
        <w:rPr>
          <w:rFonts w:hint="eastAsia"/>
        </w:rPr>
        <w:t>后</w:t>
      </w:r>
      <w:r w:rsidR="00A426CF">
        <w:rPr>
          <w:rFonts w:hint="eastAsia"/>
        </w:rPr>
        <w:t>重新生成特征码</w:t>
      </w:r>
      <w:r w:rsidR="00D34B70">
        <w:rPr>
          <w:rFonts w:hint="eastAsia"/>
        </w:rPr>
        <w:t>，发送给接收方</w:t>
      </w:r>
      <w:r w:rsidR="00565F35">
        <w:rPr>
          <w:rFonts w:hint="eastAsia"/>
        </w:rPr>
        <w:t>。</w:t>
      </w:r>
    </w:p>
    <w:p w:rsidR="002377AE" w:rsidRDefault="002377AE" w:rsidP="00C6151B">
      <w:r>
        <w:rPr>
          <w:rFonts w:hint="eastAsia"/>
        </w:rPr>
        <w:t>算法</w:t>
      </w:r>
      <w:r w:rsidR="009A2544">
        <w:rPr>
          <w:rFonts w:hint="eastAsia"/>
        </w:rPr>
        <w:t xml:space="preserve"> </w:t>
      </w:r>
    </w:p>
    <w:p w:rsidR="00B762D8" w:rsidRPr="0017697C" w:rsidRDefault="002377AE" w:rsidP="00C6151B">
      <w:pPr>
        <w:rPr>
          <w:color w:val="70AD47" w:themeColor="accent6"/>
        </w:rPr>
      </w:pPr>
      <w:r>
        <w:rPr>
          <w:rFonts w:hint="eastAsia"/>
        </w:rPr>
        <w:t>MD</w:t>
      </w:r>
      <w:r>
        <w:t xml:space="preserve">4 </w:t>
      </w:r>
      <w:r>
        <w:rPr>
          <w:rFonts w:hint="eastAsia"/>
        </w:rPr>
        <w:t>MD</w:t>
      </w:r>
      <w:r>
        <w:t>5</w:t>
      </w:r>
      <w:r w:rsidR="0017697C">
        <w:rPr>
          <w:rFonts w:hint="eastAsia"/>
          <w:color w:val="70AD47" w:themeColor="accent6"/>
        </w:rPr>
        <w:t xml:space="preserve"> </w:t>
      </w:r>
      <w:r w:rsidR="00B762D8">
        <w:rPr>
          <w:rFonts w:hint="eastAsia"/>
        </w:rPr>
        <w:t>SHA</w:t>
      </w:r>
      <w:r w:rsidR="00B762D8">
        <w:t>1</w:t>
      </w:r>
      <w:r w:rsidR="0017697C">
        <w:rPr>
          <w:rFonts w:hint="eastAsia"/>
          <w:color w:val="70AD47" w:themeColor="accent6"/>
        </w:rPr>
        <w:t xml:space="preserve"> </w:t>
      </w:r>
      <w:r w:rsidR="00B762D8">
        <w:t>SHA</w:t>
      </w:r>
      <w:r w:rsidR="0017697C">
        <w:rPr>
          <w:rFonts w:hint="eastAsia"/>
          <w:color w:val="70AD47" w:themeColor="accent6"/>
        </w:rPr>
        <w:t xml:space="preserve"> </w:t>
      </w:r>
      <w:r w:rsidR="003D01F6">
        <w:t>SHA192 SHA256 SHA384 SHA512</w:t>
      </w:r>
    </w:p>
    <w:p w:rsidR="009A2544" w:rsidRDefault="009A2544" w:rsidP="00C6151B">
      <w:r>
        <w:rPr>
          <w:rFonts w:hint="eastAsia"/>
        </w:rPr>
        <w:t>CRC-</w:t>
      </w:r>
      <w:r w:rsidR="00B1278F">
        <w:t xml:space="preserve">32  </w:t>
      </w:r>
      <w:r w:rsidR="009B5F24">
        <w:rPr>
          <w:rFonts w:hint="eastAsia"/>
        </w:rPr>
        <w:t>循环</w:t>
      </w:r>
      <w:r w:rsidR="00B1278F">
        <w:rPr>
          <w:rFonts w:hint="eastAsia"/>
        </w:rPr>
        <w:t>冗余校验码</w:t>
      </w:r>
      <w:r w:rsidR="00D1527C">
        <w:rPr>
          <w:rFonts w:hint="eastAsia"/>
        </w:rPr>
        <w:t>，不是为了加密，是为了校验。</w:t>
      </w:r>
    </w:p>
    <w:p w:rsidR="00A43159" w:rsidRDefault="009A2544" w:rsidP="00C6151B">
      <w:r>
        <w:rPr>
          <w:rFonts w:hint="eastAsia"/>
        </w:rPr>
        <w:t>这些都是定长输出。</w:t>
      </w:r>
    </w:p>
    <w:p w:rsidR="00D10EBC" w:rsidRDefault="00CE624F" w:rsidP="00C6151B">
      <w:r>
        <w:rPr>
          <w:noProof/>
        </w:rPr>
        <w:lastRenderedPageBreak/>
        <w:drawing>
          <wp:inline distT="0" distB="0" distL="0" distR="0" wp14:anchorId="51BCD76E" wp14:editId="180915FC">
            <wp:extent cx="4925086" cy="2236034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669" cy="22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FD" w:rsidRDefault="00D10EBC" w:rsidP="00C6151B">
      <w:r>
        <w:rPr>
          <w:rFonts w:hint="eastAsia"/>
        </w:rPr>
        <w:t>原理：</w:t>
      </w:r>
      <w:r>
        <w:rPr>
          <w:rFonts w:hint="eastAsia"/>
        </w:rPr>
        <w:t>A和B使用相同秘钥，A在发送消息给B的时候，计算特征码后，使用秘钥对特征码加密，B在接收到消息后使用秘钥对特征码解密。对比特征码，如果相同，说明消息在途中没有被篡改</w:t>
      </w:r>
      <w:r w:rsidR="00AE4CFD">
        <w:rPr>
          <w:rFonts w:hint="eastAsia"/>
        </w:rPr>
        <w:t>。</w:t>
      </w:r>
    </w:p>
    <w:p w:rsidR="00BF6569" w:rsidRDefault="007578A7" w:rsidP="00C6151B">
      <w:r>
        <w:rPr>
          <w:rFonts w:hint="eastAsia"/>
        </w:rPr>
        <w:t>但是</w:t>
      </w:r>
      <w:r>
        <w:rPr>
          <w:rFonts w:hint="eastAsia"/>
          <w:color w:val="FF0000"/>
        </w:rPr>
        <w:t>中间人</w:t>
      </w:r>
      <w:r w:rsidR="005116D5" w:rsidRPr="00AE4CFD">
        <w:rPr>
          <w:rFonts w:hint="eastAsia"/>
          <w:color w:val="FF0000"/>
        </w:rPr>
        <w:t>C</w:t>
      </w:r>
      <w:r w:rsidR="005116D5">
        <w:rPr>
          <w:rFonts w:hint="eastAsia"/>
        </w:rPr>
        <w:t>可以截获消息</w:t>
      </w:r>
      <w:r w:rsidR="004E0553">
        <w:rPr>
          <w:rFonts w:hint="eastAsia"/>
        </w:rPr>
        <w:t>提取</w:t>
      </w:r>
      <w:r w:rsidR="00CA0E34">
        <w:rPr>
          <w:rFonts w:hint="eastAsia"/>
        </w:rPr>
        <w:t>明文</w:t>
      </w:r>
      <w:r w:rsidR="00052083">
        <w:rPr>
          <w:rFonts w:hint="eastAsia"/>
        </w:rPr>
        <w:t>，</w:t>
      </w:r>
      <w:r w:rsidR="005116D5">
        <w:rPr>
          <w:rFonts w:hint="eastAsia"/>
        </w:rPr>
        <w:t>重新计算特征码，发给B，B接收到后重新计算特征码</w:t>
      </w:r>
      <w:r w:rsidR="00405304">
        <w:rPr>
          <w:rFonts w:hint="eastAsia"/>
        </w:rPr>
        <w:t>对头</w:t>
      </w:r>
      <w:r w:rsidR="00A80296">
        <w:rPr>
          <w:rFonts w:hint="eastAsia"/>
        </w:rPr>
        <w:t>。就认为</w:t>
      </w:r>
      <w:r w:rsidR="005116D5">
        <w:rPr>
          <w:rFonts w:hint="eastAsia"/>
        </w:rPr>
        <w:t>是A发来的。</w:t>
      </w:r>
      <w:r w:rsidR="0036466A">
        <w:rPr>
          <w:rFonts w:hint="eastAsia"/>
        </w:rPr>
        <w:t>所以</w:t>
      </w:r>
      <w:r w:rsidR="0036466A" w:rsidRPr="003F3BEA">
        <w:rPr>
          <w:rFonts w:hint="eastAsia"/>
          <w:color w:val="FF0000"/>
        </w:rPr>
        <w:t>数据机密性</w:t>
      </w:r>
      <w:r w:rsidR="00DA4730" w:rsidRPr="003F3BEA">
        <w:rPr>
          <w:rFonts w:hint="eastAsia"/>
          <w:color w:val="FF0000"/>
        </w:rPr>
        <w:t>这种手段</w:t>
      </w:r>
      <w:r w:rsidR="0036466A" w:rsidRPr="003F3BEA">
        <w:rPr>
          <w:rFonts w:hint="eastAsia"/>
          <w:color w:val="FF0000"/>
        </w:rPr>
        <w:t>并不能保证机密性本身</w:t>
      </w:r>
      <w:r w:rsidR="00651F65">
        <w:rPr>
          <w:rFonts w:hint="eastAsia"/>
        </w:rPr>
        <w:t>，</w:t>
      </w:r>
      <w:r w:rsidR="008A351D">
        <w:rPr>
          <w:rFonts w:hint="eastAsia"/>
        </w:rPr>
        <w:t>还需要借助其他方法，这种方法就是</w:t>
      </w:r>
      <w:r w:rsidR="008D3C3A">
        <w:rPr>
          <w:rFonts w:hint="eastAsia"/>
        </w:rPr>
        <w:t>使用</w:t>
      </w:r>
      <w:r w:rsidR="00B4682C">
        <w:rPr>
          <w:rFonts w:hint="eastAsia"/>
          <w:color w:val="FF0000"/>
        </w:rPr>
        <w:t>对特征码进行</w:t>
      </w:r>
      <w:r w:rsidR="00B4682C" w:rsidRPr="008D3C3A">
        <w:rPr>
          <w:rFonts w:hint="eastAsia"/>
          <w:color w:val="FF0000"/>
        </w:rPr>
        <w:t>对称加密</w:t>
      </w:r>
      <w:r w:rsidR="008D3C3A">
        <w:rPr>
          <w:rFonts w:hint="eastAsia"/>
        </w:rPr>
        <w:t>。</w:t>
      </w:r>
    </w:p>
    <w:p w:rsidR="00AA5540" w:rsidRDefault="002969BB" w:rsidP="002969BB">
      <w:pPr>
        <w:pStyle w:val="2"/>
      </w:pPr>
      <w:r>
        <w:rPr>
          <w:rFonts w:hint="eastAsia"/>
        </w:rPr>
        <w:t>秘钥交换协议</w:t>
      </w:r>
    </w:p>
    <w:p w:rsidR="00BF6569" w:rsidRDefault="00B612FC" w:rsidP="00C6151B">
      <w:r>
        <w:rPr>
          <w:rFonts w:hint="eastAsia"/>
        </w:rPr>
        <w:t>问题来了，</w:t>
      </w:r>
      <w:r w:rsidR="00BF6569">
        <w:rPr>
          <w:rFonts w:hint="eastAsia"/>
        </w:rPr>
        <w:t>如果A和B从来没有</w:t>
      </w:r>
      <w:r w:rsidR="00A3485A">
        <w:rPr>
          <w:rFonts w:hint="eastAsia"/>
        </w:rPr>
        <w:t>互相通信，</w:t>
      </w:r>
      <w:r w:rsidR="001D109C">
        <w:rPr>
          <w:rFonts w:hint="eastAsia"/>
        </w:rPr>
        <w:t>约定</w:t>
      </w:r>
      <w:r w:rsidR="00BF6569">
        <w:rPr>
          <w:rFonts w:hint="eastAsia"/>
        </w:rPr>
        <w:t>密码</w:t>
      </w:r>
      <w:r w:rsidR="001D109C">
        <w:rPr>
          <w:rFonts w:hint="eastAsia"/>
        </w:rPr>
        <w:t>，怎么办？</w:t>
      </w:r>
    </w:p>
    <w:p w:rsidR="0052332A" w:rsidRDefault="002F7465" w:rsidP="00C6151B">
      <w:r>
        <w:rPr>
          <w:rFonts w:hint="eastAsia"/>
        </w:rPr>
        <w:t>双方可以</w:t>
      </w:r>
      <w:r w:rsidR="00763AAC">
        <w:rPr>
          <w:rFonts w:hint="eastAsia"/>
        </w:rPr>
        <w:t>协商生成秘钥</w:t>
      </w:r>
      <w:r w:rsidR="0065076C">
        <w:rPr>
          <w:rFonts w:hint="eastAsia"/>
        </w:rPr>
        <w:t>。</w:t>
      </w:r>
      <w:r w:rsidR="00FF43B3">
        <w:rPr>
          <w:rFonts w:hint="eastAsia"/>
        </w:rPr>
        <w:t>A和B协商生成秘钥</w:t>
      </w:r>
      <w:r w:rsidR="0055498D">
        <w:rPr>
          <w:rFonts w:hint="eastAsia"/>
        </w:rPr>
        <w:t>的过程</w:t>
      </w:r>
      <w:r w:rsidR="00FF43B3">
        <w:rPr>
          <w:rFonts w:hint="eastAsia"/>
        </w:rPr>
        <w:t>，C也不知道他们在干嘛。</w:t>
      </w:r>
    </w:p>
    <w:p w:rsidR="006E4105" w:rsidRDefault="00917687" w:rsidP="00C6151B">
      <w:r>
        <w:rPr>
          <w:rFonts w:hint="eastAsia"/>
        </w:rPr>
        <w:t xml:space="preserve">协商生成密码： </w:t>
      </w:r>
      <w:r w:rsidR="00B45EC3">
        <w:rPr>
          <w:rFonts w:hint="eastAsia"/>
        </w:rPr>
        <w:t>秘钥交换</w:t>
      </w:r>
      <w:r w:rsidR="005159E5">
        <w:rPr>
          <w:rFonts w:hint="eastAsia"/>
        </w:rPr>
        <w:t>（Internate</w:t>
      </w:r>
      <w:r w:rsidR="005159E5">
        <w:t xml:space="preserve"> key exchange </w:t>
      </w:r>
      <w:r w:rsidR="008563A0">
        <w:t>,IKE</w:t>
      </w:r>
      <w:r w:rsidR="005159E5">
        <w:rPr>
          <w:rFonts w:hint="eastAsia"/>
        </w:rPr>
        <w:t>）</w:t>
      </w:r>
      <w:r w:rsidR="009F6640">
        <w:rPr>
          <w:rFonts w:hint="eastAsia"/>
        </w:rPr>
        <w:t>，需要互联网协议支撑</w:t>
      </w:r>
      <w:r w:rsidR="00215C73">
        <w:rPr>
          <w:rFonts w:hint="eastAsia"/>
        </w:rPr>
        <w:t xml:space="preserve"> </w:t>
      </w:r>
    </w:p>
    <w:p w:rsidR="0082085B" w:rsidRDefault="0082085B" w:rsidP="00C6151B">
      <w:r>
        <w:t>Diffie-Hellman</w:t>
      </w:r>
      <w:r>
        <w:rPr>
          <w:rFonts w:hint="eastAsia"/>
        </w:rPr>
        <w:t>协议</w:t>
      </w:r>
      <w:r w:rsidR="00D7554C">
        <w:rPr>
          <w:rFonts w:hint="eastAsia"/>
        </w:rPr>
        <w:t>就是著名</w:t>
      </w:r>
      <w:r w:rsidR="00B81163">
        <w:rPr>
          <w:rFonts w:hint="eastAsia"/>
        </w:rPr>
        <w:t>的秘钥交换算法</w:t>
      </w:r>
      <w:r w:rsidR="00A421DF">
        <w:rPr>
          <w:rFonts w:hint="eastAsia"/>
        </w:rPr>
        <w:t>，离散对数原理</w:t>
      </w:r>
      <w:r w:rsidR="0065076C">
        <w:rPr>
          <w:rFonts w:hint="eastAsia"/>
        </w:rPr>
        <w:t>。</w:t>
      </w:r>
    </w:p>
    <w:p w:rsidR="006B66A9" w:rsidRDefault="00CA3BFD" w:rsidP="00C6151B">
      <w:r>
        <w:rPr>
          <w:noProof/>
        </w:rPr>
        <w:drawing>
          <wp:inline distT="0" distB="0" distL="0" distR="0" wp14:anchorId="0CC0C7E4" wp14:editId="606B272B">
            <wp:extent cx="1368957" cy="2203813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4847" cy="22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4B" w:rsidRDefault="008F1017" w:rsidP="00C6151B">
      <w:r>
        <w:rPr>
          <w:rFonts w:hint="eastAsia"/>
        </w:rPr>
        <w:t>A == B</w:t>
      </w:r>
      <w:r w:rsidR="001949C0">
        <w:t xml:space="preserve"> </w:t>
      </w:r>
      <w:r w:rsidR="001949C0">
        <w:rPr>
          <w:rFonts w:hint="eastAsia"/>
        </w:rPr>
        <w:t>，秘钥相同</w:t>
      </w:r>
      <w:r w:rsidR="0091523B">
        <w:rPr>
          <w:rFonts w:hint="eastAsia"/>
        </w:rPr>
        <w:t>，就可以使用相同密码对特征码加密。</w:t>
      </w:r>
      <w:r w:rsidR="00184A77">
        <w:rPr>
          <w:rFonts w:hint="eastAsia"/>
        </w:rPr>
        <w:t>这就解决了秘钥管理的问题，不需要用户自己来管理秘钥。</w:t>
      </w:r>
      <w:r w:rsidR="007436C7">
        <w:rPr>
          <w:rFonts w:hint="eastAsia"/>
        </w:rPr>
        <w:t>软件本身就可以管理这些秘钥。安全可靠，管理简单。</w:t>
      </w:r>
    </w:p>
    <w:p w:rsidR="003A6241" w:rsidRDefault="003A6241" w:rsidP="00C6151B"/>
    <w:p w:rsidR="002C3637" w:rsidRDefault="00F667DD" w:rsidP="00C6151B">
      <w:r>
        <w:rPr>
          <w:rFonts w:hint="eastAsia"/>
        </w:rPr>
        <w:t>存在的问题：</w:t>
      </w:r>
      <w:r w:rsidR="001D7901" w:rsidRPr="00CD0455">
        <w:rPr>
          <w:rFonts w:hint="eastAsia"/>
          <w:color w:val="70AD47" w:themeColor="accent6"/>
        </w:rPr>
        <w:t>秘钥交换解决了事先预定密码的问题</w:t>
      </w:r>
      <w:r w:rsidR="001D7901">
        <w:rPr>
          <w:rFonts w:hint="eastAsia"/>
        </w:rPr>
        <w:t>。但是又陷入了另外一个问题。</w:t>
      </w:r>
      <w:r w:rsidR="000B5DCA">
        <w:rPr>
          <w:rFonts w:hint="eastAsia"/>
        </w:rPr>
        <w:t>中间人C又跳出来了，A怎么知道是与B协商而不是和C协商？这就是身份验证的问题。</w:t>
      </w:r>
      <w:r w:rsidR="00C346DC">
        <w:rPr>
          <w:rFonts w:hint="eastAsia"/>
        </w:rPr>
        <w:t>通过秘钥A是无法验证B的身份</w:t>
      </w:r>
      <w:r>
        <w:rPr>
          <w:rFonts w:hint="eastAsia"/>
        </w:rPr>
        <w:t>。</w:t>
      </w:r>
    </w:p>
    <w:p w:rsidR="0081375D" w:rsidRDefault="0081375D" w:rsidP="00C6151B"/>
    <w:p w:rsidR="002C3637" w:rsidRPr="00807EE9" w:rsidRDefault="002C3637" w:rsidP="002C3637">
      <w:pPr>
        <w:pStyle w:val="2"/>
      </w:pPr>
      <w:r>
        <w:rPr>
          <w:rFonts w:hint="eastAsia"/>
        </w:rPr>
        <w:lastRenderedPageBreak/>
        <w:t>公钥加密</w:t>
      </w:r>
    </w:p>
    <w:p w:rsidR="00D64F34" w:rsidRDefault="00385882" w:rsidP="00C6151B">
      <w:r>
        <w:rPr>
          <w:rFonts w:hint="eastAsia"/>
        </w:rPr>
        <w:t>公钥加密</w:t>
      </w:r>
      <w:r w:rsidR="00E610BF">
        <w:rPr>
          <w:rFonts w:hint="eastAsia"/>
        </w:rPr>
        <w:t xml:space="preserve"> </w:t>
      </w:r>
      <w:r w:rsidR="00B2326A" w:rsidRPr="00B65349">
        <w:rPr>
          <w:rFonts w:hint="eastAsia"/>
          <w:b/>
          <w:color w:val="FF0000"/>
        </w:rPr>
        <w:t>非对称加密</w:t>
      </w:r>
    </w:p>
    <w:p w:rsidR="00E9162B" w:rsidRDefault="00D72EC1" w:rsidP="00C6151B">
      <w:r>
        <w:rPr>
          <w:rFonts w:hint="eastAsia"/>
        </w:rPr>
        <w:t>密钥对：</w:t>
      </w:r>
    </w:p>
    <w:p w:rsidR="00F40888" w:rsidRPr="00F40888" w:rsidRDefault="00F40888" w:rsidP="00F40888">
      <w:pPr>
        <w:ind w:firstLine="420"/>
      </w:pPr>
      <w:r>
        <w:rPr>
          <w:rFonts w:hint="eastAsia"/>
        </w:rPr>
        <w:t>私钥（S）：只有自己能看到。</w:t>
      </w:r>
    </w:p>
    <w:p w:rsidR="00D72EC1" w:rsidRDefault="00D72EC1" w:rsidP="00D72EC1">
      <w:pPr>
        <w:ind w:firstLine="420"/>
      </w:pPr>
      <w:r>
        <w:rPr>
          <w:rFonts w:hint="eastAsia"/>
        </w:rPr>
        <w:t>公钥</w:t>
      </w:r>
      <w:r w:rsidR="002C3637">
        <w:rPr>
          <w:rFonts w:hint="eastAsia"/>
        </w:rPr>
        <w:t>（P）</w:t>
      </w:r>
      <w:r>
        <w:rPr>
          <w:rFonts w:hint="eastAsia"/>
        </w:rPr>
        <w:t>：</w:t>
      </w:r>
      <w:r w:rsidR="002C3637">
        <w:rPr>
          <w:rFonts w:hint="eastAsia"/>
        </w:rPr>
        <w:t>任何人都可以看到，从私钥中</w:t>
      </w:r>
      <w:r w:rsidR="00C3133D">
        <w:rPr>
          <w:rFonts w:hint="eastAsia"/>
        </w:rPr>
        <w:t>提取</w:t>
      </w:r>
      <w:r w:rsidR="00F40888">
        <w:rPr>
          <w:rFonts w:hint="eastAsia"/>
        </w:rPr>
        <w:t>生成</w:t>
      </w:r>
      <w:r w:rsidR="002C3637">
        <w:rPr>
          <w:rFonts w:hint="eastAsia"/>
        </w:rPr>
        <w:t>。</w:t>
      </w:r>
    </w:p>
    <w:p w:rsidR="00D07751" w:rsidRDefault="00D07751" w:rsidP="00D72EC1">
      <w:pPr>
        <w:ind w:firstLine="420"/>
        <w:rPr>
          <w:rFonts w:hint="eastAsia"/>
        </w:rPr>
      </w:pPr>
      <w:r>
        <w:rPr>
          <w:rFonts w:hint="eastAsia"/>
        </w:rPr>
        <w:t>场景分析：1</w:t>
      </w:r>
    </w:p>
    <w:p w:rsidR="00105474" w:rsidRPr="00D72EC1" w:rsidRDefault="003D1AAE" w:rsidP="00421352">
      <w:r>
        <w:rPr>
          <w:noProof/>
        </w:rPr>
        <w:drawing>
          <wp:inline distT="0" distB="0" distL="0" distR="0" wp14:anchorId="301E6F29" wp14:editId="56AAC46B">
            <wp:extent cx="4076700" cy="277260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893" cy="28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0E9">
        <w:t xml:space="preserve">  </w:t>
      </w:r>
    </w:p>
    <w:p w:rsidR="00027B44" w:rsidRDefault="003D1AAE" w:rsidP="00C6151B">
      <w:r>
        <w:rPr>
          <w:rFonts w:hint="eastAsia"/>
        </w:rPr>
        <w:t>发送方</w:t>
      </w:r>
      <w:r w:rsidR="008B6CF9">
        <w:rPr>
          <w:rFonts w:hint="eastAsia"/>
        </w:rPr>
        <w:t>A</w:t>
      </w:r>
      <w:r>
        <w:rPr>
          <w:rFonts w:hint="eastAsia"/>
        </w:rPr>
        <w:t>用自己的私钥加密</w:t>
      </w:r>
      <w:r w:rsidR="0040605F">
        <w:rPr>
          <w:rFonts w:hint="eastAsia"/>
        </w:rPr>
        <w:t>，B用A的公钥解密，B就知道对方是A，得到</w:t>
      </w:r>
      <w:r w:rsidR="00C9127A">
        <w:rPr>
          <w:rFonts w:hint="eastAsia"/>
        </w:rPr>
        <w:t>身份验证，私钥只有</w:t>
      </w:r>
      <w:r w:rsidR="00B0347C">
        <w:rPr>
          <w:rFonts w:hint="eastAsia"/>
        </w:rPr>
        <w:t>自己才有，</w:t>
      </w:r>
      <w:r>
        <w:rPr>
          <w:rFonts w:hint="eastAsia"/>
        </w:rPr>
        <w:t>就能</w:t>
      </w:r>
      <w:r w:rsidR="00B0347C">
        <w:rPr>
          <w:rFonts w:hint="eastAsia"/>
        </w:rPr>
        <w:t>确定身份</w:t>
      </w:r>
      <w:r>
        <w:rPr>
          <w:rFonts w:hint="eastAsia"/>
        </w:rPr>
        <w:t>，然而</w:t>
      </w:r>
      <w:r w:rsidR="009C30E9">
        <w:rPr>
          <w:rFonts w:hint="eastAsia"/>
        </w:rPr>
        <w:t>私钥加密并不能保证数据的机密性</w:t>
      </w:r>
      <w:r w:rsidR="0003177A">
        <w:rPr>
          <w:rFonts w:hint="eastAsia"/>
        </w:rPr>
        <w:t>，</w:t>
      </w:r>
      <w:r w:rsidR="008112AE">
        <w:rPr>
          <w:rFonts w:hint="eastAsia"/>
        </w:rPr>
        <w:t>任何持有公钥</w:t>
      </w:r>
      <w:r w:rsidR="00CD5A4F">
        <w:rPr>
          <w:rFonts w:hint="eastAsia"/>
        </w:rPr>
        <w:t>都可以解密</w:t>
      </w:r>
      <w:r>
        <w:rPr>
          <w:rFonts w:hint="eastAsia"/>
        </w:rPr>
        <w:t>。</w:t>
      </w:r>
      <w:r w:rsidR="00F26F3B">
        <w:rPr>
          <w:rFonts w:hint="eastAsia"/>
        </w:rPr>
        <w:t>就如C也可也使用A的公钥解密，得知消息内容。</w:t>
      </w:r>
    </w:p>
    <w:p w:rsidR="008627D2" w:rsidRDefault="00D07751" w:rsidP="00D07751">
      <w:pPr>
        <w:ind w:firstLine="420"/>
        <w:rPr>
          <w:rFonts w:hint="eastAsia"/>
        </w:rPr>
      </w:pPr>
      <w:r>
        <w:rPr>
          <w:rFonts w:hint="eastAsia"/>
        </w:rPr>
        <w:t>场景分析：</w:t>
      </w:r>
      <w:r>
        <w:t>2</w:t>
      </w:r>
    </w:p>
    <w:p w:rsidR="00C871B5" w:rsidRDefault="00DA4BE2" w:rsidP="00C6151B">
      <w:r>
        <w:rPr>
          <w:noProof/>
        </w:rPr>
        <w:drawing>
          <wp:inline distT="0" distB="0" distL="0" distR="0" wp14:anchorId="0AA6CA2C" wp14:editId="6841D977">
            <wp:extent cx="5232400" cy="223318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723" cy="22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FA" w:rsidRDefault="0052659A" w:rsidP="00C6151B">
      <w:r>
        <w:rPr>
          <w:rFonts w:hint="eastAsia"/>
        </w:rPr>
        <w:t>发送方</w:t>
      </w:r>
      <w:r w:rsidR="00C871B5">
        <w:rPr>
          <w:rFonts w:hint="eastAsia"/>
        </w:rPr>
        <w:t>A</w:t>
      </w:r>
      <w:r>
        <w:rPr>
          <w:rFonts w:hint="eastAsia"/>
        </w:rPr>
        <w:t>用对方</w:t>
      </w:r>
      <w:r w:rsidR="00C871B5">
        <w:rPr>
          <w:rFonts w:hint="eastAsia"/>
        </w:rPr>
        <w:t>B</w:t>
      </w:r>
      <w:r>
        <w:rPr>
          <w:rFonts w:hint="eastAsia"/>
        </w:rPr>
        <w:t>的</w:t>
      </w:r>
      <w:r w:rsidR="00CE5BB6">
        <w:rPr>
          <w:rFonts w:hint="eastAsia"/>
        </w:rPr>
        <w:t>公钥加密</w:t>
      </w:r>
      <w:r w:rsidR="00C871B5">
        <w:rPr>
          <w:rFonts w:hint="eastAsia"/>
        </w:rPr>
        <w:t>数据</w:t>
      </w:r>
      <w:r w:rsidR="00CE5BB6">
        <w:rPr>
          <w:rFonts w:hint="eastAsia"/>
        </w:rPr>
        <w:t>能保证数据的机密性，</w:t>
      </w:r>
      <w:r w:rsidR="00DF704E">
        <w:rPr>
          <w:rFonts w:hint="eastAsia"/>
        </w:rPr>
        <w:t>公钥加密只有私钥解密</w:t>
      </w:r>
      <w:r w:rsidR="006E6DF5">
        <w:rPr>
          <w:rFonts w:hint="eastAsia"/>
        </w:rPr>
        <w:t>。</w:t>
      </w:r>
      <w:r w:rsidR="00C871B5">
        <w:rPr>
          <w:rFonts w:hint="eastAsia"/>
        </w:rPr>
        <w:t>A发送给B的信息，只有B使用自己的私钥能够解密，C无从得知B的私钥。C就无法解密数据。所以A</w:t>
      </w:r>
      <w:r w:rsidR="00181FB0">
        <w:rPr>
          <w:rFonts w:hint="eastAsia"/>
        </w:rPr>
        <w:t>发给</w:t>
      </w:r>
      <w:r w:rsidR="00C871B5">
        <w:rPr>
          <w:rFonts w:hint="eastAsia"/>
        </w:rPr>
        <w:t>B的数据机密性能够得到保证。</w:t>
      </w:r>
      <w:r w:rsidR="004907D8">
        <w:rPr>
          <w:rFonts w:hint="eastAsia"/>
        </w:rPr>
        <w:t>但是</w:t>
      </w:r>
      <w:r w:rsidR="008A3BFA">
        <w:rPr>
          <w:rFonts w:hint="eastAsia"/>
        </w:rPr>
        <w:t>这时候中间人C又出来了，然后</w:t>
      </w:r>
      <w:r w:rsidR="00535618">
        <w:rPr>
          <w:rFonts w:hint="eastAsia"/>
        </w:rPr>
        <w:t>也</w:t>
      </w:r>
      <w:r w:rsidR="008A3BFA">
        <w:rPr>
          <w:rFonts w:hint="eastAsia"/>
        </w:rPr>
        <w:t>用B的公钥加密</w:t>
      </w:r>
      <w:r w:rsidR="00535618">
        <w:rPr>
          <w:rFonts w:hint="eastAsia"/>
        </w:rPr>
        <w:t>C自己的</w:t>
      </w:r>
      <w:r w:rsidR="008A3BFA">
        <w:rPr>
          <w:rFonts w:hint="eastAsia"/>
        </w:rPr>
        <w:t>数据</w:t>
      </w:r>
      <w:r w:rsidR="00535618">
        <w:rPr>
          <w:rFonts w:hint="eastAsia"/>
        </w:rPr>
        <w:t>信息</w:t>
      </w:r>
      <w:r w:rsidR="00D050E3">
        <w:rPr>
          <w:rFonts w:hint="eastAsia"/>
        </w:rPr>
        <w:t>后发送给B</w:t>
      </w:r>
      <w:r w:rsidR="003C4819">
        <w:rPr>
          <w:rFonts w:hint="eastAsia"/>
        </w:rPr>
        <w:t>，并且C也称自己是A</w:t>
      </w:r>
      <w:r w:rsidR="005D4138">
        <w:rPr>
          <w:rFonts w:hint="eastAsia"/>
        </w:rPr>
        <w:t>，这时B</w:t>
      </w:r>
      <w:r w:rsidR="00CE7809">
        <w:rPr>
          <w:rFonts w:hint="eastAsia"/>
        </w:rPr>
        <w:t>也能够使用自己的</w:t>
      </w:r>
      <w:r w:rsidR="005D4138">
        <w:rPr>
          <w:rFonts w:hint="eastAsia"/>
        </w:rPr>
        <w:t>私钥对C发来的信息进行</w:t>
      </w:r>
      <w:r w:rsidR="00CE7809">
        <w:rPr>
          <w:rFonts w:hint="eastAsia"/>
        </w:rPr>
        <w:t>解密</w:t>
      </w:r>
      <w:r w:rsidR="00812257">
        <w:rPr>
          <w:rFonts w:hint="eastAsia"/>
        </w:rPr>
        <w:t>，这时</w:t>
      </w:r>
      <w:r w:rsidR="00FE0B3B">
        <w:rPr>
          <w:rFonts w:hint="eastAsia"/>
        </w:rPr>
        <w:t>B就分不清谁是人谁是鬼</w:t>
      </w:r>
      <w:r w:rsidR="002D7F3B">
        <w:rPr>
          <w:rFonts w:hint="eastAsia"/>
        </w:rPr>
        <w:t>,身份验证不能得到保证</w:t>
      </w:r>
      <w:r w:rsidR="00A51615">
        <w:rPr>
          <w:rFonts w:hint="eastAsia"/>
        </w:rPr>
        <w:t>。</w:t>
      </w:r>
    </w:p>
    <w:p w:rsidR="00E075DD" w:rsidRPr="00E075DD" w:rsidRDefault="00E075DD" w:rsidP="00C6151B">
      <w:pPr>
        <w:rPr>
          <w:rFonts w:hint="eastAsia"/>
          <w:color w:val="70AD47" w:themeColor="accent6"/>
        </w:rPr>
      </w:pPr>
      <w:r>
        <w:rPr>
          <w:rFonts w:hint="eastAsia"/>
          <w:color w:val="70AD47" w:themeColor="accent6"/>
        </w:rPr>
        <w:lastRenderedPageBreak/>
        <w:t>场景1</w:t>
      </w:r>
      <w:r>
        <w:rPr>
          <w:color w:val="70AD47" w:themeColor="accent6"/>
        </w:rPr>
        <w:t xml:space="preserve">. </w:t>
      </w:r>
      <w:r w:rsidRPr="00A25D2F">
        <w:rPr>
          <w:rFonts w:hint="eastAsia"/>
          <w:color w:val="70AD47" w:themeColor="accent6"/>
        </w:rPr>
        <w:t>发送方用自己的私钥加密，可以实现身份验证。但是无法保证数据的机密性。</w:t>
      </w:r>
    </w:p>
    <w:p w:rsidR="00A51615" w:rsidRDefault="00E075DD" w:rsidP="00C6151B">
      <w:pPr>
        <w:rPr>
          <w:rFonts w:hint="eastAsia"/>
        </w:rPr>
      </w:pPr>
      <w:r>
        <w:rPr>
          <w:rFonts w:hint="eastAsia"/>
          <w:color w:val="70AD47" w:themeColor="accent6"/>
        </w:rPr>
        <w:t>场景2</w:t>
      </w:r>
      <w:r>
        <w:rPr>
          <w:color w:val="70AD47" w:themeColor="accent6"/>
        </w:rPr>
        <w:t xml:space="preserve">. </w:t>
      </w:r>
      <w:r w:rsidR="00A51615" w:rsidRPr="00A25D2F">
        <w:rPr>
          <w:rFonts w:hint="eastAsia"/>
          <w:color w:val="70AD47" w:themeColor="accent6"/>
        </w:rPr>
        <w:t>发送方用对方的公钥加密，可以实现数据的机密性。但是无法验证对方的身份</w:t>
      </w:r>
    </w:p>
    <w:p w:rsidR="00B33310" w:rsidRDefault="002B53CE" w:rsidP="00C6151B">
      <w:r>
        <w:rPr>
          <w:rFonts w:hint="eastAsia"/>
        </w:rPr>
        <w:t>我想跟谁通信，就用谁的公钥加密</w:t>
      </w:r>
      <w:r w:rsidR="00D83586">
        <w:rPr>
          <w:rFonts w:hint="eastAsia"/>
        </w:rPr>
        <w:t>。</w:t>
      </w:r>
      <w:r w:rsidR="00995E76">
        <w:rPr>
          <w:rFonts w:hint="eastAsia"/>
        </w:rPr>
        <w:t>谁要和我通信，他就用我的公钥加密。反正我就记住我的一对秘钥，</w:t>
      </w:r>
      <w:r w:rsidR="00995E76" w:rsidRPr="00C71C60">
        <w:rPr>
          <w:rFonts w:hint="eastAsia"/>
          <w:color w:val="FF0000"/>
        </w:rPr>
        <w:t>解决了对称加密的密码管理的问题</w:t>
      </w:r>
      <w:r w:rsidR="00995E76">
        <w:rPr>
          <w:rFonts w:hint="eastAsia"/>
        </w:rPr>
        <w:t>。</w:t>
      </w:r>
    </w:p>
    <w:p w:rsidR="00DA4BE2" w:rsidRPr="00C71C60" w:rsidRDefault="00C71C60" w:rsidP="00C6151B">
      <w:pPr>
        <w:rPr>
          <w:color w:val="FF0000"/>
        </w:rPr>
      </w:pPr>
      <w:r>
        <w:rPr>
          <w:rFonts w:hint="eastAsia"/>
          <w:color w:val="FF0000"/>
        </w:rPr>
        <w:t>问题：</w:t>
      </w:r>
      <w:r w:rsidR="00DA4BE2" w:rsidRPr="00C71C60">
        <w:rPr>
          <w:rFonts w:hint="eastAsia"/>
          <w:color w:val="FF0000"/>
        </w:rPr>
        <w:t>有身份验证无机密性，有机密性无身份验证。</w:t>
      </w:r>
    </w:p>
    <w:p w:rsidR="00236C00" w:rsidRPr="002B4AB1" w:rsidRDefault="006358C7" w:rsidP="00C6151B">
      <w:r>
        <w:rPr>
          <w:rFonts w:hint="eastAsia"/>
        </w:rPr>
        <w:t>事实上</w:t>
      </w:r>
      <w:r w:rsidR="00882ABD">
        <w:rPr>
          <w:rFonts w:hint="eastAsia"/>
        </w:rPr>
        <w:t>公钥加密算法很少用来加密数据，</w:t>
      </w:r>
      <w:r w:rsidR="00453C31">
        <w:rPr>
          <w:rFonts w:hint="eastAsia"/>
        </w:rPr>
        <w:t>密码太长，速度太慢，比对称加密要慢上3个数量级。</w:t>
      </w:r>
      <w:r w:rsidR="00276C01" w:rsidRPr="002B4AB1">
        <w:rPr>
          <w:rFonts w:hint="eastAsia"/>
        </w:rPr>
        <w:t>所以我他们通常使用</w:t>
      </w:r>
      <w:r w:rsidR="00A73B15" w:rsidRPr="002B4AB1">
        <w:rPr>
          <w:rFonts w:hint="eastAsia"/>
        </w:rPr>
        <w:t>进行身份验证</w:t>
      </w:r>
    </w:p>
    <w:p w:rsidR="00A25D2F" w:rsidRPr="00204FBC" w:rsidRDefault="00204FBC" w:rsidP="00C6151B">
      <w:pPr>
        <w:rPr>
          <w:rFonts w:hint="eastAsia"/>
          <w:b/>
          <w:color w:val="FF0000"/>
        </w:rPr>
      </w:pPr>
      <w:r w:rsidRPr="00204FBC">
        <w:rPr>
          <w:rFonts w:hint="eastAsia"/>
          <w:b/>
        </w:rPr>
        <w:t>假如</w:t>
      </w:r>
      <w:r>
        <w:rPr>
          <w:rFonts w:hint="eastAsia"/>
        </w:rPr>
        <w:t>A和B协商</w:t>
      </w:r>
      <w:r>
        <w:rPr>
          <w:rFonts w:hint="eastAsia"/>
        </w:rPr>
        <w:t>生成密钥对</w:t>
      </w:r>
      <w:r w:rsidR="009600E6">
        <w:rPr>
          <w:rFonts w:hint="eastAsia"/>
        </w:rPr>
        <w:t>成功</w:t>
      </w:r>
      <w:r w:rsidR="0044735C">
        <w:rPr>
          <w:rFonts w:hint="eastAsia"/>
        </w:rPr>
        <w:t>，对</w:t>
      </w:r>
      <w:r w:rsidR="00251690">
        <w:rPr>
          <w:rFonts w:hint="eastAsia"/>
        </w:rPr>
        <w:t>信息的</w:t>
      </w:r>
      <w:r w:rsidR="0044735C">
        <w:rPr>
          <w:rFonts w:hint="eastAsia"/>
        </w:rPr>
        <w:t>特征码进行加密</w:t>
      </w:r>
      <w:r w:rsidR="00A4529D">
        <w:rPr>
          <w:rFonts w:hint="eastAsia"/>
        </w:rPr>
        <w:t>非对称加密</w:t>
      </w:r>
    </w:p>
    <w:p w:rsidR="00797B35" w:rsidRDefault="00A4742A" w:rsidP="00C6151B">
      <w:pPr>
        <w:rPr>
          <w:rFonts w:hint="eastAsia"/>
        </w:rPr>
      </w:pPr>
      <w:r>
        <w:rPr>
          <w:noProof/>
        </w:rPr>
        <w:drawing>
          <wp:inline distT="0" distB="0" distL="0" distR="0" wp14:anchorId="6C828453" wp14:editId="75231946">
            <wp:extent cx="5274310" cy="3025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BC" w:rsidRDefault="00204FBC" w:rsidP="00204FBC">
      <w:pPr>
        <w:rPr>
          <w:color w:val="FF0000"/>
        </w:rPr>
      </w:pPr>
      <w:r>
        <w:rPr>
          <w:rFonts w:hint="eastAsia"/>
          <w:color w:val="FF0000"/>
        </w:rPr>
        <w:t>问题：</w:t>
      </w:r>
    </w:p>
    <w:p w:rsidR="00974391" w:rsidRDefault="00204FBC" w:rsidP="00C6151B">
      <w:r>
        <w:rPr>
          <w:rFonts w:hint="eastAsia"/>
        </w:rPr>
        <w:t>A和B协商随机生成对称秘钥，为了加密消息的特征码的。无法事先约定，身份验证无法得到保证。</w:t>
      </w:r>
      <w:r w:rsidR="008D6AC5">
        <w:rPr>
          <w:rFonts w:hint="eastAsia"/>
        </w:rPr>
        <w:t>那么B如何得知A的公钥呢？</w:t>
      </w:r>
      <w:r w:rsidR="00126485">
        <w:rPr>
          <w:rFonts w:hint="eastAsia"/>
        </w:rPr>
        <w:t>A又如何得知B的公钥呢？</w:t>
      </w:r>
      <w:r w:rsidR="00005252">
        <w:rPr>
          <w:rFonts w:hint="eastAsia"/>
        </w:rPr>
        <w:t>如图中间人又出来了。</w:t>
      </w:r>
    </w:p>
    <w:p w:rsidR="008D6AC5" w:rsidRDefault="0020447E" w:rsidP="00C6151B">
      <w:r>
        <w:rPr>
          <w:noProof/>
        </w:rPr>
        <w:drawing>
          <wp:inline distT="0" distB="0" distL="0" distR="0" wp14:anchorId="3FD549FB" wp14:editId="76C3CBCE">
            <wp:extent cx="3768132" cy="198387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968" cy="20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91" w:rsidRDefault="0020447E" w:rsidP="00C6151B">
      <w:r>
        <w:rPr>
          <w:rFonts w:hint="eastAsia"/>
        </w:rPr>
        <w:t>因此，这样是行不通的。</w:t>
      </w:r>
      <w:r w:rsidR="00333F7F">
        <w:rPr>
          <w:rFonts w:hint="eastAsia"/>
        </w:rPr>
        <w:t>因此出现了第三方公证机构。</w:t>
      </w:r>
      <w:r w:rsidR="00A53411">
        <w:rPr>
          <w:rFonts w:hint="eastAsia"/>
        </w:rPr>
        <w:t>来证明通信双方确实是真实可靠的。就像我们的身份需要到公安机关登记发放一个身份证</w:t>
      </w:r>
      <w:r w:rsidR="00391258">
        <w:rPr>
          <w:rFonts w:hint="eastAsia"/>
        </w:rPr>
        <w:t>一样</w:t>
      </w:r>
    </w:p>
    <w:p w:rsidR="003E2E1E" w:rsidRDefault="003E2E1E" w:rsidP="00C6151B">
      <w:pPr>
        <w:rPr>
          <w:rFonts w:hint="eastAsia"/>
        </w:rPr>
      </w:pPr>
    </w:p>
    <w:p w:rsidR="002227D2" w:rsidRDefault="003A26A5" w:rsidP="00C6151B">
      <w:r>
        <w:rPr>
          <w:noProof/>
        </w:rPr>
        <w:lastRenderedPageBreak/>
        <w:drawing>
          <wp:inline distT="0" distB="0" distL="0" distR="0" wp14:anchorId="60DAD984" wp14:editId="30F38322">
            <wp:extent cx="4843306" cy="2016391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296" cy="20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59" w:rsidRDefault="00781B22" w:rsidP="00C6151B">
      <w:r>
        <w:rPr>
          <w:rFonts w:hint="eastAsia"/>
        </w:rPr>
        <w:t>就像公安机关，在全国各地都自己的派出机构，派出所</w:t>
      </w:r>
      <w:r w:rsidR="00911AC5">
        <w:rPr>
          <w:rFonts w:hint="eastAsia"/>
        </w:rPr>
        <w:t>。</w:t>
      </w:r>
    </w:p>
    <w:p w:rsidR="00590CD7" w:rsidRPr="00056585" w:rsidRDefault="00590CD7" w:rsidP="00C6151B">
      <w:r>
        <w:rPr>
          <w:noProof/>
        </w:rPr>
        <w:drawing>
          <wp:inline distT="0" distB="0" distL="0" distR="0" wp14:anchorId="0E9932D2" wp14:editId="24506332">
            <wp:extent cx="5985802" cy="27940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2619" cy="27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FD" w:rsidRDefault="003802AE" w:rsidP="00C6151B">
      <w:r>
        <w:rPr>
          <w:rFonts w:hint="eastAsia"/>
        </w:rPr>
        <w:t>发证机关的公钥从何而来？</w:t>
      </w:r>
      <w:r w:rsidR="00326FFE">
        <w:rPr>
          <w:rFonts w:hint="eastAsia"/>
        </w:rPr>
        <w:t>怎么获得发证机关的证书呢？而且</w:t>
      </w:r>
      <w:r w:rsidR="00216CFD">
        <w:rPr>
          <w:rFonts w:hint="eastAsia"/>
        </w:rPr>
        <w:t>怎么得知发证机关的证书是可靠的？</w:t>
      </w:r>
    </w:p>
    <w:p w:rsidR="00EB4B4E" w:rsidRDefault="00C23B0A" w:rsidP="00C6151B">
      <w:r>
        <w:rPr>
          <w:rFonts w:hint="eastAsia"/>
        </w:rPr>
        <w:t>发证机关</w:t>
      </w:r>
      <w:r>
        <w:rPr>
          <w:rFonts w:hint="eastAsia"/>
        </w:rPr>
        <w:t>是先自己生成自己的公钥</w:t>
      </w:r>
      <w:r w:rsidR="008978D4">
        <w:rPr>
          <w:rFonts w:hint="eastAsia"/>
        </w:rPr>
        <w:t>。</w:t>
      </w:r>
      <w:r w:rsidR="00DA509F">
        <w:rPr>
          <w:rFonts w:hint="eastAsia"/>
        </w:rPr>
        <w:t>自己到</w:t>
      </w:r>
      <w:r w:rsidR="008F70DE">
        <w:rPr>
          <w:rFonts w:hint="eastAsia"/>
        </w:rPr>
        <w:t>证书机构去拷贝一个回来，也可以送上门，需要的只是钱的问题。</w:t>
      </w:r>
      <w:r w:rsidR="00CF0CF9">
        <w:rPr>
          <w:rFonts w:hint="eastAsia"/>
        </w:rPr>
        <w:t>就类似于我们去公安机关办身份证一样</w:t>
      </w:r>
      <w:r w:rsidR="00076B2A">
        <w:rPr>
          <w:rFonts w:hint="eastAsia"/>
        </w:rPr>
        <w:t>。</w:t>
      </w:r>
      <w:r w:rsidR="00EB4B4E">
        <w:rPr>
          <w:rFonts w:hint="eastAsia"/>
        </w:rPr>
        <w:t>互联网身份认证不但收费，而且还不便宜。</w:t>
      </w:r>
    </w:p>
    <w:p w:rsidR="003802AE" w:rsidRDefault="003802AE" w:rsidP="00C6151B"/>
    <w:p w:rsidR="00E13B00" w:rsidRDefault="00FE4499" w:rsidP="00C6151B">
      <w:pPr>
        <w:rPr>
          <w:rFonts w:hint="eastAsia"/>
        </w:rPr>
      </w:pPr>
      <w:r>
        <w:rPr>
          <w:rFonts w:hint="eastAsia"/>
        </w:rPr>
        <w:t>现实情况</w:t>
      </w:r>
      <w:r w:rsidR="00122D40">
        <w:rPr>
          <w:rFonts w:hint="eastAsia"/>
        </w:rPr>
        <w:t>通常</w:t>
      </w:r>
      <w:r>
        <w:rPr>
          <w:rFonts w:hint="eastAsia"/>
        </w:rPr>
        <w:t>是</w:t>
      </w:r>
      <w:r w:rsidR="006B77C6">
        <w:rPr>
          <w:rFonts w:hint="eastAsia"/>
        </w:rPr>
        <w:t>一方验证就可以了，比如：逛淘宝，京东一样，客户机验证服务器是不是淘宝，京东。所以只需要单方面验证身份就ok。</w:t>
      </w:r>
    </w:p>
    <w:p w:rsidR="00891017" w:rsidRDefault="004D4CF4" w:rsidP="00C6151B">
      <w:r>
        <w:rPr>
          <w:rFonts w:hint="eastAsia"/>
        </w:rPr>
        <w:t>发起交易的时候需要双向验证？ 不需要</w:t>
      </w:r>
      <w:r w:rsidR="00D01C0E">
        <w:rPr>
          <w:rFonts w:hint="eastAsia"/>
        </w:rPr>
        <w:t>，这时支付宝，银行网银，微信等等各种支付方式就出现了，客户机不需要参与交易，客户机只需得到交易的结果。淘宝，京东与第三方机构进行交易。</w:t>
      </w:r>
      <w:r w:rsidR="003F2360">
        <w:rPr>
          <w:rFonts w:hint="eastAsia"/>
        </w:rPr>
        <w:t>而且</w:t>
      </w:r>
      <w:r w:rsidR="005F0047">
        <w:rPr>
          <w:rFonts w:hint="eastAsia"/>
        </w:rPr>
        <w:t>交易的时候，</w:t>
      </w:r>
      <w:r w:rsidR="005F0047" w:rsidRPr="003E2E1E">
        <w:rPr>
          <w:rFonts w:hint="eastAsia"/>
          <w:color w:val="FF0000"/>
        </w:rPr>
        <w:t>用户与第三方机构进行验证式的交易确保了不可抵赖</w:t>
      </w:r>
      <w:r w:rsidR="005F0047">
        <w:rPr>
          <w:rFonts w:hint="eastAsia"/>
        </w:rPr>
        <w:t>。</w:t>
      </w:r>
    </w:p>
    <w:p w:rsidR="000E1A60" w:rsidRDefault="000E1A60" w:rsidP="00C6151B"/>
    <w:p w:rsidR="004A78FE" w:rsidRDefault="004A78FE" w:rsidP="00C6151B"/>
    <w:p w:rsidR="003802AE" w:rsidRDefault="00E76122" w:rsidP="00C6151B">
      <w:r>
        <w:rPr>
          <w:noProof/>
        </w:rPr>
        <w:lastRenderedPageBreak/>
        <w:drawing>
          <wp:inline distT="0" distB="0" distL="0" distR="0" wp14:anchorId="1463AD0B" wp14:editId="1F67CC1D">
            <wp:extent cx="5647174" cy="3139056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011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1C" w:rsidRPr="00056585" w:rsidRDefault="0070091C" w:rsidP="00C6151B"/>
    <w:p w:rsidR="00236C00" w:rsidRDefault="0046021D" w:rsidP="00C6151B">
      <w:r>
        <w:rPr>
          <w:rFonts w:hint="eastAsia"/>
        </w:rPr>
        <w:t>PKI：</w:t>
      </w:r>
      <w:r w:rsidR="00157CF1">
        <w:rPr>
          <w:rFonts w:hint="eastAsia"/>
        </w:rPr>
        <w:t>public</w:t>
      </w:r>
      <w:r w:rsidR="00157CF1">
        <w:t xml:space="preserve"> key Infrastructrue</w:t>
      </w:r>
    </w:p>
    <w:p w:rsidR="00152003" w:rsidRDefault="007078B0" w:rsidP="00C6151B">
      <w:r>
        <w:rPr>
          <w:rFonts w:hint="eastAsia"/>
        </w:rPr>
        <w:t>公钥加密</w:t>
      </w:r>
      <w:r w:rsidR="00F4520D">
        <w:rPr>
          <w:rFonts w:hint="eastAsia"/>
        </w:rPr>
        <w:t>两大核心功能就是</w:t>
      </w:r>
      <w:r w:rsidR="00AE1AC2" w:rsidRPr="00F4520D">
        <w:rPr>
          <w:rFonts w:hint="eastAsia"/>
          <w:b/>
        </w:rPr>
        <w:t>加密</w:t>
      </w:r>
      <w:r w:rsidR="00AE1AC2">
        <w:rPr>
          <w:rFonts w:hint="eastAsia"/>
        </w:rPr>
        <w:t>和</w:t>
      </w:r>
      <w:r w:rsidR="00AE1AC2" w:rsidRPr="00F4520D">
        <w:rPr>
          <w:rFonts w:hint="eastAsia"/>
          <w:b/>
        </w:rPr>
        <w:t>签名</w:t>
      </w:r>
    </w:p>
    <w:p w:rsidR="007078B0" w:rsidRDefault="007078B0" w:rsidP="00C6151B">
      <w:r>
        <w:t xml:space="preserve">   </w:t>
      </w:r>
      <w:r>
        <w:rPr>
          <w:rFonts w:hint="eastAsia"/>
        </w:rPr>
        <w:t>身份认证（数字签名）</w:t>
      </w:r>
    </w:p>
    <w:p w:rsidR="007078B0" w:rsidRDefault="007078B0" w:rsidP="00C6151B">
      <w:r>
        <w:rPr>
          <w:rFonts w:hint="eastAsia"/>
        </w:rPr>
        <w:t xml:space="preserve">   数据加密</w:t>
      </w:r>
    </w:p>
    <w:p w:rsidR="007078B0" w:rsidRDefault="007078B0" w:rsidP="00C6151B">
      <w:r>
        <w:rPr>
          <w:rFonts w:hint="eastAsia"/>
        </w:rPr>
        <w:t xml:space="preserve">   秘钥交换</w:t>
      </w:r>
    </w:p>
    <w:p w:rsidR="00181F8F" w:rsidRDefault="0000235A" w:rsidP="00C6151B">
      <w:r>
        <w:rPr>
          <w:rFonts w:hint="eastAsia"/>
        </w:rPr>
        <w:t>公钥加密算法有:</w:t>
      </w:r>
    </w:p>
    <w:p w:rsidR="00AE1AC2" w:rsidRDefault="001D50B5" w:rsidP="00D55925">
      <w:pPr>
        <w:ind w:left="420" w:hangingChars="200" w:hanging="420"/>
      </w:pPr>
      <w:r>
        <w:rPr>
          <w:rFonts w:hint="eastAsia"/>
        </w:rPr>
        <w:t>RSA</w:t>
      </w:r>
      <w:r>
        <w:t xml:space="preserve"> </w:t>
      </w:r>
      <w:r>
        <w:rPr>
          <w:rFonts w:hint="eastAsia"/>
        </w:rPr>
        <w:t>算法，也是一个公司的名称，也是3</w:t>
      </w:r>
      <w:r w:rsidR="00083A78">
        <w:rPr>
          <w:rFonts w:hint="eastAsia"/>
        </w:rPr>
        <w:t>个创始人</w:t>
      </w:r>
      <w:r>
        <w:rPr>
          <w:rFonts w:hint="eastAsia"/>
        </w:rPr>
        <w:t>的名称。</w:t>
      </w:r>
      <w:r w:rsidR="00083A78">
        <w:rPr>
          <w:rFonts w:hint="eastAsia"/>
        </w:rPr>
        <w:t>既能实现签名也能实现加密。</w:t>
      </w:r>
      <w:r w:rsidR="00D55925">
        <w:rPr>
          <w:rFonts w:hint="eastAsia"/>
        </w:rPr>
        <w:t>加强版不公开。</w:t>
      </w:r>
    </w:p>
    <w:p w:rsidR="001D50B5" w:rsidRDefault="001D50B5" w:rsidP="00C6151B">
      <w:r>
        <w:rPr>
          <w:rFonts w:hint="eastAsia"/>
        </w:rPr>
        <w:t>DSA</w:t>
      </w:r>
      <w:r w:rsidR="00830372">
        <w:t xml:space="preserve"> </w:t>
      </w:r>
      <w:r w:rsidR="00083A78">
        <w:rPr>
          <w:rFonts w:hint="eastAsia"/>
        </w:rPr>
        <w:t>公开使用，只能实现数字签名，不能加密。</w:t>
      </w:r>
    </w:p>
    <w:p w:rsidR="00083A78" w:rsidRDefault="00D55925" w:rsidP="00C6151B">
      <w:r>
        <w:rPr>
          <w:rFonts w:hint="eastAsia"/>
        </w:rPr>
        <w:t>ELG</w:t>
      </w:r>
      <w:r>
        <w:t>amal</w:t>
      </w:r>
      <w:r w:rsidR="00A645BB">
        <w:t xml:space="preserve"> </w:t>
      </w:r>
      <w:r w:rsidR="00B65349">
        <w:t xml:space="preserve"> </w:t>
      </w:r>
      <w:r w:rsidR="00B65349">
        <w:rPr>
          <w:rFonts w:hint="eastAsia"/>
        </w:rPr>
        <w:t>商业使用</w:t>
      </w:r>
      <w:r w:rsidR="00EE32C3">
        <w:rPr>
          <w:rFonts w:hint="eastAsia"/>
        </w:rPr>
        <w:t>，</w:t>
      </w:r>
      <w:r w:rsidR="001F3DBD">
        <w:rPr>
          <w:rFonts w:hint="eastAsia"/>
        </w:rPr>
        <w:t>需要付费。</w:t>
      </w:r>
    </w:p>
    <w:p w:rsidR="00305168" w:rsidRDefault="00305168" w:rsidP="00305168">
      <w:pPr>
        <w:pStyle w:val="2"/>
      </w:pPr>
      <w:r>
        <w:rPr>
          <w:rFonts w:hint="eastAsia"/>
        </w:rPr>
        <w:t>CA证书</w:t>
      </w:r>
    </w:p>
    <w:p w:rsidR="003758F1" w:rsidRPr="008573F4" w:rsidRDefault="00305168" w:rsidP="00C6151B">
      <w:pPr>
        <w:rPr>
          <w:color w:val="FF0000"/>
        </w:rPr>
      </w:pPr>
      <w:r>
        <w:rPr>
          <w:rFonts w:hint="eastAsia"/>
        </w:rPr>
        <w:t>CA</w:t>
      </w:r>
      <w:r>
        <w:t>: C</w:t>
      </w:r>
      <w:r>
        <w:rPr>
          <w:rFonts w:hint="eastAsia"/>
        </w:rPr>
        <w:t>ertificate</w:t>
      </w:r>
      <w:r>
        <w:t xml:space="preserve"> Authority </w:t>
      </w:r>
      <w:r w:rsidR="00FA4764">
        <w:rPr>
          <w:rFonts w:hint="eastAsia"/>
        </w:rPr>
        <w:t>证书机构，主要使用来通信双方建立信任关系的。标识自己的身份的，</w:t>
      </w:r>
      <w:r w:rsidR="00FA4764" w:rsidRPr="008573F4">
        <w:rPr>
          <w:rFonts w:hint="eastAsia"/>
          <w:color w:val="FF0000"/>
        </w:rPr>
        <w:t>作用就是互相传递公钥，建立信任关系。</w:t>
      </w:r>
    </w:p>
    <w:p w:rsidR="00F4079E" w:rsidRDefault="00F4079E" w:rsidP="00C6151B">
      <w:r>
        <w:rPr>
          <w:rFonts w:hint="eastAsia"/>
        </w:rPr>
        <w:t>CRL：证书吊销列表。</w:t>
      </w:r>
    </w:p>
    <w:p w:rsidR="00027B44" w:rsidRDefault="005F0765" w:rsidP="00C6151B">
      <w:r>
        <w:rPr>
          <w:noProof/>
        </w:rPr>
        <w:lastRenderedPageBreak/>
        <w:drawing>
          <wp:inline distT="0" distB="0" distL="0" distR="0" wp14:anchorId="1F510542" wp14:editId="02438395">
            <wp:extent cx="5123930" cy="299440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472" cy="30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33" w:rsidRDefault="009D5533" w:rsidP="00C6151B">
      <w:r>
        <w:rPr>
          <w:rFonts w:hint="eastAsia"/>
        </w:rPr>
        <w:t>一个证书中包含的内容</w:t>
      </w:r>
      <w:r w:rsidR="00560F29">
        <w:rPr>
          <w:rFonts w:hint="eastAsia"/>
        </w:rPr>
        <w:t>，不同标识的证书有不同的格式：</w:t>
      </w:r>
    </w:p>
    <w:p w:rsidR="00560F29" w:rsidRDefault="00560F29" w:rsidP="00C6151B">
      <w:r>
        <w:rPr>
          <w:rFonts w:hint="eastAsia"/>
        </w:rPr>
        <w:t>X</w:t>
      </w:r>
      <w:r>
        <w:t>509</w:t>
      </w:r>
      <w:r w:rsidR="00683D07">
        <w:t>(</w:t>
      </w:r>
      <w:r w:rsidR="00683D07">
        <w:rPr>
          <w:rFonts w:hint="eastAsia"/>
        </w:rPr>
        <w:t>标准格式</w:t>
      </w:r>
      <w:r w:rsidR="00683D07">
        <w:t>)</w:t>
      </w:r>
      <w:r>
        <w:t xml:space="preserve">  pkcs12 </w:t>
      </w:r>
    </w:p>
    <w:p w:rsidR="00027C27" w:rsidRDefault="00027C27" w:rsidP="00C6151B"/>
    <w:p w:rsidR="00683D07" w:rsidRDefault="00683D07" w:rsidP="00C6151B">
      <w:r>
        <w:rPr>
          <w:rFonts w:hint="eastAsia"/>
        </w:rPr>
        <w:t>以X</w:t>
      </w:r>
      <w:r>
        <w:t>509</w:t>
      </w:r>
      <w:r>
        <w:rPr>
          <w:rFonts w:hint="eastAsia"/>
        </w:rPr>
        <w:t xml:space="preserve">为例 </w:t>
      </w:r>
    </w:p>
    <w:p w:rsidR="00683D07" w:rsidRDefault="00683D07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公钥</w:t>
      </w:r>
      <w:r w:rsidR="000A6687">
        <w:rPr>
          <w:rFonts w:hint="eastAsia"/>
        </w:rPr>
        <w:t>及有效期限</w:t>
      </w:r>
    </w:p>
    <w:p w:rsidR="000A6687" w:rsidRDefault="000A6687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证书的合法拥有者</w:t>
      </w:r>
    </w:p>
    <w:p w:rsidR="000A6687" w:rsidRDefault="000A6687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证书改如何被使用，比如拿来签名，加密等</w:t>
      </w:r>
    </w:p>
    <w:p w:rsidR="000A6687" w:rsidRDefault="00154B2D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CA自身的信息。</w:t>
      </w:r>
    </w:p>
    <w:p w:rsidR="00DB7F4E" w:rsidRDefault="00DB7F4E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CA的签名（校验码）</w:t>
      </w:r>
    </w:p>
    <w:p w:rsidR="00332918" w:rsidRDefault="00332918" w:rsidP="00332918"/>
    <w:p w:rsidR="00B653D7" w:rsidRDefault="00B653D7" w:rsidP="00332918"/>
    <w:p w:rsidR="009A7E7C" w:rsidRDefault="00E46AD6" w:rsidP="00332918">
      <w:r>
        <w:t xml:space="preserve">PKI: </w:t>
      </w:r>
      <w:r w:rsidR="00332918">
        <w:rPr>
          <w:rFonts w:hint="eastAsia"/>
        </w:rPr>
        <w:t>TLS</w:t>
      </w:r>
      <w:r w:rsidR="00332918">
        <w:t xml:space="preserve"> </w:t>
      </w:r>
      <w:r w:rsidR="000A51A7">
        <w:t xml:space="preserve"> </w:t>
      </w:r>
      <w:r w:rsidR="00332918">
        <w:rPr>
          <w:rFonts w:hint="eastAsia"/>
        </w:rPr>
        <w:t>SSL</w:t>
      </w:r>
    </w:p>
    <w:p w:rsidR="00C41A83" w:rsidRDefault="00E46AD6" w:rsidP="00332918">
      <w:r>
        <w:t xml:space="preserve">PKI: </w:t>
      </w:r>
      <w:r w:rsidR="00F12D7A">
        <w:rPr>
          <w:rFonts w:hint="eastAsia"/>
        </w:rPr>
        <w:t>openGPG</w:t>
      </w:r>
    </w:p>
    <w:p w:rsidR="00082D1D" w:rsidRDefault="001029F2" w:rsidP="00332918">
      <w:r>
        <w:rPr>
          <w:rFonts w:hint="eastAsia"/>
        </w:rPr>
        <w:t>SSL:</w:t>
      </w:r>
      <w:r>
        <w:t xml:space="preserve"> </w:t>
      </w:r>
      <w:r w:rsidR="0004356D">
        <w:t>S</w:t>
      </w:r>
      <w:r>
        <w:t xml:space="preserve">ecurity </w:t>
      </w:r>
      <w:r w:rsidR="0004356D">
        <w:t>S</w:t>
      </w:r>
      <w:r>
        <w:t xml:space="preserve">okect </w:t>
      </w:r>
      <w:r w:rsidR="0004356D">
        <w:t>L</w:t>
      </w:r>
      <w:r>
        <w:t>ayer</w:t>
      </w:r>
      <w:r w:rsidR="00514FBB">
        <w:t xml:space="preserve">  </w:t>
      </w:r>
      <w:r w:rsidR="00CA0590">
        <w:rPr>
          <w:rFonts w:hint="eastAsia"/>
        </w:rPr>
        <w:t>安全的套接字层</w:t>
      </w:r>
    </w:p>
    <w:p w:rsidR="0004356D" w:rsidRDefault="0004356D" w:rsidP="00332918">
      <w:r>
        <w:rPr>
          <w:rFonts w:hint="eastAsia"/>
        </w:rPr>
        <w:t xml:space="preserve">TLS: Transport </w:t>
      </w:r>
      <w:r>
        <w:t>Layer Security</w:t>
      </w:r>
      <w:r w:rsidR="00CA0590">
        <w:t xml:space="preserve"> </w:t>
      </w:r>
      <w:r w:rsidR="00CA0590">
        <w:rPr>
          <w:rFonts w:hint="eastAsia"/>
        </w:rPr>
        <w:t>传输安全协议</w:t>
      </w:r>
      <w:r w:rsidR="00586A21">
        <w:rPr>
          <w:rFonts w:hint="eastAsia"/>
        </w:rPr>
        <w:t>层</w:t>
      </w:r>
    </w:p>
    <w:p w:rsidR="0019414B" w:rsidRDefault="00733CBA" w:rsidP="000B7218">
      <w:pPr>
        <w:pStyle w:val="a9"/>
        <w:numPr>
          <w:ilvl w:val="0"/>
          <w:numId w:val="4"/>
        </w:numPr>
        <w:ind w:firstLineChars="0"/>
      </w:pPr>
      <w:r>
        <w:t>L</w:t>
      </w:r>
      <w:r w:rsidR="000B7218">
        <w:rPr>
          <w:rFonts w:hint="eastAsia"/>
        </w:rPr>
        <w:t>ib</w:t>
      </w:r>
      <w:r w:rsidR="00277E30">
        <w:t>crypto</w:t>
      </w:r>
      <w:r>
        <w:t xml:space="preserve">  </w:t>
      </w:r>
      <w:r>
        <w:rPr>
          <w:rFonts w:hint="eastAsia"/>
        </w:rPr>
        <w:t>加密库文件</w:t>
      </w:r>
    </w:p>
    <w:p w:rsidR="00B541A6" w:rsidRDefault="00B541A6" w:rsidP="000B721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libSSL SSL/</w:t>
      </w:r>
      <w:r w:rsidR="00BB4CC6">
        <w:rPr>
          <w:rFonts w:hint="eastAsia"/>
        </w:rPr>
        <w:t>T</w:t>
      </w:r>
      <w:r>
        <w:rPr>
          <w:rFonts w:hint="eastAsia"/>
        </w:rPr>
        <w:t>L</w:t>
      </w:r>
      <w:r w:rsidR="00BB4CC6">
        <w:t>S</w:t>
      </w:r>
      <w:r>
        <w:rPr>
          <w:rFonts w:hint="eastAsia"/>
        </w:rPr>
        <w:t>的实现</w:t>
      </w:r>
      <w:r w:rsidR="00EA30A0">
        <w:rPr>
          <w:rFonts w:hint="eastAsia"/>
        </w:rPr>
        <w:t>,基于会话的，实现了身份认证，数据机密性和会话完整性的TLS</w:t>
      </w:r>
      <w:r w:rsidR="00EA30A0">
        <w:t>/SSL</w:t>
      </w:r>
      <w:r w:rsidR="00EA30A0">
        <w:rPr>
          <w:rFonts w:hint="eastAsia"/>
        </w:rPr>
        <w:t>库。</w:t>
      </w:r>
    </w:p>
    <w:p w:rsidR="00B541A6" w:rsidRDefault="00EA30A0" w:rsidP="000B721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多用途命令行工具</w:t>
      </w:r>
    </w:p>
    <w:p w:rsidR="00222E50" w:rsidRDefault="00DC1D94" w:rsidP="00222E50">
      <w:pPr>
        <w:pStyle w:val="a9"/>
        <w:ind w:left="360" w:firstLineChars="0" w:firstLine="0"/>
      </w:pPr>
      <w:r>
        <w:rPr>
          <w:rFonts w:hint="eastAsia"/>
        </w:rPr>
        <w:t>模拟实现私有证书颁发机构。</w:t>
      </w:r>
    </w:p>
    <w:p w:rsidR="00EB3686" w:rsidRDefault="00EB3686" w:rsidP="00332918"/>
    <w:p w:rsidR="00703C0F" w:rsidRDefault="00005EF6" w:rsidP="00332918">
      <w:r w:rsidRPr="00005EF6">
        <w:t>http://www.cnblogs.com/zhuqil/archive/2012/10/06/ssl_detail.html</w:t>
      </w:r>
    </w:p>
    <w:p w:rsidR="00703C0F" w:rsidRDefault="00703C0F" w:rsidP="00703C0F">
      <w:r>
        <w:rPr>
          <w:rFonts w:hint="eastAsia"/>
        </w:rPr>
        <w:t>SSL</w:t>
      </w:r>
      <w:r>
        <w:t xml:space="preserve"> </w:t>
      </w:r>
      <w:r>
        <w:rPr>
          <w:rFonts w:hint="eastAsia"/>
        </w:rPr>
        <w:t>只是一个库，是应用层和传输层的中间层。是nets</w:t>
      </w:r>
      <w:r>
        <w:t>cape</w:t>
      </w:r>
      <w:r>
        <w:rPr>
          <w:rFonts w:hint="eastAsia"/>
        </w:rPr>
        <w:t>网景公司开发的。</w:t>
      </w:r>
    </w:p>
    <w:p w:rsidR="00703C0F" w:rsidRDefault="00703C0F" w:rsidP="00703C0F">
      <w:r>
        <w:t>SSLv2  SSLv3</w:t>
      </w:r>
    </w:p>
    <w:p w:rsidR="00703C0F" w:rsidRDefault="00E03188" w:rsidP="00703C0F">
      <w:r>
        <w:rPr>
          <w:noProof/>
        </w:rPr>
        <w:lastRenderedPageBreak/>
        <w:drawing>
          <wp:inline distT="0" distB="0" distL="0" distR="0" wp14:anchorId="4A6C3B7D" wp14:editId="0B2DD8A2">
            <wp:extent cx="2401556" cy="1553626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2480" cy="15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D" w:rsidRPr="00514FBB" w:rsidRDefault="00703C0F" w:rsidP="00332918">
      <w:r>
        <w:rPr>
          <w:rFonts w:hint="eastAsia"/>
        </w:rPr>
        <w:t xml:space="preserve">HTTPS： </w:t>
      </w:r>
      <w:r>
        <w:t>HTTP</w:t>
      </w:r>
      <w:r>
        <w:rPr>
          <w:rFonts w:hint="eastAsia"/>
        </w:rPr>
        <w:t xml:space="preserve"> + SSL </w:t>
      </w:r>
      <w:r>
        <w:t xml:space="preserve"> https</w:t>
      </w:r>
      <w:r>
        <w:rPr>
          <w:rFonts w:hint="eastAsia"/>
        </w:rPr>
        <w:t>走的端口：443</w:t>
      </w:r>
    </w:p>
    <w:p w:rsidR="0035526C" w:rsidRDefault="009F010A" w:rsidP="00332918">
      <w:r>
        <w:rPr>
          <w:rFonts w:hint="eastAsia"/>
        </w:rPr>
        <w:t>SSL毕竟是一个公司开发的。后来国际标准组织决定要开发一个更为通用，更为开放的安全协议。TLS就诞生了。</w:t>
      </w:r>
    </w:p>
    <w:p w:rsidR="001502FF" w:rsidRDefault="001502FF" w:rsidP="00332918"/>
    <w:p w:rsidR="001502FF" w:rsidRDefault="001502FF" w:rsidP="00332918">
      <w:r>
        <w:rPr>
          <w:rFonts w:hint="eastAsia"/>
        </w:rPr>
        <w:t>TLS</w:t>
      </w:r>
      <w:r>
        <w:t xml:space="preserve">v1 </w:t>
      </w:r>
      <w:r>
        <w:rPr>
          <w:rFonts w:hint="eastAsia"/>
        </w:rPr>
        <w:t xml:space="preserve">相当于 </w:t>
      </w:r>
      <w:r w:rsidR="00DD6F11">
        <w:rPr>
          <w:rFonts w:hint="eastAsia"/>
        </w:rPr>
        <w:t>SSL</w:t>
      </w:r>
      <w:r w:rsidR="00DD6F11">
        <w:t>v3</w:t>
      </w:r>
      <w:r w:rsidR="00864115">
        <w:t xml:space="preserve"> ,</w:t>
      </w:r>
      <w:r w:rsidR="00864115">
        <w:rPr>
          <w:rFonts w:hint="eastAsia"/>
        </w:rPr>
        <w:t>虽然协议不一样，但是功能是相同的。</w:t>
      </w:r>
    </w:p>
    <w:p w:rsidR="008B623A" w:rsidRDefault="008B623A" w:rsidP="00332918"/>
    <w:p w:rsidR="008B623A" w:rsidRDefault="00D33D94" w:rsidP="00332918">
      <w:r>
        <w:rPr>
          <w:rFonts w:hint="eastAsia"/>
        </w:rPr>
        <w:t>http是建立在TCP的基础上的。首先需要通过3次握手。</w:t>
      </w:r>
    </w:p>
    <w:p w:rsidR="00D33D94" w:rsidRDefault="00A1257F" w:rsidP="00332918">
      <w:r>
        <w:rPr>
          <w:noProof/>
        </w:rPr>
        <w:drawing>
          <wp:inline distT="0" distB="0" distL="0" distR="0" wp14:anchorId="1DBAAF48" wp14:editId="33CBA7B5">
            <wp:extent cx="3954026" cy="3136181"/>
            <wp:effectExtent l="0" t="0" r="889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7233" cy="31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01" w:rsidRDefault="00686301" w:rsidP="00332918"/>
    <w:p w:rsidR="00686301" w:rsidRDefault="000F1E75" w:rsidP="000F1E75">
      <w:pPr>
        <w:pStyle w:val="2"/>
      </w:pPr>
      <w:r>
        <w:rPr>
          <w:rFonts w:hint="eastAsia"/>
        </w:rPr>
        <w:t>openssl</w:t>
      </w:r>
    </w:p>
    <w:p w:rsidR="00BE3FE7" w:rsidRPr="00BE3FE7" w:rsidRDefault="00BE3FE7" w:rsidP="00BE3FE7">
      <w:r>
        <w:rPr>
          <w:rFonts w:hint="eastAsia"/>
        </w:rPr>
        <w:t>openSSL 是SSL的开源实现，功能强大，实现了几乎所有加密算法。是一个软件。分三个部分</w:t>
      </w:r>
    </w:p>
    <w:p w:rsidR="0004356D" w:rsidRDefault="00484F6F" w:rsidP="00332918">
      <w:r>
        <w:rPr>
          <w:rFonts w:hint="eastAsia"/>
        </w:rPr>
        <w:t>openssl ?</w:t>
      </w:r>
    </w:p>
    <w:p w:rsidR="00484F6F" w:rsidRDefault="00484F6F" w:rsidP="00332918">
      <w:r>
        <w:rPr>
          <w:noProof/>
        </w:rPr>
        <w:lastRenderedPageBreak/>
        <w:drawing>
          <wp:inline distT="0" distB="0" distL="0" distR="0" wp14:anchorId="61728DDE" wp14:editId="52B6515A">
            <wp:extent cx="4014788" cy="2907410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7998" cy="29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6F" w:rsidRDefault="00DD041A" w:rsidP="00332918">
      <w:r>
        <w:rPr>
          <w:rFonts w:hint="eastAsia"/>
        </w:rPr>
        <w:t>o</w:t>
      </w:r>
      <w:r w:rsidR="00F70F13">
        <w:rPr>
          <w:rFonts w:hint="eastAsia"/>
        </w:rPr>
        <w:t xml:space="preserve">penssl </w:t>
      </w:r>
      <w:r w:rsidR="00F70F13">
        <w:t xml:space="preserve">speed  </w:t>
      </w:r>
      <w:r w:rsidR="00F70F13">
        <w:rPr>
          <w:rFonts w:hint="eastAsia"/>
        </w:rPr>
        <w:t>测试加密的速度，性能评估工具。</w:t>
      </w:r>
    </w:p>
    <w:p w:rsidR="002661AC" w:rsidRDefault="00A80852" w:rsidP="00332918">
      <w:r>
        <w:rPr>
          <w:noProof/>
        </w:rPr>
        <w:drawing>
          <wp:inline distT="0" distB="0" distL="0" distR="0" wp14:anchorId="55FFCE69" wp14:editId="56DF43BE">
            <wp:extent cx="4751323" cy="2647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6510" cy="265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6F" w:rsidRDefault="00484F6F" w:rsidP="00332918"/>
    <w:p w:rsidR="00075E70" w:rsidRDefault="004B3B2A" w:rsidP="00332918">
      <w:r>
        <w:t>enc</w:t>
      </w:r>
      <w:r w:rsidR="007522BD">
        <w:t xml:space="preserve"> </w:t>
      </w:r>
      <w:r w:rsidR="007522BD">
        <w:rPr>
          <w:rFonts w:hint="eastAsia"/>
        </w:rPr>
        <w:t>加密</w:t>
      </w:r>
    </w:p>
    <w:p w:rsidR="004B3B2A" w:rsidRDefault="00C11AD4" w:rsidP="00332918">
      <w:r>
        <w:t xml:space="preserve">openssl </w:t>
      </w:r>
      <w:r w:rsidRPr="00C11AD4">
        <w:t>enc -des3 -salt -a -in adduser.sh -out adduser.des3</w:t>
      </w:r>
    </w:p>
    <w:p w:rsidR="007522BD" w:rsidRDefault="00271D45" w:rsidP="00332918">
      <w:r>
        <w:rPr>
          <w:rFonts w:hint="eastAsia"/>
        </w:rPr>
        <w:t>-e</w:t>
      </w:r>
      <w:r>
        <w:t xml:space="preserve"> </w:t>
      </w:r>
      <w:r w:rsidR="00403DF5">
        <w:rPr>
          <w:rFonts w:hint="eastAsia"/>
        </w:rPr>
        <w:t>加密</w:t>
      </w:r>
      <w:r>
        <w:rPr>
          <w:rFonts w:hint="eastAsia"/>
        </w:rPr>
        <w:t>可以省略</w:t>
      </w:r>
      <w:r w:rsidR="00C13282">
        <w:rPr>
          <w:rFonts w:hint="eastAsia"/>
        </w:rPr>
        <w:t>不写</w:t>
      </w:r>
      <w:r>
        <w:rPr>
          <w:rFonts w:hint="eastAsia"/>
        </w:rPr>
        <w:t xml:space="preserve"> </w:t>
      </w:r>
      <w:r w:rsidR="005A0F11">
        <w:rPr>
          <w:rFonts w:hint="eastAsia"/>
        </w:rPr>
        <w:t xml:space="preserve">-des3选定算法 </w:t>
      </w:r>
      <w:r w:rsidR="005A0F11">
        <w:t>–salt</w:t>
      </w:r>
      <w:r w:rsidR="005A0F11">
        <w:rPr>
          <w:rFonts w:hint="eastAsia"/>
        </w:rPr>
        <w:t xml:space="preserve">加点盐 </w:t>
      </w:r>
      <w:r w:rsidR="005A0F11">
        <w:t>–</w:t>
      </w:r>
      <w:r w:rsidR="005A0F11">
        <w:rPr>
          <w:rFonts w:hint="eastAsia"/>
        </w:rPr>
        <w:t>a 使用base</w:t>
      </w:r>
      <w:r w:rsidR="005A0F11">
        <w:t>64</w:t>
      </w:r>
      <w:r w:rsidR="005A0F11">
        <w:rPr>
          <w:rFonts w:hint="eastAsia"/>
        </w:rPr>
        <w:t>编码可以不加</w:t>
      </w:r>
      <w:r w:rsidR="00A17739">
        <w:rPr>
          <w:rFonts w:hint="eastAsia"/>
        </w:rPr>
        <w:t xml:space="preserve"> </w:t>
      </w:r>
    </w:p>
    <w:p w:rsidR="00B008B1" w:rsidRDefault="00C11AD4" w:rsidP="00332918">
      <w:r>
        <w:rPr>
          <w:noProof/>
        </w:rPr>
        <w:drawing>
          <wp:inline distT="0" distB="0" distL="0" distR="0" wp14:anchorId="1DB82406" wp14:editId="23BDE334">
            <wp:extent cx="5541104" cy="1371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191" cy="13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9E" w:rsidRDefault="0057129E" w:rsidP="00332918"/>
    <w:p w:rsidR="0057129E" w:rsidRDefault="0057129E" w:rsidP="00332918"/>
    <w:p w:rsidR="0057129E" w:rsidRDefault="0057129E" w:rsidP="00332918"/>
    <w:p w:rsidR="0057129E" w:rsidRDefault="0057129E" w:rsidP="00332918"/>
    <w:p w:rsidR="0057129E" w:rsidRDefault="0057129E" w:rsidP="00332918"/>
    <w:p w:rsidR="0057129E" w:rsidRDefault="005D7ED0" w:rsidP="00332918">
      <w:r>
        <w:t xml:space="preserve">openssl </w:t>
      </w:r>
      <w:r w:rsidRPr="005D7ED0">
        <w:t>enc -d -des3 -salt -a -in adduser.des3 -out adduser.sh</w:t>
      </w:r>
    </w:p>
    <w:p w:rsidR="005D7ED0" w:rsidRDefault="005D7ED0" w:rsidP="00332918">
      <w:r>
        <w:t xml:space="preserve">-d </w:t>
      </w:r>
      <w:r>
        <w:rPr>
          <w:rFonts w:hint="eastAsia"/>
        </w:rPr>
        <w:t>解密</w:t>
      </w:r>
    </w:p>
    <w:p w:rsidR="0057129E" w:rsidRDefault="0057129E" w:rsidP="00332918">
      <w:r>
        <w:rPr>
          <w:noProof/>
        </w:rPr>
        <w:drawing>
          <wp:inline distT="0" distB="0" distL="0" distR="0" wp14:anchorId="3B711BF8" wp14:editId="2EBF2051">
            <wp:extent cx="5274310" cy="1798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A7" w:rsidRDefault="008C44A7" w:rsidP="00332918"/>
    <w:p w:rsidR="00715CE5" w:rsidRDefault="00E966D7" w:rsidP="00332918">
      <w:r>
        <w:t>dgst</w:t>
      </w:r>
      <w:r>
        <w:rPr>
          <w:rFonts w:hint="eastAsia"/>
        </w:rPr>
        <w:t xml:space="preserve"> </w:t>
      </w:r>
    </w:p>
    <w:p w:rsidR="00EE5E25" w:rsidRDefault="0096357C" w:rsidP="00332918">
      <w:r>
        <w:t xml:space="preserve">md5sum sha1sum </w:t>
      </w:r>
      <w:r w:rsidR="003C1E3F">
        <w:t xml:space="preserve"> </w:t>
      </w:r>
      <w:r w:rsidR="004421B8">
        <w:rPr>
          <w:rFonts w:hint="eastAsia"/>
        </w:rPr>
        <w:t>计算数据特征码</w:t>
      </w:r>
    </w:p>
    <w:p w:rsidR="003C1E3F" w:rsidRDefault="003C1E3F" w:rsidP="003C1E3F">
      <w:r>
        <w:rPr>
          <w:rFonts w:hint="eastAsia"/>
        </w:rPr>
        <w:t xml:space="preserve">也可以使用 </w:t>
      </w:r>
      <w:r w:rsidR="00EE5E25">
        <w:t>openssl dgst –md5 adduser.sh</w:t>
      </w:r>
      <w:r>
        <w:t xml:space="preserve"> </w:t>
      </w:r>
      <w:r>
        <w:rPr>
          <w:rFonts w:hint="eastAsia"/>
        </w:rPr>
        <w:t>计算数据特征码</w:t>
      </w:r>
      <w:r w:rsidR="00C132D8">
        <w:rPr>
          <w:rFonts w:hint="eastAsia"/>
        </w:rPr>
        <w:t>,</w:t>
      </w:r>
      <w:r w:rsidR="003C568B">
        <w:rPr>
          <w:rFonts w:hint="eastAsia"/>
        </w:rPr>
        <w:t>不管使用哪种算法，计算后</w:t>
      </w:r>
      <w:r w:rsidR="00C132D8">
        <w:rPr>
          <w:rFonts w:hint="eastAsia"/>
        </w:rPr>
        <w:t>的特征码都</w:t>
      </w:r>
      <w:r w:rsidR="00017287">
        <w:rPr>
          <w:rFonts w:hint="eastAsia"/>
        </w:rPr>
        <w:t>相同</w:t>
      </w:r>
      <w:r w:rsidR="00C132D8">
        <w:rPr>
          <w:rFonts w:hint="eastAsia"/>
        </w:rPr>
        <w:t>。</w:t>
      </w:r>
    </w:p>
    <w:p w:rsidR="00715CE5" w:rsidRDefault="000C0093" w:rsidP="00332918">
      <w:r>
        <w:rPr>
          <w:noProof/>
        </w:rPr>
        <w:drawing>
          <wp:inline distT="0" distB="0" distL="0" distR="0" wp14:anchorId="71697686" wp14:editId="0EA863B9">
            <wp:extent cx="3813350" cy="658736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57" cy="6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E5" w:rsidRDefault="00715CE5" w:rsidP="00332918"/>
    <w:p w:rsidR="00DD0126" w:rsidRDefault="004E232A" w:rsidP="00332918">
      <w:r>
        <w:t>openssl</w:t>
      </w:r>
      <w:r w:rsidR="00AD7604">
        <w:t xml:space="preserve"> passwd -1 </w:t>
      </w:r>
      <w:r w:rsidR="00AD7604">
        <w:rPr>
          <w:rFonts w:hint="eastAsia"/>
        </w:rPr>
        <w:t>得到加密密码</w:t>
      </w:r>
      <w:r>
        <w:rPr>
          <w:rFonts w:hint="eastAsia"/>
        </w:rPr>
        <w:t xml:space="preserve"> </w:t>
      </w:r>
    </w:p>
    <w:p w:rsidR="00DD0126" w:rsidRDefault="00DD0126" w:rsidP="00332918">
      <w:r>
        <w:rPr>
          <w:rFonts w:hint="eastAsia"/>
        </w:rPr>
        <w:t xml:space="preserve">openssl passwd -1 </w:t>
      </w:r>
      <w:r>
        <w:t>–</w:t>
      </w:r>
      <w:r>
        <w:rPr>
          <w:rFonts w:hint="eastAsia"/>
        </w:rPr>
        <w:t xml:space="preserve">salt </w:t>
      </w:r>
      <w:r w:rsidR="00CC5A65">
        <w:rPr>
          <w:rFonts w:hint="eastAsia"/>
        </w:rPr>
        <w:t>xxxxx  加点盐，加点杂质。</w:t>
      </w:r>
      <w:r w:rsidR="00D74648">
        <w:rPr>
          <w:rFonts w:hint="eastAsia"/>
        </w:rPr>
        <w:t>避免看到密码串一样反推密码。</w:t>
      </w:r>
    </w:p>
    <w:p w:rsidR="00715CE5" w:rsidRDefault="001221FF" w:rsidP="00332918">
      <w:r>
        <w:rPr>
          <w:noProof/>
        </w:rPr>
        <w:drawing>
          <wp:inline distT="0" distB="0" distL="0" distR="0" wp14:anchorId="264D74BD" wp14:editId="65DCA256">
            <wp:extent cx="5274310" cy="15424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CE" w:rsidRDefault="005A38CE" w:rsidP="00332918">
      <w:r>
        <w:rPr>
          <w:rFonts w:hint="eastAsia"/>
        </w:rPr>
        <w:t xml:space="preserve">设定密码都是 </w:t>
      </w:r>
      <w:r>
        <w:t>123456</w:t>
      </w:r>
    </w:p>
    <w:p w:rsidR="005A38CE" w:rsidRDefault="005A38CE" w:rsidP="005A38CE">
      <w:r>
        <w:t>[root@localhost test]# openssl passwd -1</w:t>
      </w:r>
    </w:p>
    <w:p w:rsidR="005A38CE" w:rsidRDefault="005A38CE" w:rsidP="005A38CE">
      <w:r>
        <w:t xml:space="preserve">Password: </w:t>
      </w:r>
    </w:p>
    <w:p w:rsidR="005A38CE" w:rsidRDefault="005A38CE" w:rsidP="005A38CE">
      <w:r>
        <w:t xml:space="preserve">Verifying - Password: </w:t>
      </w:r>
    </w:p>
    <w:p w:rsidR="005A38CE" w:rsidRDefault="005A38CE" w:rsidP="005A38CE">
      <w:r>
        <w:t>$1$mn0Z3Loi$9SymS3TBYqCNBIiCthL2D1</w:t>
      </w:r>
    </w:p>
    <w:p w:rsidR="005A38CE" w:rsidRDefault="005A38CE" w:rsidP="005A38CE">
      <w:r>
        <w:t xml:space="preserve">[root@localhost test]# openssl passwd -1 -salt </w:t>
      </w:r>
      <w:r w:rsidRPr="005A38CE">
        <w:rPr>
          <w:highlight w:val="yellow"/>
        </w:rPr>
        <w:t>mn0Z3Loi</w:t>
      </w:r>
    </w:p>
    <w:p w:rsidR="005A38CE" w:rsidRDefault="005A38CE" w:rsidP="005A38CE">
      <w:r>
        <w:t xml:space="preserve">Password: </w:t>
      </w:r>
    </w:p>
    <w:p w:rsidR="005A38CE" w:rsidRDefault="005A38CE" w:rsidP="005A38CE">
      <w:r>
        <w:t>$1$</w:t>
      </w:r>
      <w:r w:rsidRPr="005A38CE">
        <w:rPr>
          <w:highlight w:val="yellow"/>
        </w:rPr>
        <w:t>mn0Z3Loi</w:t>
      </w:r>
      <w:r>
        <w:t>$</w:t>
      </w:r>
      <w:r w:rsidRPr="0005666F">
        <w:rPr>
          <w:color w:val="FF0000"/>
        </w:rPr>
        <w:t>9SymS3TBYqCNBIiCthL2D1</w:t>
      </w:r>
    </w:p>
    <w:p w:rsidR="005A38CE" w:rsidRDefault="005A38CE" w:rsidP="005A38CE">
      <w:r>
        <w:t xml:space="preserve">[root@localhost test]# openssl passwd -1 -salt </w:t>
      </w:r>
      <w:r w:rsidRPr="005A38CE">
        <w:rPr>
          <w:highlight w:val="yellow"/>
        </w:rPr>
        <w:t>123</w:t>
      </w:r>
    </w:p>
    <w:p w:rsidR="005A38CE" w:rsidRDefault="005A38CE" w:rsidP="005A38CE">
      <w:r>
        <w:t xml:space="preserve">Password: </w:t>
      </w:r>
    </w:p>
    <w:p w:rsidR="001221FF" w:rsidRDefault="005A38CE" w:rsidP="005A38CE">
      <w:pPr>
        <w:rPr>
          <w:color w:val="FF0000"/>
        </w:rPr>
      </w:pPr>
      <w:r>
        <w:lastRenderedPageBreak/>
        <w:t>$1$</w:t>
      </w:r>
      <w:r w:rsidRPr="005A38CE">
        <w:rPr>
          <w:highlight w:val="yellow"/>
        </w:rPr>
        <w:t>123</w:t>
      </w:r>
      <w:r>
        <w:t>$</w:t>
      </w:r>
      <w:r w:rsidRPr="0005666F">
        <w:rPr>
          <w:color w:val="FF0000"/>
        </w:rPr>
        <w:t>nE5gIYTYiF1PIXVOFjQaW/</w:t>
      </w:r>
    </w:p>
    <w:p w:rsidR="0005666F" w:rsidRDefault="0005666F" w:rsidP="005A38CE">
      <w:pPr>
        <w:rPr>
          <w:color w:val="FF0000"/>
        </w:rPr>
      </w:pPr>
      <w:r>
        <w:rPr>
          <w:rFonts w:hint="eastAsia"/>
          <w:color w:val="FF0000"/>
        </w:rPr>
        <w:t>密码都是123456，加入</w:t>
      </w:r>
      <w:r w:rsidR="00D55F8A">
        <w:rPr>
          <w:rFonts w:hint="eastAsia"/>
          <w:color w:val="FF0000"/>
        </w:rPr>
        <w:t>不同的</w:t>
      </w:r>
      <w:r>
        <w:rPr>
          <w:rFonts w:hint="eastAsia"/>
          <w:color w:val="FF0000"/>
        </w:rPr>
        <w:t>盐以后，结果</w:t>
      </w:r>
      <w:r w:rsidR="00F77E52">
        <w:rPr>
          <w:rFonts w:hint="eastAsia"/>
          <w:color w:val="FF0000"/>
        </w:rPr>
        <w:t>就发生了巨大改变。</w:t>
      </w:r>
    </w:p>
    <w:p w:rsidR="00A74DC4" w:rsidRDefault="00D23125" w:rsidP="005A38CE">
      <w:r>
        <w:t>openssl</w:t>
      </w:r>
      <w:r w:rsidR="00B32351">
        <w:rPr>
          <w:rFonts w:hint="eastAsia"/>
        </w:rPr>
        <w:t xml:space="preserve"> </w:t>
      </w:r>
      <w:r w:rsidR="00D941C3">
        <w:rPr>
          <w:rFonts w:hint="eastAsia"/>
        </w:rPr>
        <w:t>实现签名和非对称加密</w:t>
      </w:r>
    </w:p>
    <w:p w:rsidR="00F478E6" w:rsidRDefault="00F478E6" w:rsidP="005A38CE">
      <w:r>
        <w:rPr>
          <w:rFonts w:hint="eastAsia"/>
        </w:rPr>
        <w:t xml:space="preserve">dsa </w:t>
      </w:r>
      <w:r w:rsidR="007D51B9">
        <w:rPr>
          <w:rFonts w:hint="eastAsia"/>
        </w:rPr>
        <w:t>只能签名，数字验证。</w:t>
      </w:r>
    </w:p>
    <w:p w:rsidR="00543822" w:rsidRDefault="00D64FCA" w:rsidP="005A38CE">
      <w:r>
        <w:rPr>
          <w:rFonts w:hint="eastAsia"/>
        </w:rPr>
        <w:t xml:space="preserve">rsa </w:t>
      </w:r>
      <w:r w:rsidR="007C0642">
        <w:rPr>
          <w:rFonts w:hint="eastAsia"/>
        </w:rPr>
        <w:t>秘钥处理工具</w:t>
      </w:r>
    </w:p>
    <w:p w:rsidR="00D64FCA" w:rsidRDefault="00D64FCA" w:rsidP="005A38CE">
      <w:r>
        <w:rPr>
          <w:rFonts w:hint="eastAsia"/>
        </w:rPr>
        <w:t>rsautl</w:t>
      </w:r>
      <w:r w:rsidR="007C0642">
        <w:t xml:space="preserve"> rsa</w:t>
      </w:r>
      <w:r w:rsidR="007C0642">
        <w:rPr>
          <w:rFonts w:hint="eastAsia"/>
        </w:rPr>
        <w:t>加密解密处理工具</w:t>
      </w:r>
    </w:p>
    <w:p w:rsidR="00360486" w:rsidRDefault="00360486" w:rsidP="005A38CE"/>
    <w:p w:rsidR="00360486" w:rsidRDefault="00360486" w:rsidP="005A38CE">
      <w:r>
        <w:rPr>
          <w:rFonts w:hint="eastAsia"/>
        </w:rPr>
        <w:t>rand</w:t>
      </w:r>
      <w:r>
        <w:t xml:space="preserve"> </w:t>
      </w:r>
      <w:r w:rsidR="00323694">
        <w:rPr>
          <w:rFonts w:hint="eastAsia"/>
        </w:rPr>
        <w:t>生成伪随机数。</w:t>
      </w:r>
      <w:r w:rsidR="008B30FA">
        <w:rPr>
          <w:rFonts w:hint="eastAsia"/>
        </w:rPr>
        <w:t>需要密码，就可以使用这个功能。</w:t>
      </w:r>
    </w:p>
    <w:p w:rsidR="00AC1D41" w:rsidRDefault="00360486" w:rsidP="005A38CE">
      <w:r>
        <w:rPr>
          <w:noProof/>
        </w:rPr>
        <w:drawing>
          <wp:inline distT="0" distB="0" distL="0" distR="0" wp14:anchorId="58584E16" wp14:editId="1659C777">
            <wp:extent cx="5274310" cy="9817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51" w:rsidRDefault="00B32351" w:rsidP="005A38CE"/>
    <w:p w:rsidR="00B32351" w:rsidRDefault="00F85387" w:rsidP="007727D9">
      <w:pPr>
        <w:pStyle w:val="2"/>
      </w:pPr>
      <w:r>
        <w:t>openssl</w:t>
      </w:r>
      <w:r w:rsidR="00EA0C17">
        <w:rPr>
          <w:rFonts w:hint="eastAsia"/>
        </w:rPr>
        <w:t>实现私有CA</w:t>
      </w:r>
    </w:p>
    <w:p w:rsidR="00B32351" w:rsidRDefault="00C7018A" w:rsidP="00C7018A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生成一对秘钥</w:t>
      </w:r>
    </w:p>
    <w:p w:rsidR="00C7018A" w:rsidRPr="00B32351" w:rsidRDefault="008B2A97" w:rsidP="00C7018A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生成自签证书</w:t>
      </w:r>
    </w:p>
    <w:p w:rsidR="00A74DC4" w:rsidRDefault="00A74DC4" w:rsidP="005A38CE"/>
    <w:p w:rsidR="00773E11" w:rsidRDefault="00EF44FA" w:rsidP="009F28C7">
      <w:pPr>
        <w:pStyle w:val="3"/>
        <w:rPr>
          <w:b w:val="0"/>
        </w:rPr>
      </w:pPr>
      <w:r>
        <w:rPr>
          <w:rFonts w:hint="eastAsia"/>
          <w:b w:val="0"/>
        </w:rPr>
        <w:t>生成私钥</w:t>
      </w:r>
      <w:r w:rsidR="00452466">
        <w:rPr>
          <w:rFonts w:hint="eastAsia"/>
          <w:b w:val="0"/>
        </w:rPr>
        <w:t>并输出</w:t>
      </w:r>
      <w:r w:rsidR="006A7B49">
        <w:rPr>
          <w:rFonts w:hint="eastAsia"/>
          <w:b w:val="0"/>
        </w:rPr>
        <w:t xml:space="preserve"> </w:t>
      </w:r>
    </w:p>
    <w:p w:rsidR="00DD6A98" w:rsidRPr="00DD6A98" w:rsidRDefault="00DD6A98" w:rsidP="00DD6A98">
      <w:r>
        <w:rPr>
          <w:rFonts w:hint="eastAsia"/>
        </w:rPr>
        <w:t xml:space="preserve">openssl </w:t>
      </w:r>
      <w:r w:rsidR="001E3FB2">
        <w:t xml:space="preserve"> </w:t>
      </w:r>
      <w:r w:rsidRPr="00DD6A98">
        <w:t>genrsa</w:t>
      </w:r>
    </w:p>
    <w:p w:rsidR="000D148F" w:rsidRPr="00773E11" w:rsidRDefault="000D148F" w:rsidP="005A38CE">
      <w:r>
        <w:rPr>
          <w:noProof/>
        </w:rPr>
        <w:drawing>
          <wp:inline distT="0" distB="0" distL="0" distR="0" wp14:anchorId="20D7B385" wp14:editId="34465779">
            <wp:extent cx="5274310" cy="16224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97" w:rsidRDefault="00141339" w:rsidP="005A38CE">
      <w:r>
        <w:rPr>
          <w:rFonts w:hint="eastAsia"/>
        </w:rPr>
        <w:t>默认是512bit</w:t>
      </w:r>
    </w:p>
    <w:p w:rsidR="000D148F" w:rsidRDefault="00141339" w:rsidP="005A38CE">
      <w:r>
        <w:rPr>
          <w:noProof/>
        </w:rPr>
        <w:lastRenderedPageBreak/>
        <w:drawing>
          <wp:inline distT="0" distB="0" distL="0" distR="0" wp14:anchorId="41F46E57" wp14:editId="0E21A720">
            <wp:extent cx="4149969" cy="1781199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227" cy="17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EE" w:rsidRDefault="00FC2FEE" w:rsidP="005A38CE"/>
    <w:p w:rsidR="00FC2FEE" w:rsidRPr="00773E11" w:rsidRDefault="008443CD" w:rsidP="005A38CE">
      <w:r>
        <w:rPr>
          <w:rFonts w:hint="eastAsia"/>
        </w:rPr>
        <w:t>当然也可指定私钥长度</w:t>
      </w:r>
    </w:p>
    <w:p w:rsidR="00A74DC4" w:rsidRDefault="00FC2FEE" w:rsidP="005A38CE">
      <w:r>
        <w:rPr>
          <w:noProof/>
        </w:rPr>
        <w:drawing>
          <wp:inline distT="0" distB="0" distL="0" distR="0" wp14:anchorId="366B294D" wp14:editId="5555943C">
            <wp:extent cx="4164286" cy="4044461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9025" cy="40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92" w:rsidRDefault="00F73592" w:rsidP="005A38CE"/>
    <w:p w:rsidR="00F73592" w:rsidRDefault="00F73592" w:rsidP="005A38CE">
      <w:r>
        <w:rPr>
          <w:rFonts w:hint="eastAsia"/>
        </w:rPr>
        <w:t>openssl genrsa 512 &gt; server.key</w:t>
      </w:r>
      <w:r w:rsidR="000F6284">
        <w:t xml:space="preserve"> </w:t>
      </w:r>
      <w:r w:rsidR="000F6284">
        <w:rPr>
          <w:rFonts w:hint="eastAsia"/>
        </w:rPr>
        <w:t>重定向到server</w:t>
      </w:r>
      <w:r w:rsidR="000F6284">
        <w:t>.key</w:t>
      </w:r>
      <w:r w:rsidR="000F6284">
        <w:rPr>
          <w:rFonts w:hint="eastAsia"/>
        </w:rPr>
        <w:t>文件</w:t>
      </w:r>
      <w:r w:rsidR="00CE0B11">
        <w:rPr>
          <w:rFonts w:hint="eastAsia"/>
        </w:rPr>
        <w:t>，也可也是-out</w:t>
      </w:r>
      <w:r w:rsidR="006F2A25">
        <w:rPr>
          <w:rFonts w:hint="eastAsia"/>
        </w:rPr>
        <w:t>指定文件</w:t>
      </w:r>
    </w:p>
    <w:p w:rsidR="009F28C7" w:rsidRDefault="009F28C7" w:rsidP="005A38CE">
      <w:r>
        <w:rPr>
          <w:rFonts w:hint="eastAsia"/>
        </w:rPr>
        <w:t xml:space="preserve">openssl genrsa </w:t>
      </w:r>
      <w:r>
        <w:t>–</w:t>
      </w:r>
      <w:r>
        <w:rPr>
          <w:rFonts w:hint="eastAsia"/>
        </w:rPr>
        <w:t xml:space="preserve">out </w:t>
      </w:r>
      <w:r>
        <w:t>server.key 512</w:t>
      </w:r>
    </w:p>
    <w:p w:rsidR="00F73592" w:rsidRDefault="00F73592" w:rsidP="005A38CE">
      <w:r>
        <w:rPr>
          <w:noProof/>
        </w:rPr>
        <w:lastRenderedPageBreak/>
        <w:drawing>
          <wp:inline distT="0" distB="0" distL="0" distR="0" wp14:anchorId="54EB432A" wp14:editId="20B81A49">
            <wp:extent cx="5274310" cy="18846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50" w:rsidRDefault="00F82C50" w:rsidP="005A38CE">
      <w:pPr>
        <w:rPr>
          <w:rFonts w:hint="eastAsia"/>
        </w:rPr>
      </w:pPr>
    </w:p>
    <w:p w:rsidR="00C65642" w:rsidRDefault="009A68D1" w:rsidP="005A38CE">
      <w:r w:rsidRPr="009A68D1">
        <w:t>(umask 077; openssl genrsa -out myserver.key 1024)</w:t>
      </w:r>
      <w:r>
        <w:rPr>
          <w:rFonts w:hint="eastAsia"/>
        </w:rPr>
        <w:t>，（）</w:t>
      </w:r>
      <w:r w:rsidR="00030383">
        <w:rPr>
          <w:rFonts w:hint="eastAsia"/>
        </w:rPr>
        <w:t>表示在子shell中设定，</w:t>
      </w:r>
      <w:r>
        <w:rPr>
          <w:rFonts w:hint="eastAsia"/>
        </w:rPr>
        <w:t>执行完成就退出</w:t>
      </w:r>
      <w:r w:rsidR="00DF7FC5">
        <w:rPr>
          <w:rFonts w:hint="eastAsia"/>
        </w:rPr>
        <w:t>。</w:t>
      </w:r>
    </w:p>
    <w:p w:rsidR="00DF7FC5" w:rsidRDefault="00DF7FC5" w:rsidP="005A38CE">
      <w:r>
        <w:rPr>
          <w:rFonts w:hint="eastAsia"/>
        </w:rPr>
        <w:t xml:space="preserve">openssl genrsa </w:t>
      </w:r>
      <w:r>
        <w:t>–</w:t>
      </w:r>
      <w:r>
        <w:rPr>
          <w:rFonts w:hint="eastAsia"/>
        </w:rPr>
        <w:t xml:space="preserve">out </w:t>
      </w:r>
      <w:r>
        <w:t>myserver.key 1024</w:t>
      </w:r>
      <w:r w:rsidR="00C42DE7">
        <w:t xml:space="preserve"> </w:t>
      </w:r>
    </w:p>
    <w:p w:rsidR="00171D52" w:rsidRDefault="00F82C50" w:rsidP="005A38CE">
      <w:r>
        <w:rPr>
          <w:noProof/>
        </w:rPr>
        <w:drawing>
          <wp:inline distT="0" distB="0" distL="0" distR="0" wp14:anchorId="3DC841BF" wp14:editId="2BEA8D55">
            <wp:extent cx="5274310" cy="28308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51" w:rsidRDefault="00A01E51" w:rsidP="005A38CE"/>
    <w:p w:rsidR="00E642B4" w:rsidRPr="006B7FF9" w:rsidRDefault="00003511" w:rsidP="006B7FF9">
      <w:pPr>
        <w:pStyle w:val="3"/>
        <w:rPr>
          <w:b w:val="0"/>
        </w:rPr>
      </w:pPr>
      <w:r w:rsidRPr="006B7FF9">
        <w:rPr>
          <w:rFonts w:hint="eastAsia"/>
          <w:b w:val="0"/>
        </w:rPr>
        <w:t>从私钥总提取</w:t>
      </w:r>
      <w:r w:rsidR="00A538F0" w:rsidRPr="006B7FF9">
        <w:rPr>
          <w:rFonts w:hint="eastAsia"/>
          <w:b w:val="0"/>
        </w:rPr>
        <w:t>公钥</w:t>
      </w:r>
      <w:r w:rsidR="00CD014E" w:rsidRPr="006B7FF9">
        <w:rPr>
          <w:rFonts w:hint="eastAsia"/>
          <w:b w:val="0"/>
        </w:rPr>
        <w:t>并输出</w:t>
      </w:r>
    </w:p>
    <w:p w:rsidR="00323A19" w:rsidRDefault="00323A19" w:rsidP="005A38CE">
      <w:r w:rsidRPr="00323A19">
        <w:t>openssl rsa -in server.key -pubout</w:t>
      </w:r>
    </w:p>
    <w:p w:rsidR="00E642B4" w:rsidRDefault="00B625F3" w:rsidP="005A38CE">
      <w:r>
        <w:rPr>
          <w:noProof/>
        </w:rPr>
        <w:drawing>
          <wp:inline distT="0" distB="0" distL="0" distR="0" wp14:anchorId="4B0327E4" wp14:editId="75D62331">
            <wp:extent cx="5274310" cy="9620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94" w:rsidRPr="003B1F2C" w:rsidRDefault="00D61BE6" w:rsidP="00D61BE6">
      <w:pPr>
        <w:pStyle w:val="3"/>
        <w:rPr>
          <w:b w:val="0"/>
        </w:rPr>
      </w:pPr>
      <w:r w:rsidRPr="003B1F2C">
        <w:rPr>
          <w:rFonts w:hint="eastAsia"/>
          <w:b w:val="0"/>
        </w:rPr>
        <w:t>根证书制作</w:t>
      </w:r>
    </w:p>
    <w:p w:rsidR="00593513" w:rsidRDefault="00AF4EC8" w:rsidP="005A38CE">
      <w:r>
        <w:rPr>
          <w:rFonts w:hint="eastAsia"/>
        </w:rPr>
        <w:t>req</w:t>
      </w:r>
    </w:p>
    <w:p w:rsidR="00376B94" w:rsidRDefault="00593513" w:rsidP="005A38CE">
      <w:r w:rsidRPr="00593513">
        <w:lastRenderedPageBreak/>
        <w:t>openssl req -new -x509 -key server.key -out server.crt -days 365</w:t>
      </w:r>
    </w:p>
    <w:p w:rsidR="00E642B4" w:rsidRDefault="007346E7" w:rsidP="005A38CE">
      <w:r>
        <w:rPr>
          <w:noProof/>
        </w:rPr>
        <w:drawing>
          <wp:inline distT="0" distB="0" distL="0" distR="0" wp14:anchorId="19EEB4D4" wp14:editId="02F3C909">
            <wp:extent cx="6061109" cy="244677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9169" cy="24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1F" w:rsidRDefault="00833CAC" w:rsidP="005A38CE">
      <w:r>
        <w:rPr>
          <w:noProof/>
        </w:rPr>
        <w:drawing>
          <wp:inline distT="0" distB="0" distL="0" distR="0" wp14:anchorId="03E44C1B" wp14:editId="0D3BBB12">
            <wp:extent cx="4217651" cy="2567354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3044" cy="25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0F" w:rsidRDefault="00CD120F" w:rsidP="005A38CE"/>
    <w:p w:rsidR="00CD120F" w:rsidRDefault="006278C8" w:rsidP="005A38CE">
      <w:r w:rsidRPr="006278C8">
        <w:t>openssl x509 -text -in server.crt</w:t>
      </w:r>
      <w:r w:rsidR="00B40007">
        <w:t xml:space="preserve"> </w:t>
      </w:r>
      <w:r w:rsidR="00B40007">
        <w:rPr>
          <w:rFonts w:hint="eastAsia"/>
        </w:rPr>
        <w:t>输出</w:t>
      </w:r>
      <w:r w:rsidR="00572BB2">
        <w:rPr>
          <w:rFonts w:hint="eastAsia"/>
        </w:rPr>
        <w:t>证书的信息</w:t>
      </w:r>
    </w:p>
    <w:p w:rsidR="00CD120F" w:rsidRDefault="00CD120F" w:rsidP="005A38CE">
      <w:r>
        <w:rPr>
          <w:noProof/>
        </w:rPr>
        <w:drawing>
          <wp:inline distT="0" distB="0" distL="0" distR="0" wp14:anchorId="57F99816" wp14:editId="67A9904C">
            <wp:extent cx="4157430" cy="28860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8887" cy="28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40" w:rsidRDefault="00CD120F" w:rsidP="005A38CE">
      <w:r>
        <w:rPr>
          <w:noProof/>
        </w:rPr>
        <w:lastRenderedPageBreak/>
        <w:drawing>
          <wp:inline distT="0" distB="0" distL="0" distR="0" wp14:anchorId="069C32C2" wp14:editId="41E3D5FC">
            <wp:extent cx="4854689" cy="2890837"/>
            <wp:effectExtent l="0" t="0" r="317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6756" cy="28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C6" w:rsidRPr="001A745A" w:rsidRDefault="006028C6" w:rsidP="006028C6">
      <w:pPr>
        <w:pStyle w:val="3"/>
        <w:rPr>
          <w:b w:val="0"/>
        </w:rPr>
      </w:pPr>
      <w:r w:rsidRPr="001A745A">
        <w:rPr>
          <w:rFonts w:hint="eastAsia"/>
          <w:b w:val="0"/>
        </w:rPr>
        <w:t>/etc/pki/</w:t>
      </w:r>
      <w:r w:rsidRPr="001A745A">
        <w:rPr>
          <w:b w:val="0"/>
        </w:rPr>
        <w:t>tls/openssl.cnf</w:t>
      </w:r>
    </w:p>
    <w:p w:rsidR="003953C5" w:rsidRDefault="006C6330" w:rsidP="005A38CE">
      <w:r>
        <w:rPr>
          <w:rFonts w:hint="eastAsia"/>
        </w:rPr>
        <w:t>在linux上，CA</w:t>
      </w:r>
      <w:r w:rsidR="00AF1B85">
        <w:rPr>
          <w:rFonts w:hint="eastAsia"/>
        </w:rPr>
        <w:t>证书</w:t>
      </w:r>
      <w:r>
        <w:rPr>
          <w:rFonts w:hint="eastAsia"/>
        </w:rPr>
        <w:t>和秘钥不能随便放，在配置文件 /etc/pki/</w:t>
      </w:r>
      <w:r>
        <w:t>tls</w:t>
      </w:r>
      <w:r w:rsidR="00323E9E">
        <w:t>/</w:t>
      </w:r>
      <w:r w:rsidR="00FD4838">
        <w:t>openssl.cnf</w:t>
      </w:r>
      <w:r w:rsidR="00080A7B">
        <w:rPr>
          <w:rFonts w:hint="eastAsia"/>
        </w:rPr>
        <w:t>有规定</w:t>
      </w:r>
    </w:p>
    <w:p w:rsidR="00F179EE" w:rsidRDefault="001D0C9F" w:rsidP="005A38CE">
      <w:r>
        <w:rPr>
          <w:noProof/>
        </w:rPr>
        <w:drawing>
          <wp:inline distT="0" distB="0" distL="0" distR="0" wp14:anchorId="72A869E0" wp14:editId="0949EE9B">
            <wp:extent cx="4241602" cy="3914775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1657" cy="39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F8" w:rsidRPr="003735F8" w:rsidRDefault="003735F8" w:rsidP="005A38CE">
      <w:r>
        <w:rPr>
          <w:rFonts w:hint="eastAsia"/>
        </w:rPr>
        <w:t>配置好，签名信息就可以生成证书的时候就不用手动输入了</w:t>
      </w:r>
    </w:p>
    <w:p w:rsidR="00F179EE" w:rsidRDefault="00F179EE" w:rsidP="005A38CE">
      <w:r>
        <w:rPr>
          <w:noProof/>
        </w:rPr>
        <w:drawing>
          <wp:inline distT="0" distB="0" distL="0" distR="0" wp14:anchorId="106F6687" wp14:editId="4AD745B8">
            <wp:extent cx="2798200" cy="3315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3834" cy="3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Default="003F3C82" w:rsidP="003F3C82">
      <w:pPr>
        <w:pStyle w:val="2"/>
      </w:pPr>
      <w:r>
        <w:rPr>
          <w:rFonts w:hint="eastAsia"/>
        </w:rPr>
        <w:lastRenderedPageBreak/>
        <w:t>CA</w:t>
      </w:r>
    </w:p>
    <w:p w:rsidR="00035CA7" w:rsidRPr="003F3C82" w:rsidRDefault="008E4229" w:rsidP="003F3C82">
      <w:pPr>
        <w:pStyle w:val="3"/>
        <w:numPr>
          <w:ilvl w:val="0"/>
          <w:numId w:val="6"/>
        </w:numPr>
        <w:rPr>
          <w:b w:val="0"/>
          <w:sz w:val="24"/>
          <w:szCs w:val="24"/>
        </w:rPr>
      </w:pPr>
      <w:r w:rsidRPr="003F3C82">
        <w:rPr>
          <w:rFonts w:hint="eastAsia"/>
          <w:b w:val="0"/>
          <w:sz w:val="24"/>
          <w:szCs w:val="24"/>
        </w:rPr>
        <w:t>生成私钥</w:t>
      </w:r>
    </w:p>
    <w:p w:rsidR="002140D6" w:rsidRDefault="002140D6" w:rsidP="002140D6">
      <w:r>
        <w:rPr>
          <w:rFonts w:hint="eastAsia"/>
        </w:rPr>
        <w:t>保存在private目录下</w:t>
      </w:r>
    </w:p>
    <w:p w:rsidR="00987BCD" w:rsidRPr="002140D6" w:rsidRDefault="00987BCD" w:rsidP="002140D6">
      <w:r>
        <w:rPr>
          <w:rFonts w:hint="eastAsia"/>
        </w:rPr>
        <w:t>（</w:t>
      </w:r>
      <w:r>
        <w:t>umask 077; open</w:t>
      </w:r>
      <w:r>
        <w:rPr>
          <w:rFonts w:hint="eastAsia"/>
        </w:rPr>
        <w:t>）</w:t>
      </w:r>
    </w:p>
    <w:p w:rsidR="005D450D" w:rsidRDefault="008E4229" w:rsidP="005A38CE">
      <w:r>
        <w:rPr>
          <w:noProof/>
        </w:rPr>
        <w:drawing>
          <wp:inline distT="0" distB="0" distL="0" distR="0" wp14:anchorId="3028E7FB" wp14:editId="158F5270">
            <wp:extent cx="4265986" cy="52387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5683" cy="53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7E" w:rsidRPr="00AB0AC0" w:rsidRDefault="00287A7E" w:rsidP="00AB0AC0">
      <w:pPr>
        <w:pStyle w:val="3"/>
        <w:numPr>
          <w:ilvl w:val="0"/>
          <w:numId w:val="6"/>
        </w:numPr>
        <w:rPr>
          <w:b w:val="0"/>
          <w:sz w:val="24"/>
          <w:szCs w:val="24"/>
        </w:rPr>
      </w:pPr>
      <w:r w:rsidRPr="00AB0AC0">
        <w:rPr>
          <w:rFonts w:hint="eastAsia"/>
          <w:b w:val="0"/>
          <w:sz w:val="24"/>
          <w:szCs w:val="24"/>
        </w:rPr>
        <w:t>从私钥中提取公钥</w:t>
      </w:r>
      <w:r w:rsidR="002451B0" w:rsidRPr="00AB0AC0">
        <w:rPr>
          <w:rFonts w:hint="eastAsia"/>
          <w:b w:val="0"/>
          <w:sz w:val="24"/>
          <w:szCs w:val="24"/>
        </w:rPr>
        <w:t>并生成证书</w:t>
      </w:r>
    </w:p>
    <w:p w:rsidR="00126C11" w:rsidRDefault="004F23F0" w:rsidP="00126C11">
      <w:r>
        <w:rPr>
          <w:rFonts w:hint="eastAsia"/>
        </w:rPr>
        <w:t xml:space="preserve"> </w:t>
      </w:r>
      <w:r>
        <w:t xml:space="preserve">openssl </w:t>
      </w:r>
      <w:r w:rsidR="00126C11">
        <w:rPr>
          <w:rFonts w:hint="eastAsia"/>
        </w:rPr>
        <w:t>req</w:t>
      </w:r>
      <w:r w:rsidR="00126C11">
        <w:t xml:space="preserve"> –new –x509 –key private/cakey.pem –out cacert.pem</w:t>
      </w:r>
      <w:r w:rsidR="00D72723">
        <w:t xml:space="preserve"> –days 365</w:t>
      </w:r>
      <w:r w:rsidR="00771FA5">
        <w:t>5</w:t>
      </w:r>
    </w:p>
    <w:p w:rsidR="00126C11" w:rsidRDefault="00126C11" w:rsidP="00055BF9">
      <w:r>
        <w:t>-x509</w:t>
      </w:r>
      <w:r>
        <w:rPr>
          <w:rFonts w:hint="eastAsia"/>
        </w:rPr>
        <w:t>是ca服务自签证书用的。</w:t>
      </w:r>
    </w:p>
    <w:p w:rsidR="00655458" w:rsidRDefault="00B046CC" w:rsidP="00126C11">
      <w:r>
        <w:rPr>
          <w:noProof/>
        </w:rPr>
        <w:drawing>
          <wp:inline distT="0" distB="0" distL="0" distR="0" wp14:anchorId="038D7AA2" wp14:editId="1815C9D1">
            <wp:extent cx="4616111" cy="16811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300" cy="16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99" w:rsidRDefault="00036396" w:rsidP="00126C11">
      <w:r>
        <w:rPr>
          <w:rFonts w:hint="eastAsia"/>
        </w:rPr>
        <w:t>CA目录下</w:t>
      </w:r>
      <w:r w:rsidR="00BE4947">
        <w:rPr>
          <w:rFonts w:hint="eastAsia"/>
        </w:rPr>
        <w:t>新建</w:t>
      </w:r>
      <w:r>
        <w:rPr>
          <w:rFonts w:hint="eastAsia"/>
        </w:rPr>
        <w:t xml:space="preserve">文件夹： </w:t>
      </w:r>
      <w:r w:rsidR="00580CC1">
        <w:rPr>
          <w:rFonts w:hint="eastAsia"/>
        </w:rPr>
        <w:t>certs</w:t>
      </w:r>
      <w:r w:rsidR="00580CC1">
        <w:t xml:space="preserve">  </w:t>
      </w:r>
      <w:r w:rsidR="00580CC1">
        <w:rPr>
          <w:rFonts w:hint="eastAsia"/>
        </w:rPr>
        <w:t>crl</w:t>
      </w:r>
      <w:r w:rsidR="00580CC1">
        <w:t xml:space="preserve">   </w:t>
      </w:r>
      <w:r w:rsidR="00BE4947">
        <w:t xml:space="preserve">newcerts </w:t>
      </w:r>
    </w:p>
    <w:p w:rsidR="002673CE" w:rsidRPr="00B046CC" w:rsidRDefault="002673CE" w:rsidP="00126C11">
      <w:r>
        <w:rPr>
          <w:rFonts w:hint="eastAsia"/>
        </w:rPr>
        <w:t xml:space="preserve">CA目录下新建文件： </w:t>
      </w:r>
      <w:r w:rsidR="00076676">
        <w:t xml:space="preserve">index.txt </w:t>
      </w:r>
      <w:r w:rsidR="004F7121">
        <w:t xml:space="preserve"> </w:t>
      </w:r>
      <w:r w:rsidR="00076676">
        <w:t>serial</w:t>
      </w:r>
      <w:r w:rsidR="00432029">
        <w:t xml:space="preserve"> </w:t>
      </w:r>
    </w:p>
    <w:p w:rsidR="00202806" w:rsidRDefault="00AA2355" w:rsidP="005A38CE">
      <w:r>
        <w:rPr>
          <w:noProof/>
        </w:rPr>
        <w:drawing>
          <wp:inline distT="0" distB="0" distL="0" distR="0" wp14:anchorId="6F46D477" wp14:editId="092BE0A5">
            <wp:extent cx="4171950" cy="1235108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1072" cy="12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B1" w:rsidRDefault="001A57B1" w:rsidP="001A57B1"/>
    <w:p w:rsidR="001A57B1" w:rsidRPr="001A57B1" w:rsidRDefault="001A57B1" w:rsidP="005A38CE">
      <w:r>
        <w:rPr>
          <w:rFonts w:hint="eastAsia"/>
        </w:rPr>
        <w:t>然后就可以给其他用户签证了</w:t>
      </w:r>
      <w:r>
        <w:t>,</w:t>
      </w:r>
      <w:r>
        <w:rPr>
          <w:rFonts w:hint="eastAsia"/>
        </w:rPr>
        <w:t>其他用户先创建一个申请。让CA服务进行盖章签名，就是用CA的私钥对提交的信息（计算过后的特征码）加密并放在证书后面，签章后就可以使用了。</w:t>
      </w:r>
    </w:p>
    <w:p w:rsidR="00154D40" w:rsidRPr="00767A72" w:rsidRDefault="00E45EA7" w:rsidP="005F4CB1">
      <w:pPr>
        <w:pStyle w:val="3"/>
        <w:numPr>
          <w:ilvl w:val="0"/>
          <w:numId w:val="6"/>
        </w:numPr>
        <w:rPr>
          <w:b w:val="0"/>
          <w:sz w:val="28"/>
          <w:szCs w:val="28"/>
        </w:rPr>
      </w:pPr>
      <w:r w:rsidRPr="00767A72">
        <w:rPr>
          <w:rFonts w:hint="eastAsia"/>
          <w:b w:val="0"/>
          <w:sz w:val="28"/>
          <w:szCs w:val="28"/>
        </w:rPr>
        <w:lastRenderedPageBreak/>
        <w:t>为</w:t>
      </w:r>
      <w:r w:rsidRPr="00767A72">
        <w:rPr>
          <w:b w:val="0"/>
          <w:sz w:val="28"/>
          <w:szCs w:val="28"/>
        </w:rPr>
        <w:t>httpd</w:t>
      </w:r>
      <w:r w:rsidR="00E00370" w:rsidRPr="00767A72">
        <w:rPr>
          <w:rFonts w:hint="eastAsia"/>
          <w:b w:val="0"/>
          <w:sz w:val="28"/>
          <w:szCs w:val="28"/>
        </w:rPr>
        <w:t>应用</w:t>
      </w:r>
      <w:r w:rsidRPr="00767A72">
        <w:rPr>
          <w:rFonts w:hint="eastAsia"/>
          <w:b w:val="0"/>
          <w:sz w:val="28"/>
          <w:szCs w:val="28"/>
        </w:rPr>
        <w:t>证书签章</w:t>
      </w:r>
    </w:p>
    <w:p w:rsidR="00E45EA7" w:rsidRPr="00767A72" w:rsidRDefault="00412387" w:rsidP="00412387">
      <w:pPr>
        <w:pStyle w:val="4"/>
        <w:rPr>
          <w:sz w:val="24"/>
          <w:szCs w:val="24"/>
        </w:rPr>
      </w:pPr>
      <w:r w:rsidRPr="00767A72">
        <w:rPr>
          <w:sz w:val="24"/>
          <w:szCs w:val="24"/>
        </w:rPr>
        <w:t>1.</w:t>
      </w:r>
      <w:r w:rsidR="0079621E" w:rsidRPr="00767A72">
        <w:rPr>
          <w:rFonts w:hint="eastAsia"/>
          <w:sz w:val="24"/>
          <w:szCs w:val="24"/>
        </w:rPr>
        <w:t>生成</w:t>
      </w:r>
      <w:r w:rsidR="00FD5C65" w:rsidRPr="00767A72">
        <w:rPr>
          <w:sz w:val="24"/>
          <w:szCs w:val="24"/>
        </w:rPr>
        <w:t>httpd</w:t>
      </w:r>
      <w:r w:rsidR="0079621E" w:rsidRPr="00767A72">
        <w:rPr>
          <w:rFonts w:hint="eastAsia"/>
          <w:sz w:val="24"/>
          <w:szCs w:val="24"/>
        </w:rPr>
        <w:t>自己的私钥</w:t>
      </w:r>
    </w:p>
    <w:p w:rsidR="0079621E" w:rsidRDefault="009311EB" w:rsidP="005A38CE">
      <w:r>
        <w:rPr>
          <w:noProof/>
        </w:rPr>
        <w:drawing>
          <wp:inline distT="0" distB="0" distL="0" distR="0" wp14:anchorId="3E3AE818" wp14:editId="2CF68684">
            <wp:extent cx="3880672" cy="2462213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24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99" w:rsidRPr="00CC2A66" w:rsidRDefault="00486798" w:rsidP="003931EE">
      <w:pPr>
        <w:pStyle w:val="4"/>
        <w:rPr>
          <w:sz w:val="24"/>
          <w:szCs w:val="24"/>
        </w:rPr>
      </w:pPr>
      <w:r w:rsidRPr="00CC2A66">
        <w:rPr>
          <w:rFonts w:hint="eastAsia"/>
          <w:sz w:val="24"/>
          <w:szCs w:val="24"/>
        </w:rPr>
        <w:t>2.填写申请</w:t>
      </w:r>
    </w:p>
    <w:p w:rsidR="00736A72" w:rsidRDefault="003931EE" w:rsidP="005A38CE">
      <w:r>
        <w:rPr>
          <w:rFonts w:hint="eastAsia"/>
        </w:rPr>
        <w:t>就像办理身份证一样，姓名，性别，住址，年龄，头像 等需要自己填写，填写好了以后，公安机关给你盖个戳。</w:t>
      </w:r>
    </w:p>
    <w:p w:rsidR="006D1D99" w:rsidRPr="00CF55C4" w:rsidRDefault="00B37C9E" w:rsidP="005A38CE">
      <w:pPr>
        <w:rPr>
          <w:b/>
        </w:rPr>
      </w:pPr>
      <w:r w:rsidRPr="00CF55C4">
        <w:rPr>
          <w:b/>
        </w:rPr>
        <w:t>openssl req -new -key httpd.key -out httpd.csr</w:t>
      </w:r>
      <w:r w:rsidR="006D2AAD" w:rsidRPr="00CF55C4">
        <w:rPr>
          <w:b/>
        </w:rPr>
        <w:t xml:space="preserve"> </w:t>
      </w:r>
    </w:p>
    <w:p w:rsidR="006D1D99" w:rsidRDefault="00B37C9E" w:rsidP="005A38CE">
      <w:r w:rsidRPr="00B37C9E">
        <w:t>httpd.csr</w:t>
      </w:r>
      <w:r>
        <w:t xml:space="preserve"> </w:t>
      </w:r>
      <w:r>
        <w:rPr>
          <w:rFonts w:hint="eastAsia"/>
        </w:rPr>
        <w:t xml:space="preserve"> (</w:t>
      </w:r>
      <w:r>
        <w:t xml:space="preserve">csr </w:t>
      </w:r>
      <w:r>
        <w:rPr>
          <w:rFonts w:hint="eastAsia"/>
        </w:rPr>
        <w:t>证书</w:t>
      </w:r>
      <w:r w:rsidR="00B2092C">
        <w:rPr>
          <w:rFonts w:hint="eastAsia"/>
        </w:rPr>
        <w:t>签署</w:t>
      </w:r>
      <w:r>
        <w:rPr>
          <w:rFonts w:hint="eastAsia"/>
        </w:rPr>
        <w:t>请求)</w:t>
      </w:r>
    </w:p>
    <w:p w:rsidR="004A62DA" w:rsidRDefault="00B42BD0" w:rsidP="005A38CE">
      <w:r>
        <w:rPr>
          <w:noProof/>
        </w:rPr>
        <w:drawing>
          <wp:inline distT="0" distB="0" distL="0" distR="0" wp14:anchorId="58C55055" wp14:editId="2CFE2EA2">
            <wp:extent cx="4457700" cy="254227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3839" cy="25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5" w:rsidRDefault="00263108" w:rsidP="00FC35E5">
      <w:pPr>
        <w:pStyle w:val="3"/>
        <w:numPr>
          <w:ilvl w:val="0"/>
          <w:numId w:val="6"/>
        </w:numPr>
        <w:rPr>
          <w:b w:val="0"/>
          <w:sz w:val="28"/>
          <w:szCs w:val="28"/>
        </w:rPr>
      </w:pPr>
      <w:r w:rsidRPr="00DA1BCD">
        <w:rPr>
          <w:rFonts w:hint="eastAsia"/>
          <w:b w:val="0"/>
          <w:sz w:val="28"/>
          <w:szCs w:val="28"/>
        </w:rPr>
        <w:t>CA给</w:t>
      </w:r>
      <w:r w:rsidR="00DA1BCD">
        <w:rPr>
          <w:b w:val="0"/>
          <w:sz w:val="28"/>
          <w:szCs w:val="28"/>
        </w:rPr>
        <w:t>httpd</w:t>
      </w:r>
      <w:r w:rsidR="00DA1BCD">
        <w:rPr>
          <w:rFonts w:hint="eastAsia"/>
          <w:b w:val="0"/>
          <w:sz w:val="28"/>
          <w:szCs w:val="28"/>
        </w:rPr>
        <w:t>应用</w:t>
      </w:r>
      <w:r w:rsidR="00B42BD0" w:rsidRPr="00DA1BCD">
        <w:rPr>
          <w:rFonts w:hint="eastAsia"/>
          <w:b w:val="0"/>
          <w:sz w:val="28"/>
          <w:szCs w:val="28"/>
        </w:rPr>
        <w:t>申请</w:t>
      </w:r>
      <w:r w:rsidR="00DA1BCD">
        <w:rPr>
          <w:rFonts w:hint="eastAsia"/>
          <w:b w:val="0"/>
          <w:sz w:val="28"/>
          <w:szCs w:val="28"/>
        </w:rPr>
        <w:t>的证书</w:t>
      </w:r>
      <w:r w:rsidR="00B42BD0" w:rsidRPr="00DA1BCD">
        <w:rPr>
          <w:rFonts w:hint="eastAsia"/>
          <w:b w:val="0"/>
          <w:sz w:val="28"/>
          <w:szCs w:val="28"/>
        </w:rPr>
        <w:t>签署</w:t>
      </w:r>
    </w:p>
    <w:p w:rsidR="00736A72" w:rsidRPr="0070078B" w:rsidRDefault="00736A72" w:rsidP="00736A72">
      <w:r>
        <w:rPr>
          <w:rFonts w:hint="eastAsia"/>
        </w:rPr>
        <w:t>CA会提取申请的特征码用自己的私钥加密，</w:t>
      </w:r>
      <w:r w:rsidR="008E0E63">
        <w:rPr>
          <w:rFonts w:hint="eastAsia"/>
        </w:rPr>
        <w:t>放</w:t>
      </w:r>
      <w:r>
        <w:rPr>
          <w:rFonts w:hint="eastAsia"/>
        </w:rPr>
        <w:t>到申请</w:t>
      </w:r>
      <w:r w:rsidR="00B2248C">
        <w:rPr>
          <w:rFonts w:hint="eastAsia"/>
        </w:rPr>
        <w:t>里面</w:t>
      </w:r>
      <w:r w:rsidR="00932BA3">
        <w:rPr>
          <w:rFonts w:hint="eastAsia"/>
        </w:rPr>
        <w:t>。</w:t>
      </w:r>
    </w:p>
    <w:p w:rsidR="00FC35E5" w:rsidRPr="007306B8" w:rsidRDefault="007306B8" w:rsidP="007306B8">
      <w:r w:rsidRPr="007306B8">
        <w:lastRenderedPageBreak/>
        <w:t>openssl ca -in httpd.csr -out httpd.crt -days 365</w:t>
      </w:r>
    </w:p>
    <w:p w:rsidR="00E13F4C" w:rsidRDefault="0039061B" w:rsidP="00E13F4C">
      <w:r>
        <w:rPr>
          <w:noProof/>
        </w:rPr>
        <w:drawing>
          <wp:inline distT="0" distB="0" distL="0" distR="0" wp14:anchorId="4CB3A872" wp14:editId="405CBDEA">
            <wp:extent cx="3871738" cy="32051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652" cy="32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81" w:rsidRDefault="00236F4A" w:rsidP="005A38CE">
      <w:r>
        <w:rPr>
          <w:noProof/>
        </w:rPr>
        <w:drawing>
          <wp:inline distT="0" distB="0" distL="0" distR="0" wp14:anchorId="24A2F5E0" wp14:editId="3FB38A2B">
            <wp:extent cx="5274310" cy="6121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BC" w:rsidRDefault="00037CBC" w:rsidP="005A38CE">
      <w:bookmarkStart w:id="0" w:name="_GoBack"/>
      <w:bookmarkEnd w:id="0"/>
    </w:p>
    <w:p w:rsidR="00037CBC" w:rsidRPr="00773E11" w:rsidRDefault="00037CBC" w:rsidP="005A38CE"/>
    <w:sectPr w:rsidR="00037CBC" w:rsidRPr="00773E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7F2" w:rsidRDefault="009027F2" w:rsidP="005741D2">
      <w:r>
        <w:separator/>
      </w:r>
    </w:p>
  </w:endnote>
  <w:endnote w:type="continuationSeparator" w:id="0">
    <w:p w:rsidR="009027F2" w:rsidRDefault="009027F2" w:rsidP="00574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7F2" w:rsidRDefault="009027F2" w:rsidP="005741D2">
      <w:r>
        <w:separator/>
      </w:r>
    </w:p>
  </w:footnote>
  <w:footnote w:type="continuationSeparator" w:id="0">
    <w:p w:rsidR="009027F2" w:rsidRDefault="009027F2" w:rsidP="00574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C1676"/>
    <w:multiLevelType w:val="hybridMultilevel"/>
    <w:tmpl w:val="8E9C6F9E"/>
    <w:lvl w:ilvl="0" w:tplc="AED6C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3B3CF4"/>
    <w:multiLevelType w:val="hybridMultilevel"/>
    <w:tmpl w:val="ACB666DA"/>
    <w:lvl w:ilvl="0" w:tplc="E7DC7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792F98"/>
    <w:multiLevelType w:val="hybridMultilevel"/>
    <w:tmpl w:val="3E7EE098"/>
    <w:lvl w:ilvl="0" w:tplc="95045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800C02"/>
    <w:multiLevelType w:val="hybridMultilevel"/>
    <w:tmpl w:val="A06E1DC2"/>
    <w:lvl w:ilvl="0" w:tplc="EFF2986A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312D78"/>
    <w:multiLevelType w:val="hybridMultilevel"/>
    <w:tmpl w:val="F6664766"/>
    <w:lvl w:ilvl="0" w:tplc="22625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F278F7"/>
    <w:multiLevelType w:val="hybridMultilevel"/>
    <w:tmpl w:val="B1D00F70"/>
    <w:lvl w:ilvl="0" w:tplc="3C12FF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989"/>
    <w:rsid w:val="0000235A"/>
    <w:rsid w:val="00002C54"/>
    <w:rsid w:val="00003511"/>
    <w:rsid w:val="00005252"/>
    <w:rsid w:val="00005EF6"/>
    <w:rsid w:val="000122A6"/>
    <w:rsid w:val="000143A2"/>
    <w:rsid w:val="00017287"/>
    <w:rsid w:val="00021B33"/>
    <w:rsid w:val="00023667"/>
    <w:rsid w:val="00025F67"/>
    <w:rsid w:val="00026B94"/>
    <w:rsid w:val="00027B44"/>
    <w:rsid w:val="00027C27"/>
    <w:rsid w:val="00030383"/>
    <w:rsid w:val="0003177A"/>
    <w:rsid w:val="00032581"/>
    <w:rsid w:val="00035317"/>
    <w:rsid w:val="00035CA7"/>
    <w:rsid w:val="00036396"/>
    <w:rsid w:val="00037BC7"/>
    <w:rsid w:val="00037CBC"/>
    <w:rsid w:val="00040EA0"/>
    <w:rsid w:val="0004356D"/>
    <w:rsid w:val="00044B02"/>
    <w:rsid w:val="00050340"/>
    <w:rsid w:val="00052083"/>
    <w:rsid w:val="00055BF9"/>
    <w:rsid w:val="00056585"/>
    <w:rsid w:val="0005666F"/>
    <w:rsid w:val="0006499F"/>
    <w:rsid w:val="0006588C"/>
    <w:rsid w:val="00075E70"/>
    <w:rsid w:val="00076676"/>
    <w:rsid w:val="00076B2A"/>
    <w:rsid w:val="00080A7B"/>
    <w:rsid w:val="00082D1D"/>
    <w:rsid w:val="00083A78"/>
    <w:rsid w:val="00085EF5"/>
    <w:rsid w:val="000936B8"/>
    <w:rsid w:val="000A51A7"/>
    <w:rsid w:val="000A6687"/>
    <w:rsid w:val="000B5DCA"/>
    <w:rsid w:val="000B7218"/>
    <w:rsid w:val="000C0093"/>
    <w:rsid w:val="000D0CC7"/>
    <w:rsid w:val="000D148F"/>
    <w:rsid w:val="000D5DE8"/>
    <w:rsid w:val="000E0FF6"/>
    <w:rsid w:val="000E1A60"/>
    <w:rsid w:val="000E67EF"/>
    <w:rsid w:val="000F1E75"/>
    <w:rsid w:val="000F4862"/>
    <w:rsid w:val="000F50EB"/>
    <w:rsid w:val="000F6284"/>
    <w:rsid w:val="001029F2"/>
    <w:rsid w:val="00105474"/>
    <w:rsid w:val="00111D40"/>
    <w:rsid w:val="001124D3"/>
    <w:rsid w:val="001221FF"/>
    <w:rsid w:val="00122D40"/>
    <w:rsid w:val="00126485"/>
    <w:rsid w:val="00126C11"/>
    <w:rsid w:val="00141339"/>
    <w:rsid w:val="00141494"/>
    <w:rsid w:val="00144E3B"/>
    <w:rsid w:val="001453A2"/>
    <w:rsid w:val="00145911"/>
    <w:rsid w:val="001502FF"/>
    <w:rsid w:val="00152003"/>
    <w:rsid w:val="00154B2D"/>
    <w:rsid w:val="00154D40"/>
    <w:rsid w:val="00157CF1"/>
    <w:rsid w:val="001603A1"/>
    <w:rsid w:val="00171A1A"/>
    <w:rsid w:val="00171D52"/>
    <w:rsid w:val="0017697C"/>
    <w:rsid w:val="00180000"/>
    <w:rsid w:val="00181F8F"/>
    <w:rsid w:val="00181FB0"/>
    <w:rsid w:val="0018222D"/>
    <w:rsid w:val="00183BEF"/>
    <w:rsid w:val="00184A77"/>
    <w:rsid w:val="0019414B"/>
    <w:rsid w:val="001949C0"/>
    <w:rsid w:val="00195693"/>
    <w:rsid w:val="001A549E"/>
    <w:rsid w:val="001A57B1"/>
    <w:rsid w:val="001A745A"/>
    <w:rsid w:val="001B1CBF"/>
    <w:rsid w:val="001B74A5"/>
    <w:rsid w:val="001C2162"/>
    <w:rsid w:val="001C37C8"/>
    <w:rsid w:val="001C3D0A"/>
    <w:rsid w:val="001D0C9F"/>
    <w:rsid w:val="001D0CE8"/>
    <w:rsid w:val="001D109C"/>
    <w:rsid w:val="001D1B54"/>
    <w:rsid w:val="001D4F57"/>
    <w:rsid w:val="001D50B5"/>
    <w:rsid w:val="001D7901"/>
    <w:rsid w:val="001E24B8"/>
    <w:rsid w:val="001E3FB2"/>
    <w:rsid w:val="001E5800"/>
    <w:rsid w:val="001F3DBD"/>
    <w:rsid w:val="001F7CB1"/>
    <w:rsid w:val="00202806"/>
    <w:rsid w:val="0020447E"/>
    <w:rsid w:val="00204FBC"/>
    <w:rsid w:val="002140D6"/>
    <w:rsid w:val="00215C73"/>
    <w:rsid w:val="00216CFD"/>
    <w:rsid w:val="002227D2"/>
    <w:rsid w:val="00222E50"/>
    <w:rsid w:val="002232BA"/>
    <w:rsid w:val="00227526"/>
    <w:rsid w:val="002361AF"/>
    <w:rsid w:val="00236C00"/>
    <w:rsid w:val="00236F4A"/>
    <w:rsid w:val="002377AE"/>
    <w:rsid w:val="00240AEB"/>
    <w:rsid w:val="002451B0"/>
    <w:rsid w:val="00245E41"/>
    <w:rsid w:val="00246DA4"/>
    <w:rsid w:val="00251690"/>
    <w:rsid w:val="00254B01"/>
    <w:rsid w:val="00255681"/>
    <w:rsid w:val="002611C2"/>
    <w:rsid w:val="0026182A"/>
    <w:rsid w:val="00263108"/>
    <w:rsid w:val="0026410D"/>
    <w:rsid w:val="002661AC"/>
    <w:rsid w:val="002673CE"/>
    <w:rsid w:val="00271D45"/>
    <w:rsid w:val="00272DA4"/>
    <w:rsid w:val="00274270"/>
    <w:rsid w:val="00274CC4"/>
    <w:rsid w:val="00276B3C"/>
    <w:rsid w:val="00276C01"/>
    <w:rsid w:val="00277E30"/>
    <w:rsid w:val="00287A7E"/>
    <w:rsid w:val="002933F7"/>
    <w:rsid w:val="002940E7"/>
    <w:rsid w:val="00296291"/>
    <w:rsid w:val="002969BB"/>
    <w:rsid w:val="002A40D5"/>
    <w:rsid w:val="002A5559"/>
    <w:rsid w:val="002B0192"/>
    <w:rsid w:val="002B4AB1"/>
    <w:rsid w:val="002B53CE"/>
    <w:rsid w:val="002B591D"/>
    <w:rsid w:val="002B63E3"/>
    <w:rsid w:val="002C1B1F"/>
    <w:rsid w:val="002C3637"/>
    <w:rsid w:val="002C70B0"/>
    <w:rsid w:val="002D0836"/>
    <w:rsid w:val="002D7F3B"/>
    <w:rsid w:val="002E2BE4"/>
    <w:rsid w:val="002E6EAE"/>
    <w:rsid w:val="002F34FA"/>
    <w:rsid w:val="002F7228"/>
    <w:rsid w:val="002F7465"/>
    <w:rsid w:val="00305168"/>
    <w:rsid w:val="00311F79"/>
    <w:rsid w:val="00313F95"/>
    <w:rsid w:val="00320D1F"/>
    <w:rsid w:val="00323694"/>
    <w:rsid w:val="00323A19"/>
    <w:rsid w:val="00323E9E"/>
    <w:rsid w:val="00326FFE"/>
    <w:rsid w:val="003320E6"/>
    <w:rsid w:val="00332918"/>
    <w:rsid w:val="00333F7F"/>
    <w:rsid w:val="003356EA"/>
    <w:rsid w:val="0035526C"/>
    <w:rsid w:val="003558CB"/>
    <w:rsid w:val="00356807"/>
    <w:rsid w:val="0036018D"/>
    <w:rsid w:val="00360486"/>
    <w:rsid w:val="0036466A"/>
    <w:rsid w:val="003702F8"/>
    <w:rsid w:val="003735F8"/>
    <w:rsid w:val="003758F1"/>
    <w:rsid w:val="00376B94"/>
    <w:rsid w:val="003802AE"/>
    <w:rsid w:val="003808F2"/>
    <w:rsid w:val="00382367"/>
    <w:rsid w:val="00384BC9"/>
    <w:rsid w:val="00385882"/>
    <w:rsid w:val="00386EA5"/>
    <w:rsid w:val="0039061B"/>
    <w:rsid w:val="00391258"/>
    <w:rsid w:val="003931EE"/>
    <w:rsid w:val="003953C5"/>
    <w:rsid w:val="003A26A5"/>
    <w:rsid w:val="003A6241"/>
    <w:rsid w:val="003A7916"/>
    <w:rsid w:val="003A7B17"/>
    <w:rsid w:val="003B1F2C"/>
    <w:rsid w:val="003B2E48"/>
    <w:rsid w:val="003B2EA7"/>
    <w:rsid w:val="003B7B51"/>
    <w:rsid w:val="003C1E3F"/>
    <w:rsid w:val="003C4819"/>
    <w:rsid w:val="003C5189"/>
    <w:rsid w:val="003C568B"/>
    <w:rsid w:val="003C570D"/>
    <w:rsid w:val="003D01F6"/>
    <w:rsid w:val="003D1AAE"/>
    <w:rsid w:val="003D5586"/>
    <w:rsid w:val="003E2E1E"/>
    <w:rsid w:val="003E4E7A"/>
    <w:rsid w:val="003E5722"/>
    <w:rsid w:val="003F2360"/>
    <w:rsid w:val="003F3BEA"/>
    <w:rsid w:val="003F3C82"/>
    <w:rsid w:val="003F4899"/>
    <w:rsid w:val="00403DF5"/>
    <w:rsid w:val="00405304"/>
    <w:rsid w:val="0040605F"/>
    <w:rsid w:val="00407237"/>
    <w:rsid w:val="00412387"/>
    <w:rsid w:val="00421352"/>
    <w:rsid w:val="00430933"/>
    <w:rsid w:val="00432029"/>
    <w:rsid w:val="00434B8C"/>
    <w:rsid w:val="0044138A"/>
    <w:rsid w:val="004421B8"/>
    <w:rsid w:val="00444693"/>
    <w:rsid w:val="00445500"/>
    <w:rsid w:val="0044735C"/>
    <w:rsid w:val="00452466"/>
    <w:rsid w:val="00453B38"/>
    <w:rsid w:val="00453C31"/>
    <w:rsid w:val="0046021D"/>
    <w:rsid w:val="004619D9"/>
    <w:rsid w:val="00484E12"/>
    <w:rsid w:val="00484F6F"/>
    <w:rsid w:val="004856CC"/>
    <w:rsid w:val="00486798"/>
    <w:rsid w:val="004907D8"/>
    <w:rsid w:val="004929AF"/>
    <w:rsid w:val="004A39E9"/>
    <w:rsid w:val="004A62DA"/>
    <w:rsid w:val="004A78FE"/>
    <w:rsid w:val="004B0422"/>
    <w:rsid w:val="004B3B2A"/>
    <w:rsid w:val="004B6940"/>
    <w:rsid w:val="004B7A73"/>
    <w:rsid w:val="004D4CF4"/>
    <w:rsid w:val="004E0553"/>
    <w:rsid w:val="004E232A"/>
    <w:rsid w:val="004E2A9C"/>
    <w:rsid w:val="004F23F0"/>
    <w:rsid w:val="004F60E9"/>
    <w:rsid w:val="004F7121"/>
    <w:rsid w:val="00501220"/>
    <w:rsid w:val="005068C9"/>
    <w:rsid w:val="005116D5"/>
    <w:rsid w:val="00514FBB"/>
    <w:rsid w:val="005159E5"/>
    <w:rsid w:val="00521BB9"/>
    <w:rsid w:val="0052332A"/>
    <w:rsid w:val="0052659A"/>
    <w:rsid w:val="00531F5E"/>
    <w:rsid w:val="00535618"/>
    <w:rsid w:val="00541066"/>
    <w:rsid w:val="00541C48"/>
    <w:rsid w:val="00543822"/>
    <w:rsid w:val="005476CB"/>
    <w:rsid w:val="0055498D"/>
    <w:rsid w:val="00560F29"/>
    <w:rsid w:val="005653B5"/>
    <w:rsid w:val="00565F35"/>
    <w:rsid w:val="0057129E"/>
    <w:rsid w:val="00572BB2"/>
    <w:rsid w:val="005741D2"/>
    <w:rsid w:val="0057426B"/>
    <w:rsid w:val="00580CC1"/>
    <w:rsid w:val="00581287"/>
    <w:rsid w:val="00586A21"/>
    <w:rsid w:val="00587827"/>
    <w:rsid w:val="00590CD7"/>
    <w:rsid w:val="00593513"/>
    <w:rsid w:val="00594B48"/>
    <w:rsid w:val="005A0F11"/>
    <w:rsid w:val="005A38CE"/>
    <w:rsid w:val="005B0A42"/>
    <w:rsid w:val="005B1FF2"/>
    <w:rsid w:val="005C4A53"/>
    <w:rsid w:val="005D01CB"/>
    <w:rsid w:val="005D12B1"/>
    <w:rsid w:val="005D2BB4"/>
    <w:rsid w:val="005D4138"/>
    <w:rsid w:val="005D450D"/>
    <w:rsid w:val="005D5F54"/>
    <w:rsid w:val="005D7ED0"/>
    <w:rsid w:val="005E45D6"/>
    <w:rsid w:val="005E4BDF"/>
    <w:rsid w:val="005F0047"/>
    <w:rsid w:val="005F0765"/>
    <w:rsid w:val="005F4CB1"/>
    <w:rsid w:val="005F4E32"/>
    <w:rsid w:val="006005E3"/>
    <w:rsid w:val="006028C6"/>
    <w:rsid w:val="00604A94"/>
    <w:rsid w:val="00606E0C"/>
    <w:rsid w:val="0060745B"/>
    <w:rsid w:val="0062082C"/>
    <w:rsid w:val="006278C8"/>
    <w:rsid w:val="006351A0"/>
    <w:rsid w:val="006358C7"/>
    <w:rsid w:val="00640A27"/>
    <w:rsid w:val="006455D7"/>
    <w:rsid w:val="0065076C"/>
    <w:rsid w:val="00651F65"/>
    <w:rsid w:val="00652B70"/>
    <w:rsid w:val="00655458"/>
    <w:rsid w:val="006571F0"/>
    <w:rsid w:val="006572F8"/>
    <w:rsid w:val="006613F5"/>
    <w:rsid w:val="00682114"/>
    <w:rsid w:val="00682A61"/>
    <w:rsid w:val="00683D07"/>
    <w:rsid w:val="006848E3"/>
    <w:rsid w:val="00686301"/>
    <w:rsid w:val="006874B8"/>
    <w:rsid w:val="00692B6B"/>
    <w:rsid w:val="00695685"/>
    <w:rsid w:val="00697E76"/>
    <w:rsid w:val="006A7B49"/>
    <w:rsid w:val="006B0E59"/>
    <w:rsid w:val="006B1CE7"/>
    <w:rsid w:val="006B66A9"/>
    <w:rsid w:val="006B77C6"/>
    <w:rsid w:val="006B7FF9"/>
    <w:rsid w:val="006C6330"/>
    <w:rsid w:val="006C6619"/>
    <w:rsid w:val="006D1D99"/>
    <w:rsid w:val="006D2AAD"/>
    <w:rsid w:val="006D4E0A"/>
    <w:rsid w:val="006E0B6F"/>
    <w:rsid w:val="006E4105"/>
    <w:rsid w:val="006E6DF5"/>
    <w:rsid w:val="006F12CA"/>
    <w:rsid w:val="006F2A25"/>
    <w:rsid w:val="006F4623"/>
    <w:rsid w:val="0070078B"/>
    <w:rsid w:val="0070091C"/>
    <w:rsid w:val="00703C0F"/>
    <w:rsid w:val="0070507F"/>
    <w:rsid w:val="007078B0"/>
    <w:rsid w:val="007109E9"/>
    <w:rsid w:val="00710FB1"/>
    <w:rsid w:val="007116F1"/>
    <w:rsid w:val="00713C72"/>
    <w:rsid w:val="00715CE5"/>
    <w:rsid w:val="00720D50"/>
    <w:rsid w:val="007306B8"/>
    <w:rsid w:val="007338D6"/>
    <w:rsid w:val="00733CBA"/>
    <w:rsid w:val="007346E7"/>
    <w:rsid w:val="00736A72"/>
    <w:rsid w:val="007436C7"/>
    <w:rsid w:val="00746C0F"/>
    <w:rsid w:val="007522BD"/>
    <w:rsid w:val="00754551"/>
    <w:rsid w:val="007578A7"/>
    <w:rsid w:val="007619EF"/>
    <w:rsid w:val="00763AAC"/>
    <w:rsid w:val="007657D4"/>
    <w:rsid w:val="00767A72"/>
    <w:rsid w:val="00771FA5"/>
    <w:rsid w:val="007727D9"/>
    <w:rsid w:val="00773E11"/>
    <w:rsid w:val="007772B8"/>
    <w:rsid w:val="00781B22"/>
    <w:rsid w:val="00790A9E"/>
    <w:rsid w:val="0079621E"/>
    <w:rsid w:val="00797B35"/>
    <w:rsid w:val="007C0642"/>
    <w:rsid w:val="007C0A86"/>
    <w:rsid w:val="007D3B16"/>
    <w:rsid w:val="007D51B9"/>
    <w:rsid w:val="007D7F1C"/>
    <w:rsid w:val="008052BD"/>
    <w:rsid w:val="00807B1E"/>
    <w:rsid w:val="00807EE9"/>
    <w:rsid w:val="008112AE"/>
    <w:rsid w:val="00812257"/>
    <w:rsid w:val="0081375D"/>
    <w:rsid w:val="00814671"/>
    <w:rsid w:val="0081659A"/>
    <w:rsid w:val="00816D20"/>
    <w:rsid w:val="0082085B"/>
    <w:rsid w:val="0082489D"/>
    <w:rsid w:val="00825FBE"/>
    <w:rsid w:val="00830372"/>
    <w:rsid w:val="00830453"/>
    <w:rsid w:val="008319DF"/>
    <w:rsid w:val="00833CAC"/>
    <w:rsid w:val="008358CA"/>
    <w:rsid w:val="008443CD"/>
    <w:rsid w:val="008563A0"/>
    <w:rsid w:val="008573F4"/>
    <w:rsid w:val="00861861"/>
    <w:rsid w:val="008627D2"/>
    <w:rsid w:val="00864115"/>
    <w:rsid w:val="008661F8"/>
    <w:rsid w:val="00866742"/>
    <w:rsid w:val="0087036F"/>
    <w:rsid w:val="00873E71"/>
    <w:rsid w:val="00880FB2"/>
    <w:rsid w:val="0088292F"/>
    <w:rsid w:val="00882ABD"/>
    <w:rsid w:val="00891017"/>
    <w:rsid w:val="008978D4"/>
    <w:rsid w:val="008A351D"/>
    <w:rsid w:val="008A3BFA"/>
    <w:rsid w:val="008A5763"/>
    <w:rsid w:val="008B00BF"/>
    <w:rsid w:val="008B1533"/>
    <w:rsid w:val="008B2A97"/>
    <w:rsid w:val="008B30FA"/>
    <w:rsid w:val="008B623A"/>
    <w:rsid w:val="008B6CF9"/>
    <w:rsid w:val="008C13DA"/>
    <w:rsid w:val="008C2F2A"/>
    <w:rsid w:val="008C44A7"/>
    <w:rsid w:val="008C5B72"/>
    <w:rsid w:val="008C712A"/>
    <w:rsid w:val="008C7240"/>
    <w:rsid w:val="008D3C3A"/>
    <w:rsid w:val="008D4921"/>
    <w:rsid w:val="008D6AC5"/>
    <w:rsid w:val="008E0E63"/>
    <w:rsid w:val="008E3937"/>
    <w:rsid w:val="008E4229"/>
    <w:rsid w:val="008E4B51"/>
    <w:rsid w:val="008E6346"/>
    <w:rsid w:val="008F1017"/>
    <w:rsid w:val="008F2757"/>
    <w:rsid w:val="008F4B67"/>
    <w:rsid w:val="008F6272"/>
    <w:rsid w:val="008F70DE"/>
    <w:rsid w:val="008F75CE"/>
    <w:rsid w:val="009027F2"/>
    <w:rsid w:val="00902D20"/>
    <w:rsid w:val="00907CD0"/>
    <w:rsid w:val="00911AC5"/>
    <w:rsid w:val="0091523B"/>
    <w:rsid w:val="00917687"/>
    <w:rsid w:val="009178A5"/>
    <w:rsid w:val="00926F67"/>
    <w:rsid w:val="009311EB"/>
    <w:rsid w:val="00932BA3"/>
    <w:rsid w:val="0094147D"/>
    <w:rsid w:val="00941A3D"/>
    <w:rsid w:val="00943EB5"/>
    <w:rsid w:val="00947048"/>
    <w:rsid w:val="009477D4"/>
    <w:rsid w:val="009600E6"/>
    <w:rsid w:val="0096357C"/>
    <w:rsid w:val="00963B2F"/>
    <w:rsid w:val="00973913"/>
    <w:rsid w:val="00974391"/>
    <w:rsid w:val="00985EF9"/>
    <w:rsid w:val="00987428"/>
    <w:rsid w:val="00987BCD"/>
    <w:rsid w:val="009918A7"/>
    <w:rsid w:val="00993A7F"/>
    <w:rsid w:val="00995E76"/>
    <w:rsid w:val="009A2544"/>
    <w:rsid w:val="009A68D1"/>
    <w:rsid w:val="009A7E7C"/>
    <w:rsid w:val="009B3553"/>
    <w:rsid w:val="009B4B08"/>
    <w:rsid w:val="009B5F24"/>
    <w:rsid w:val="009C006E"/>
    <w:rsid w:val="009C0EDA"/>
    <w:rsid w:val="009C2B66"/>
    <w:rsid w:val="009C30E9"/>
    <w:rsid w:val="009C3D7C"/>
    <w:rsid w:val="009D23C5"/>
    <w:rsid w:val="009D5533"/>
    <w:rsid w:val="009E0C2E"/>
    <w:rsid w:val="009E1073"/>
    <w:rsid w:val="009E2E16"/>
    <w:rsid w:val="009E66E9"/>
    <w:rsid w:val="009E67D5"/>
    <w:rsid w:val="009F010A"/>
    <w:rsid w:val="009F0765"/>
    <w:rsid w:val="009F215B"/>
    <w:rsid w:val="009F28C7"/>
    <w:rsid w:val="009F6640"/>
    <w:rsid w:val="00A01E51"/>
    <w:rsid w:val="00A1257F"/>
    <w:rsid w:val="00A17739"/>
    <w:rsid w:val="00A24DB5"/>
    <w:rsid w:val="00A25D2F"/>
    <w:rsid w:val="00A3485A"/>
    <w:rsid w:val="00A40D10"/>
    <w:rsid w:val="00A421DF"/>
    <w:rsid w:val="00A426CF"/>
    <w:rsid w:val="00A43159"/>
    <w:rsid w:val="00A4529D"/>
    <w:rsid w:val="00A4742A"/>
    <w:rsid w:val="00A51615"/>
    <w:rsid w:val="00A51E45"/>
    <w:rsid w:val="00A53411"/>
    <w:rsid w:val="00A538F0"/>
    <w:rsid w:val="00A54794"/>
    <w:rsid w:val="00A607BD"/>
    <w:rsid w:val="00A645BB"/>
    <w:rsid w:val="00A701C0"/>
    <w:rsid w:val="00A73968"/>
    <w:rsid w:val="00A73B15"/>
    <w:rsid w:val="00A73F8A"/>
    <w:rsid w:val="00A74754"/>
    <w:rsid w:val="00A74DC4"/>
    <w:rsid w:val="00A80296"/>
    <w:rsid w:val="00A80852"/>
    <w:rsid w:val="00A821C4"/>
    <w:rsid w:val="00A8555B"/>
    <w:rsid w:val="00A86E85"/>
    <w:rsid w:val="00A95384"/>
    <w:rsid w:val="00AA2355"/>
    <w:rsid w:val="00AA5540"/>
    <w:rsid w:val="00AB0AC0"/>
    <w:rsid w:val="00AC1D41"/>
    <w:rsid w:val="00AD00EB"/>
    <w:rsid w:val="00AD7604"/>
    <w:rsid w:val="00AE1AC2"/>
    <w:rsid w:val="00AE22E4"/>
    <w:rsid w:val="00AE4CFD"/>
    <w:rsid w:val="00AF1B85"/>
    <w:rsid w:val="00AF3ED1"/>
    <w:rsid w:val="00AF4EC8"/>
    <w:rsid w:val="00B008B1"/>
    <w:rsid w:val="00B00FD1"/>
    <w:rsid w:val="00B01236"/>
    <w:rsid w:val="00B02C65"/>
    <w:rsid w:val="00B0347C"/>
    <w:rsid w:val="00B046CC"/>
    <w:rsid w:val="00B1278F"/>
    <w:rsid w:val="00B16305"/>
    <w:rsid w:val="00B16977"/>
    <w:rsid w:val="00B2092C"/>
    <w:rsid w:val="00B2248C"/>
    <w:rsid w:val="00B2326A"/>
    <w:rsid w:val="00B2417D"/>
    <w:rsid w:val="00B24EAC"/>
    <w:rsid w:val="00B27C93"/>
    <w:rsid w:val="00B32351"/>
    <w:rsid w:val="00B32833"/>
    <w:rsid w:val="00B33310"/>
    <w:rsid w:val="00B35B62"/>
    <w:rsid w:val="00B37C9E"/>
    <w:rsid w:val="00B40007"/>
    <w:rsid w:val="00B40BD4"/>
    <w:rsid w:val="00B422A9"/>
    <w:rsid w:val="00B42BD0"/>
    <w:rsid w:val="00B45EC3"/>
    <w:rsid w:val="00B4682C"/>
    <w:rsid w:val="00B541A6"/>
    <w:rsid w:val="00B5549A"/>
    <w:rsid w:val="00B570CB"/>
    <w:rsid w:val="00B604C2"/>
    <w:rsid w:val="00B612FC"/>
    <w:rsid w:val="00B625F3"/>
    <w:rsid w:val="00B65349"/>
    <w:rsid w:val="00B653D7"/>
    <w:rsid w:val="00B66A9B"/>
    <w:rsid w:val="00B74EDE"/>
    <w:rsid w:val="00B762D8"/>
    <w:rsid w:val="00B81163"/>
    <w:rsid w:val="00B8288F"/>
    <w:rsid w:val="00B8421E"/>
    <w:rsid w:val="00B84FCD"/>
    <w:rsid w:val="00BA30F8"/>
    <w:rsid w:val="00BA7393"/>
    <w:rsid w:val="00BA7ECF"/>
    <w:rsid w:val="00BB023F"/>
    <w:rsid w:val="00BB4CC6"/>
    <w:rsid w:val="00BC501A"/>
    <w:rsid w:val="00BD0681"/>
    <w:rsid w:val="00BD43CC"/>
    <w:rsid w:val="00BD44C4"/>
    <w:rsid w:val="00BD59E9"/>
    <w:rsid w:val="00BE3FE7"/>
    <w:rsid w:val="00BE41F8"/>
    <w:rsid w:val="00BE44C9"/>
    <w:rsid w:val="00BE4947"/>
    <w:rsid w:val="00BF6569"/>
    <w:rsid w:val="00C021D7"/>
    <w:rsid w:val="00C11AD4"/>
    <w:rsid w:val="00C11F40"/>
    <w:rsid w:val="00C128B6"/>
    <w:rsid w:val="00C13282"/>
    <w:rsid w:val="00C132D8"/>
    <w:rsid w:val="00C13318"/>
    <w:rsid w:val="00C23B0A"/>
    <w:rsid w:val="00C3133D"/>
    <w:rsid w:val="00C346DC"/>
    <w:rsid w:val="00C37B9B"/>
    <w:rsid w:val="00C41A83"/>
    <w:rsid w:val="00C42DE7"/>
    <w:rsid w:val="00C519E8"/>
    <w:rsid w:val="00C56EC7"/>
    <w:rsid w:val="00C6151B"/>
    <w:rsid w:val="00C65642"/>
    <w:rsid w:val="00C7018A"/>
    <w:rsid w:val="00C71C60"/>
    <w:rsid w:val="00C85F2E"/>
    <w:rsid w:val="00C871B5"/>
    <w:rsid w:val="00C9127A"/>
    <w:rsid w:val="00C912E1"/>
    <w:rsid w:val="00C9142C"/>
    <w:rsid w:val="00CA0590"/>
    <w:rsid w:val="00CA0E34"/>
    <w:rsid w:val="00CA3BFD"/>
    <w:rsid w:val="00CB039D"/>
    <w:rsid w:val="00CB177C"/>
    <w:rsid w:val="00CB2A4D"/>
    <w:rsid w:val="00CB4A9B"/>
    <w:rsid w:val="00CC2A66"/>
    <w:rsid w:val="00CC5A65"/>
    <w:rsid w:val="00CC6204"/>
    <w:rsid w:val="00CD014E"/>
    <w:rsid w:val="00CD0455"/>
    <w:rsid w:val="00CD120F"/>
    <w:rsid w:val="00CD497D"/>
    <w:rsid w:val="00CD4B5C"/>
    <w:rsid w:val="00CD5A4F"/>
    <w:rsid w:val="00CE0B11"/>
    <w:rsid w:val="00CE5BB6"/>
    <w:rsid w:val="00CE624F"/>
    <w:rsid w:val="00CE7809"/>
    <w:rsid w:val="00CF0CF9"/>
    <w:rsid w:val="00CF55C4"/>
    <w:rsid w:val="00CF561A"/>
    <w:rsid w:val="00D01C0E"/>
    <w:rsid w:val="00D050E3"/>
    <w:rsid w:val="00D07751"/>
    <w:rsid w:val="00D10EBC"/>
    <w:rsid w:val="00D1527C"/>
    <w:rsid w:val="00D16A23"/>
    <w:rsid w:val="00D2016E"/>
    <w:rsid w:val="00D23125"/>
    <w:rsid w:val="00D33D94"/>
    <w:rsid w:val="00D34B70"/>
    <w:rsid w:val="00D40F34"/>
    <w:rsid w:val="00D4733C"/>
    <w:rsid w:val="00D51165"/>
    <w:rsid w:val="00D516DB"/>
    <w:rsid w:val="00D54E60"/>
    <w:rsid w:val="00D55925"/>
    <w:rsid w:val="00D55F8A"/>
    <w:rsid w:val="00D61BE6"/>
    <w:rsid w:val="00D630AC"/>
    <w:rsid w:val="00D6414E"/>
    <w:rsid w:val="00D64F34"/>
    <w:rsid w:val="00D64FCA"/>
    <w:rsid w:val="00D72723"/>
    <w:rsid w:val="00D72EC1"/>
    <w:rsid w:val="00D74648"/>
    <w:rsid w:val="00D7554C"/>
    <w:rsid w:val="00D76F0B"/>
    <w:rsid w:val="00D777D7"/>
    <w:rsid w:val="00D8042C"/>
    <w:rsid w:val="00D8267D"/>
    <w:rsid w:val="00D83133"/>
    <w:rsid w:val="00D83586"/>
    <w:rsid w:val="00D90F68"/>
    <w:rsid w:val="00D9115F"/>
    <w:rsid w:val="00D93B94"/>
    <w:rsid w:val="00D941C3"/>
    <w:rsid w:val="00D950C4"/>
    <w:rsid w:val="00D957E4"/>
    <w:rsid w:val="00D97812"/>
    <w:rsid w:val="00DA1A4B"/>
    <w:rsid w:val="00DA1BCD"/>
    <w:rsid w:val="00DA4730"/>
    <w:rsid w:val="00DA4BE2"/>
    <w:rsid w:val="00DA509F"/>
    <w:rsid w:val="00DB5499"/>
    <w:rsid w:val="00DB7F4E"/>
    <w:rsid w:val="00DC1D94"/>
    <w:rsid w:val="00DD0126"/>
    <w:rsid w:val="00DD041A"/>
    <w:rsid w:val="00DD4690"/>
    <w:rsid w:val="00DD6A98"/>
    <w:rsid w:val="00DD6F11"/>
    <w:rsid w:val="00DD7F74"/>
    <w:rsid w:val="00DE4F06"/>
    <w:rsid w:val="00DF649B"/>
    <w:rsid w:val="00DF704E"/>
    <w:rsid w:val="00DF7FC5"/>
    <w:rsid w:val="00E00370"/>
    <w:rsid w:val="00E03188"/>
    <w:rsid w:val="00E075DD"/>
    <w:rsid w:val="00E11363"/>
    <w:rsid w:val="00E11B8D"/>
    <w:rsid w:val="00E11E6C"/>
    <w:rsid w:val="00E13B00"/>
    <w:rsid w:val="00E13F4C"/>
    <w:rsid w:val="00E21B80"/>
    <w:rsid w:val="00E25600"/>
    <w:rsid w:val="00E34EAB"/>
    <w:rsid w:val="00E3719A"/>
    <w:rsid w:val="00E437FA"/>
    <w:rsid w:val="00E45EA7"/>
    <w:rsid w:val="00E45EBD"/>
    <w:rsid w:val="00E46AD6"/>
    <w:rsid w:val="00E56989"/>
    <w:rsid w:val="00E6037F"/>
    <w:rsid w:val="00E610BF"/>
    <w:rsid w:val="00E642B4"/>
    <w:rsid w:val="00E75517"/>
    <w:rsid w:val="00E76122"/>
    <w:rsid w:val="00E87CAF"/>
    <w:rsid w:val="00E9162B"/>
    <w:rsid w:val="00E94680"/>
    <w:rsid w:val="00E966D7"/>
    <w:rsid w:val="00EA0C17"/>
    <w:rsid w:val="00EA30A0"/>
    <w:rsid w:val="00EB00AC"/>
    <w:rsid w:val="00EB21EC"/>
    <w:rsid w:val="00EB3686"/>
    <w:rsid w:val="00EB4B4E"/>
    <w:rsid w:val="00EB4C02"/>
    <w:rsid w:val="00EB676B"/>
    <w:rsid w:val="00EC6D4C"/>
    <w:rsid w:val="00ED14F4"/>
    <w:rsid w:val="00ED5DEA"/>
    <w:rsid w:val="00EE18B4"/>
    <w:rsid w:val="00EE2964"/>
    <w:rsid w:val="00EE32C3"/>
    <w:rsid w:val="00EE5E25"/>
    <w:rsid w:val="00EE7609"/>
    <w:rsid w:val="00EE7A14"/>
    <w:rsid w:val="00EF2C89"/>
    <w:rsid w:val="00EF44FA"/>
    <w:rsid w:val="00EF59AA"/>
    <w:rsid w:val="00EF619E"/>
    <w:rsid w:val="00EF752C"/>
    <w:rsid w:val="00F01E27"/>
    <w:rsid w:val="00F0714E"/>
    <w:rsid w:val="00F12D7A"/>
    <w:rsid w:val="00F179EE"/>
    <w:rsid w:val="00F24670"/>
    <w:rsid w:val="00F26E97"/>
    <w:rsid w:val="00F26F3B"/>
    <w:rsid w:val="00F27316"/>
    <w:rsid w:val="00F30AEF"/>
    <w:rsid w:val="00F372AF"/>
    <w:rsid w:val="00F4079E"/>
    <w:rsid w:val="00F40888"/>
    <w:rsid w:val="00F4520D"/>
    <w:rsid w:val="00F478E6"/>
    <w:rsid w:val="00F512A7"/>
    <w:rsid w:val="00F51BB6"/>
    <w:rsid w:val="00F63828"/>
    <w:rsid w:val="00F65B73"/>
    <w:rsid w:val="00F667DD"/>
    <w:rsid w:val="00F66DDE"/>
    <w:rsid w:val="00F70F13"/>
    <w:rsid w:val="00F72C1C"/>
    <w:rsid w:val="00F73592"/>
    <w:rsid w:val="00F77E52"/>
    <w:rsid w:val="00F82C50"/>
    <w:rsid w:val="00F82C7D"/>
    <w:rsid w:val="00F85387"/>
    <w:rsid w:val="00F85E47"/>
    <w:rsid w:val="00F901B0"/>
    <w:rsid w:val="00F92C3C"/>
    <w:rsid w:val="00F93813"/>
    <w:rsid w:val="00F96677"/>
    <w:rsid w:val="00FA4764"/>
    <w:rsid w:val="00FC0267"/>
    <w:rsid w:val="00FC2FEE"/>
    <w:rsid w:val="00FC333B"/>
    <w:rsid w:val="00FC35E5"/>
    <w:rsid w:val="00FC4DEC"/>
    <w:rsid w:val="00FC60FF"/>
    <w:rsid w:val="00FD3807"/>
    <w:rsid w:val="00FD471A"/>
    <w:rsid w:val="00FD4838"/>
    <w:rsid w:val="00FD5C65"/>
    <w:rsid w:val="00FD7BCF"/>
    <w:rsid w:val="00FE0B3B"/>
    <w:rsid w:val="00FE4499"/>
    <w:rsid w:val="00FE6AE6"/>
    <w:rsid w:val="00FE71DA"/>
    <w:rsid w:val="00FF01BA"/>
    <w:rsid w:val="00FF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A64D6F"/>
  <w15:chartTrackingRefBased/>
  <w15:docId w15:val="{41195090-A147-401F-9934-8E388BB68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03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28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1238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4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41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4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41D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741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741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7116F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B03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F28C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1238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18</Pages>
  <Words>815</Words>
  <Characters>4647</Characters>
  <Application>Microsoft Office Word</Application>
  <DocSecurity>0</DocSecurity>
  <Lines>38</Lines>
  <Paragraphs>10</Paragraphs>
  <ScaleCrop>false</ScaleCrop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huang cheng</cp:lastModifiedBy>
  <cp:revision>1561</cp:revision>
  <dcterms:created xsi:type="dcterms:W3CDTF">2017-10-11T06:35:00Z</dcterms:created>
  <dcterms:modified xsi:type="dcterms:W3CDTF">2019-06-10T08:56:00Z</dcterms:modified>
</cp:coreProperties>
</file>