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43E" w:rsidRPr="0066415B" w:rsidRDefault="004E6805" w:rsidP="00B06F90">
      <w:pPr>
        <w:pStyle w:val="1"/>
        <w:jc w:val="center"/>
      </w:pPr>
      <w:r>
        <w:rPr>
          <w:rFonts w:hint="eastAsia"/>
        </w:rPr>
        <w:t>linux</w:t>
      </w:r>
      <w:r w:rsidR="00836642" w:rsidRPr="0066415B">
        <w:rPr>
          <w:rFonts w:hint="eastAsia"/>
        </w:rPr>
        <w:t>基础</w:t>
      </w:r>
    </w:p>
    <w:p w:rsidR="008D41BE" w:rsidRDefault="00680BCC" w:rsidP="008D41BE">
      <w:pPr>
        <w:pStyle w:val="2"/>
      </w:pPr>
      <w:r w:rsidRPr="0066415B">
        <w:t>查看文本内容</w:t>
      </w:r>
    </w:p>
    <w:p w:rsidR="00680BCC" w:rsidRPr="008D41BE" w:rsidRDefault="001C5886" w:rsidP="0092743E">
      <w:r w:rsidRPr="00FE3A9C">
        <w:rPr>
          <w:b/>
        </w:rPr>
        <w:t xml:space="preserve">cat , tac , more , less ,head </w:t>
      </w:r>
      <w:r w:rsidR="00616F3D" w:rsidRPr="00FE3A9C">
        <w:rPr>
          <w:b/>
        </w:rPr>
        <w:t>,tail</w:t>
      </w:r>
      <w:r w:rsidR="00B2633C" w:rsidRPr="00FE3A9C">
        <w:rPr>
          <w:b/>
        </w:rPr>
        <w:t xml:space="preserve"> </w:t>
      </w:r>
      <w:r w:rsidR="008D41BE">
        <w:rPr>
          <w:rFonts w:hint="eastAsia"/>
        </w:rPr>
        <w:t>不能查看二进制文件</w:t>
      </w:r>
    </w:p>
    <w:p w:rsidR="00992911" w:rsidRDefault="00AF0C60" w:rsidP="00992911">
      <w:pPr>
        <w:pStyle w:val="3"/>
        <w:rPr>
          <w:color w:val="FF0000"/>
        </w:rPr>
      </w:pPr>
      <w:r w:rsidRPr="0019255E">
        <w:rPr>
          <w:rStyle w:val="30"/>
        </w:rPr>
        <w:t>cat</w:t>
      </w:r>
      <w:r w:rsidRPr="00EF6069">
        <w:rPr>
          <w:color w:val="FF0000"/>
        </w:rPr>
        <w:t xml:space="preserve"> </w:t>
      </w:r>
    </w:p>
    <w:p w:rsidR="00AF0C60" w:rsidRPr="005458DA" w:rsidRDefault="005458DA" w:rsidP="00992911">
      <w:r w:rsidRPr="005458DA">
        <w:t>concatenate files and print on the standard output</w:t>
      </w:r>
    </w:p>
    <w:p w:rsidR="008972C1" w:rsidRPr="005458DA" w:rsidRDefault="008972C1" w:rsidP="008972C1">
      <w:pPr>
        <w:rPr>
          <w:b/>
        </w:rPr>
      </w:pPr>
      <w:r>
        <w:rPr>
          <w:b/>
        </w:rPr>
        <w:t>(</w:t>
      </w:r>
      <w:r>
        <w:rPr>
          <w:rFonts w:hint="eastAsia"/>
          <w:b/>
        </w:rPr>
        <w:t>连接</w:t>
      </w:r>
      <w:r w:rsidR="00CA4C5D">
        <w:rPr>
          <w:rFonts w:hint="eastAsia"/>
          <w:b/>
        </w:rPr>
        <w:t>多个</w:t>
      </w:r>
      <w:r w:rsidR="005458DA">
        <w:rPr>
          <w:rFonts w:hint="eastAsia"/>
          <w:b/>
        </w:rPr>
        <w:t>文件并且打印输出)</w:t>
      </w:r>
    </w:p>
    <w:p w:rsidR="00384EEC" w:rsidRDefault="00AF0C60" w:rsidP="0092743E">
      <w:r>
        <w:rPr>
          <w:noProof/>
        </w:rPr>
        <w:drawing>
          <wp:inline distT="0" distB="0" distL="0" distR="0" wp14:anchorId="1F6BFD06" wp14:editId="5474398B">
            <wp:extent cx="3319463" cy="3044906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0386" cy="30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EC" w:rsidRDefault="00F057EC" w:rsidP="00F057EC">
      <w:pPr>
        <w:rPr>
          <w:noProof/>
        </w:rPr>
      </w:pPr>
      <w:r w:rsidRPr="00F057EC">
        <w:rPr>
          <w:noProof/>
        </w:rPr>
        <w:t>[root@localhost ~]# cat /etc/issue /etc/fstab</w:t>
      </w:r>
      <w:r w:rsidR="00C33818">
        <w:rPr>
          <w:noProof/>
        </w:rPr>
        <w:t xml:space="preserve"> </w:t>
      </w:r>
      <w:r w:rsidR="00C33818">
        <w:rPr>
          <w:rFonts w:hint="eastAsia"/>
          <w:noProof/>
        </w:rPr>
        <w:t>连接两个文件</w:t>
      </w:r>
      <w:r w:rsidR="00010D41">
        <w:rPr>
          <w:rFonts w:hint="eastAsia"/>
          <w:noProof/>
        </w:rPr>
        <w:t>并显示</w:t>
      </w:r>
    </w:p>
    <w:p w:rsidR="002A66B5" w:rsidRDefault="002A66B5" w:rsidP="00F057EC">
      <w:pPr>
        <w:rPr>
          <w:noProof/>
        </w:rPr>
      </w:pPr>
    </w:p>
    <w:p w:rsidR="002A66B5" w:rsidRDefault="002A66B5" w:rsidP="00F057EC">
      <w:pPr>
        <w:rPr>
          <w:noProof/>
        </w:rPr>
      </w:pPr>
    </w:p>
    <w:p w:rsidR="002A66B5" w:rsidRPr="00F057EC" w:rsidRDefault="002A66B5" w:rsidP="00F057EC">
      <w:pPr>
        <w:rPr>
          <w:noProof/>
        </w:rPr>
      </w:pPr>
    </w:p>
    <w:p w:rsidR="004A1047" w:rsidRDefault="00F057EC" w:rsidP="0092743E">
      <w:r>
        <w:rPr>
          <w:noProof/>
        </w:rPr>
        <w:lastRenderedPageBreak/>
        <w:drawing>
          <wp:inline distT="0" distB="0" distL="0" distR="0" wp14:anchorId="7F455F8A" wp14:editId="52AF06D6">
            <wp:extent cx="3838661" cy="229552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8062" cy="231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47" w:rsidRDefault="004A1047" w:rsidP="0092743E"/>
    <w:p w:rsidR="005741B9" w:rsidRDefault="005741B9" w:rsidP="005741B9">
      <w:r w:rsidRPr="005741B9">
        <w:rPr>
          <w:b/>
        </w:rPr>
        <w:t>-n</w:t>
      </w:r>
      <w:r>
        <w:rPr>
          <w:rFonts w:hint="eastAsia"/>
        </w:rPr>
        <w:t>：</w:t>
      </w:r>
      <w:r>
        <w:t>--number</w:t>
      </w:r>
    </w:p>
    <w:p w:rsidR="005741B9" w:rsidRDefault="00760DD7" w:rsidP="005741B9">
      <w:r>
        <w:t xml:space="preserve">     </w:t>
      </w:r>
      <w:r w:rsidR="005741B9">
        <w:t>number all output lines</w:t>
      </w:r>
      <w:r>
        <w:t xml:space="preserve"> </w:t>
      </w:r>
      <w:r w:rsidR="003366C7">
        <w:t>(</w:t>
      </w:r>
      <w:r>
        <w:rPr>
          <w:rFonts w:hint="eastAsia"/>
        </w:rPr>
        <w:t>显示行号，并不是文件内容本身的</w:t>
      </w:r>
      <w:r w:rsidR="00426081">
        <w:rPr>
          <w:rFonts w:hint="eastAsia"/>
        </w:rPr>
        <w:t>行号。</w:t>
      </w:r>
      <w:r w:rsidR="00520F54">
        <w:rPr>
          <w:rFonts w:hint="eastAsia"/>
        </w:rPr>
        <w:t>文件本身没有行号。</w:t>
      </w:r>
      <w:r w:rsidR="003366C7">
        <w:rPr>
          <w:rFonts w:hint="eastAsia"/>
        </w:rPr>
        <w:t>)</w:t>
      </w:r>
    </w:p>
    <w:p w:rsidR="00947ED8" w:rsidRDefault="00185700" w:rsidP="005741B9">
      <w:r w:rsidRPr="00185700">
        <w:t>[root@localhost ~]# cat /etc/issue /etc/fstab -n</w:t>
      </w:r>
    </w:p>
    <w:p w:rsidR="004A1047" w:rsidRDefault="00947ED8" w:rsidP="0092743E">
      <w:r>
        <w:rPr>
          <w:noProof/>
        </w:rPr>
        <w:drawing>
          <wp:inline distT="0" distB="0" distL="0" distR="0" wp14:anchorId="575EFA0A" wp14:editId="158C909E">
            <wp:extent cx="4484787" cy="140493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76" cy="14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47" w:rsidRDefault="004A1047" w:rsidP="0092743E"/>
    <w:p w:rsidR="00FF699D" w:rsidRDefault="00D11982" w:rsidP="00FF699D">
      <w:r w:rsidRPr="00D11982">
        <w:rPr>
          <w:b/>
        </w:rPr>
        <w:t>-E</w:t>
      </w:r>
      <w:r>
        <w:t xml:space="preserve"> :</w:t>
      </w:r>
      <w:r w:rsidR="00FF699D">
        <w:t xml:space="preserve"> --show-ends</w:t>
      </w:r>
    </w:p>
    <w:p w:rsidR="004A1047" w:rsidRDefault="00FF699D" w:rsidP="00FF699D">
      <w:r>
        <w:t xml:space="preserve">       display $ at end of each line </w:t>
      </w:r>
      <w:r w:rsidR="003366C7">
        <w:t>(</w:t>
      </w:r>
      <w:r>
        <w:rPr>
          <w:rFonts w:hint="eastAsia"/>
        </w:rPr>
        <w:t>显示每一行结束符</w:t>
      </w:r>
      <w:r w:rsidR="009A21D9">
        <w:rPr>
          <w:rFonts w:hint="eastAsia"/>
        </w:rPr>
        <w:t xml:space="preserve"> </w:t>
      </w:r>
      <w:r>
        <w:rPr>
          <w:rFonts w:hint="eastAsia"/>
        </w:rPr>
        <w:t>$</w:t>
      </w:r>
      <w:r w:rsidR="003366C7">
        <w:t>)</w:t>
      </w:r>
    </w:p>
    <w:p w:rsidR="00B06135" w:rsidRDefault="00B06135" w:rsidP="00FF699D">
      <w:r w:rsidRPr="00B06135">
        <w:t>[root@localhost ~]# cat /etc/issue /etc/fstab -nE</w:t>
      </w:r>
    </w:p>
    <w:p w:rsidR="0092743E" w:rsidRDefault="00D00FF5" w:rsidP="0092743E">
      <w:r>
        <w:rPr>
          <w:noProof/>
        </w:rPr>
        <w:drawing>
          <wp:inline distT="0" distB="0" distL="0" distR="0" wp14:anchorId="41D4410C" wp14:editId="2DE49782">
            <wp:extent cx="5274310" cy="1494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5" w:rsidRDefault="000D01F2" w:rsidP="0092743E">
      <w:r>
        <w:rPr>
          <w:rFonts w:hint="eastAsia"/>
        </w:rPr>
        <w:t>对于Linux系统的文本文件每一行的结束符是$符号。</w:t>
      </w:r>
    </w:p>
    <w:p w:rsidR="00180161" w:rsidRDefault="00180161" w:rsidP="0092743E">
      <w:r>
        <w:t>windows</w:t>
      </w:r>
      <w:r>
        <w:rPr>
          <w:rFonts w:hint="eastAsia"/>
        </w:rPr>
        <w:t>系统的文本文件行结束符，是$和回车符</w:t>
      </w:r>
      <w:r w:rsidR="00471774">
        <w:rPr>
          <w:rFonts w:hint="eastAsia"/>
        </w:rPr>
        <w:t>，有两个</w:t>
      </w:r>
      <w:r w:rsidR="006E5A12">
        <w:rPr>
          <w:rFonts w:hint="eastAsia"/>
        </w:rPr>
        <w:t>，所以在把linux 系统的文本文件复制到</w:t>
      </w:r>
      <w:r w:rsidR="006E5A12">
        <w:t>windows</w:t>
      </w:r>
      <w:r w:rsidR="006E5A12">
        <w:rPr>
          <w:rFonts w:hint="eastAsia"/>
        </w:rPr>
        <w:t>系统，统统显示为一行，这是</w:t>
      </w:r>
      <w:r w:rsidR="00396275">
        <w:rPr>
          <w:rFonts w:hint="eastAsia"/>
        </w:rPr>
        <w:t>因为Linux结束符只$符号，没有回车符。</w:t>
      </w:r>
    </w:p>
    <w:p w:rsidR="00396275" w:rsidRDefault="00EA1397" w:rsidP="0092743E">
      <w:r>
        <w:rPr>
          <w:rFonts w:hint="eastAsia"/>
        </w:rPr>
        <w:t>所以在</w:t>
      </w:r>
      <w:r>
        <w:t>windows</w:t>
      </w:r>
      <w:r>
        <w:rPr>
          <w:rFonts w:hint="eastAsia"/>
        </w:rPr>
        <w:t>中写的脚本，拿到Linux中通常运行不了，</w:t>
      </w:r>
      <w:r w:rsidR="004653FC">
        <w:rPr>
          <w:rFonts w:hint="eastAsia"/>
        </w:rPr>
        <w:t>所以要主要，使用</w:t>
      </w:r>
      <w:r w:rsidR="004653FC">
        <w:t>notepad++</w:t>
      </w:r>
    </w:p>
    <w:p w:rsidR="00281EBD" w:rsidRDefault="00281EBD" w:rsidP="0092743E">
      <w:r>
        <w:rPr>
          <w:rFonts w:hint="eastAsia"/>
        </w:rPr>
        <w:t>就可以处理好这个问题。</w:t>
      </w:r>
    </w:p>
    <w:p w:rsidR="00AC1C9E" w:rsidRDefault="00AC1C9E" w:rsidP="0092743E"/>
    <w:p w:rsidR="008C11ED" w:rsidRDefault="008C11ED" w:rsidP="008C11ED">
      <w:r w:rsidRPr="00E51F61">
        <w:rPr>
          <w:b/>
        </w:rPr>
        <w:t>-A</w:t>
      </w:r>
      <w:r>
        <w:t>, --show-all</w:t>
      </w:r>
    </w:p>
    <w:p w:rsidR="008C11ED" w:rsidRDefault="008C11ED" w:rsidP="008C11ED">
      <w:r>
        <w:t xml:space="preserve">       equivalent to -vET</w:t>
      </w:r>
      <w:r w:rsidR="00E51F61">
        <w:t xml:space="preserve"> </w:t>
      </w:r>
      <w:r w:rsidR="00E51F61">
        <w:rPr>
          <w:rFonts w:hint="eastAsia"/>
        </w:rPr>
        <w:t>(显示所用)</w:t>
      </w:r>
    </w:p>
    <w:p w:rsidR="00983041" w:rsidRDefault="00983041" w:rsidP="008C11ED">
      <w:r w:rsidRPr="00983041">
        <w:lastRenderedPageBreak/>
        <w:t>[root@localhost ~]# cat /etc/issue /etc/fstab -nA</w:t>
      </w:r>
    </w:p>
    <w:p w:rsidR="00AC1C9E" w:rsidRDefault="00983041" w:rsidP="0092743E">
      <w:r>
        <w:rPr>
          <w:noProof/>
        </w:rPr>
        <w:drawing>
          <wp:inline distT="0" distB="0" distL="0" distR="0" wp14:anchorId="2E84527D" wp14:editId="642EF5D2">
            <wp:extent cx="4262504" cy="12573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102" cy="12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9E" w:rsidRDefault="00AC1C9E" w:rsidP="0092743E"/>
    <w:p w:rsidR="0014142A" w:rsidRDefault="00EF6069" w:rsidP="0019255E">
      <w:pPr>
        <w:pStyle w:val="3"/>
      </w:pPr>
      <w:r w:rsidRPr="00EF6069">
        <w:rPr>
          <w:rFonts w:hint="eastAsia"/>
        </w:rPr>
        <w:t>tac</w:t>
      </w:r>
      <w:r>
        <w:t xml:space="preserve"> </w:t>
      </w:r>
    </w:p>
    <w:p w:rsidR="00AC1C9E" w:rsidRPr="00771625" w:rsidRDefault="0014142A" w:rsidP="0092743E">
      <w:pPr>
        <w:rPr>
          <w:b/>
        </w:rPr>
      </w:pPr>
      <w:r>
        <w:rPr>
          <w:b/>
          <w:color w:val="FF0000"/>
        </w:rPr>
        <w:tab/>
      </w:r>
      <w:r w:rsidRPr="00771625">
        <w:rPr>
          <w:b/>
        </w:rPr>
        <w:t>- concatenate and print files in reverse</w:t>
      </w:r>
    </w:p>
    <w:p w:rsidR="0014142A" w:rsidRDefault="0014142A" w:rsidP="0092743E">
      <w:pPr>
        <w:rPr>
          <w:b/>
        </w:rPr>
      </w:pPr>
      <w:r w:rsidRPr="00771625">
        <w:rPr>
          <w:rFonts w:hint="eastAsia"/>
          <w:b/>
        </w:rPr>
        <w:tab/>
        <w:t>（反过来显示</w:t>
      </w:r>
      <w:r w:rsidR="001262BD" w:rsidRPr="00771625">
        <w:rPr>
          <w:rFonts w:hint="eastAsia"/>
          <w:b/>
        </w:rPr>
        <w:t xml:space="preserve">， </w:t>
      </w:r>
      <w:r w:rsidR="001262BD" w:rsidRPr="00771625">
        <w:rPr>
          <w:b/>
        </w:rPr>
        <w:t>cat --tac</w:t>
      </w:r>
      <w:r w:rsidRPr="00771625">
        <w:rPr>
          <w:rFonts w:hint="eastAsia"/>
          <w:b/>
        </w:rPr>
        <w:t>）</w:t>
      </w:r>
    </w:p>
    <w:p w:rsidR="004A03B3" w:rsidRDefault="004A03B3" w:rsidP="0092743E">
      <w:pPr>
        <w:rPr>
          <w:b/>
        </w:rPr>
      </w:pPr>
    </w:p>
    <w:p w:rsidR="004A03B3" w:rsidRPr="00771625" w:rsidRDefault="004A03B3" w:rsidP="0092743E">
      <w:pPr>
        <w:rPr>
          <w:b/>
        </w:rPr>
      </w:pPr>
    </w:p>
    <w:p w:rsidR="00EF6069" w:rsidRDefault="00EF6069" w:rsidP="0092743E">
      <w:r>
        <w:rPr>
          <w:noProof/>
        </w:rPr>
        <w:drawing>
          <wp:inline distT="0" distB="0" distL="0" distR="0" wp14:anchorId="5F2A744B" wp14:editId="1E222BEB">
            <wp:extent cx="5274310" cy="1424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43" w:rsidRDefault="00C91643" w:rsidP="0092743E"/>
    <w:p w:rsidR="00C91643" w:rsidRPr="00C91643" w:rsidRDefault="00C91643" w:rsidP="0092743E">
      <w:r>
        <w:rPr>
          <w:rFonts w:hint="eastAsia"/>
        </w:rPr>
        <w:t>如果忘记了带参数，cat命令就会回到默认的输入输出模式。</w:t>
      </w:r>
      <w:r w:rsidR="00F52B46">
        <w:rPr>
          <w:rFonts w:hint="eastAsia"/>
        </w:rPr>
        <w:t>这时候</w:t>
      </w:r>
      <w:r w:rsidR="00F52B46">
        <w:t>ctr+c</w:t>
      </w:r>
      <w:r w:rsidR="00F52B46">
        <w:rPr>
          <w:rFonts w:hint="eastAsia"/>
        </w:rPr>
        <w:t>退出</w:t>
      </w:r>
    </w:p>
    <w:p w:rsidR="00AC1C9E" w:rsidRDefault="00C91643" w:rsidP="0092743E">
      <w:r>
        <w:rPr>
          <w:noProof/>
        </w:rPr>
        <w:drawing>
          <wp:inline distT="0" distB="0" distL="0" distR="0" wp14:anchorId="19FF81DC" wp14:editId="01F331CE">
            <wp:extent cx="1704975" cy="12787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942" cy="12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9E" w:rsidRDefault="00AC1C9E" w:rsidP="0092743E"/>
    <w:p w:rsidR="004D3403" w:rsidRDefault="00CD32A8" w:rsidP="0092743E">
      <w:r>
        <w:rPr>
          <w:rFonts w:hint="eastAsia"/>
        </w:rPr>
        <w:t>如果我不想执行一个命令，直接按</w:t>
      </w:r>
      <w:r>
        <w:t xml:space="preserve">ctr+c </w:t>
      </w:r>
      <w:r>
        <w:rPr>
          <w:rFonts w:hint="eastAsia"/>
        </w:rPr>
        <w:t>就可以退出当前命令</w:t>
      </w:r>
    </w:p>
    <w:p w:rsidR="009D5CAB" w:rsidRDefault="009D5CAB" w:rsidP="009D5CAB">
      <w:r>
        <w:t>[root@localhost ~]# cat /etc/issue</w:t>
      </w:r>
    </w:p>
    <w:p w:rsidR="00CD32A8" w:rsidRDefault="009D5CAB" w:rsidP="009D5CAB">
      <w:r>
        <w:t>[root@localhost ~]#</w:t>
      </w:r>
    </w:p>
    <w:p w:rsidR="004D3403" w:rsidRDefault="004D3403" w:rsidP="0092743E"/>
    <w:p w:rsidR="00427098" w:rsidRPr="009D5CAB" w:rsidRDefault="005B60C4" w:rsidP="0092743E">
      <w:r>
        <w:rPr>
          <w:rFonts w:hint="eastAsia"/>
        </w:rPr>
        <w:t>cat 有个缺点：就是一下显示到最后，对内容比较多的文件，就比较头疼，</w:t>
      </w:r>
    </w:p>
    <w:p w:rsidR="004D3403" w:rsidRDefault="001612EA" w:rsidP="0092743E">
      <w:r>
        <w:rPr>
          <w:noProof/>
        </w:rPr>
        <w:lastRenderedPageBreak/>
        <w:drawing>
          <wp:inline distT="0" distB="0" distL="0" distR="0" wp14:anchorId="5DF8FF7B" wp14:editId="49ED9F3F">
            <wp:extent cx="2376488" cy="1638592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786" cy="16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5" w:rsidRDefault="001612EA" w:rsidP="0092743E">
      <w:r>
        <w:rPr>
          <w:noProof/>
        </w:rPr>
        <w:drawing>
          <wp:inline distT="0" distB="0" distL="0" distR="0" wp14:anchorId="5A1A26EC" wp14:editId="0B71FE21">
            <wp:extent cx="3463500" cy="17526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7538" cy="17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5" w:rsidRDefault="00D00FF5" w:rsidP="0092743E"/>
    <w:p w:rsidR="00D00FF5" w:rsidRDefault="001612EA" w:rsidP="0092743E">
      <w:r>
        <w:rPr>
          <w:rFonts w:hint="eastAsia"/>
        </w:rPr>
        <w:t>而在主机的终端上，向前翻是不行的，引文在内存中只有那么点空间来</w:t>
      </w:r>
      <w:r w:rsidR="00A52956">
        <w:rPr>
          <w:rFonts w:hint="eastAsia"/>
        </w:rPr>
        <w:t>缓存</w:t>
      </w:r>
      <w:r>
        <w:rPr>
          <w:rFonts w:hint="eastAsia"/>
        </w:rPr>
        <w:t>内容，显示到最后，超出</w:t>
      </w:r>
      <w:r w:rsidR="0027328A">
        <w:rPr>
          <w:rFonts w:hint="eastAsia"/>
        </w:rPr>
        <w:t>的</w:t>
      </w:r>
      <w:r>
        <w:rPr>
          <w:rFonts w:hint="eastAsia"/>
        </w:rPr>
        <w:t>内容，前面的就会丢掉。</w:t>
      </w:r>
    </w:p>
    <w:p w:rsidR="008511CE" w:rsidRDefault="008511CE" w:rsidP="0092743E">
      <w:r>
        <w:rPr>
          <w:rFonts w:hint="eastAsia"/>
        </w:rPr>
        <w:t>主机终端上 shift+</w:t>
      </w:r>
      <w:r>
        <w:t xml:space="preserve">pgup </w:t>
      </w:r>
      <w:r>
        <w:rPr>
          <w:rFonts w:hint="eastAsia"/>
        </w:rPr>
        <w:t>向前翻，翻不动，但是还有内容。</w:t>
      </w:r>
    </w:p>
    <w:p w:rsidR="008E1B7C" w:rsidRPr="008511CE" w:rsidRDefault="008E1B7C" w:rsidP="0092743E">
      <w:r>
        <w:rPr>
          <w:rFonts w:hint="eastAsia"/>
        </w:rPr>
        <w:t>第569行以前的就都丢了</w:t>
      </w:r>
    </w:p>
    <w:p w:rsidR="00F954F8" w:rsidRDefault="008E1B7C" w:rsidP="0092743E">
      <w:r>
        <w:rPr>
          <w:noProof/>
        </w:rPr>
        <w:drawing>
          <wp:inline distT="0" distB="0" distL="0" distR="0" wp14:anchorId="3C0EBF63" wp14:editId="0D1CBCA2">
            <wp:extent cx="3586163" cy="218252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2610" cy="21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F8" w:rsidRDefault="00F954F8" w:rsidP="0092743E"/>
    <w:p w:rsidR="00F954F8" w:rsidRDefault="00EE2B29" w:rsidP="0092743E">
      <w:r>
        <w:rPr>
          <w:rFonts w:hint="eastAsia"/>
        </w:rPr>
        <w:t>所以就有分屏，分页显示</w:t>
      </w:r>
      <w:r w:rsidR="000C11FA">
        <w:rPr>
          <w:rFonts w:hint="eastAsia"/>
        </w:rPr>
        <w:t>命令</w:t>
      </w:r>
    </w:p>
    <w:p w:rsidR="000C11FA" w:rsidRPr="00B12E11" w:rsidRDefault="000C11FA" w:rsidP="0092743E">
      <w:pPr>
        <w:rPr>
          <w:b/>
        </w:rPr>
      </w:pPr>
      <w:r w:rsidRPr="00B12E11">
        <w:rPr>
          <w:rFonts w:hint="eastAsia"/>
          <w:b/>
        </w:rPr>
        <w:t xml:space="preserve">more </w:t>
      </w:r>
      <w:r w:rsidR="00B12E11" w:rsidRPr="00B12E11">
        <w:rPr>
          <w:b/>
        </w:rPr>
        <w:t xml:space="preserve"> less</w:t>
      </w:r>
    </w:p>
    <w:p w:rsidR="00F954F8" w:rsidRDefault="007F6436" w:rsidP="0092743E">
      <w:r>
        <w:rPr>
          <w:noProof/>
        </w:rPr>
        <w:lastRenderedPageBreak/>
        <w:drawing>
          <wp:inline distT="0" distB="0" distL="0" distR="0" wp14:anchorId="30313C18" wp14:editId="62C0335C">
            <wp:extent cx="3585717" cy="3581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808" cy="35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F8" w:rsidRDefault="00F954F8" w:rsidP="0092743E"/>
    <w:p w:rsidR="00F954F8" w:rsidRPr="005A3308" w:rsidRDefault="007F6436" w:rsidP="0019255E">
      <w:pPr>
        <w:pStyle w:val="3"/>
      </w:pPr>
      <w:r w:rsidRPr="005A3308">
        <w:rPr>
          <w:rFonts w:hint="eastAsia"/>
        </w:rPr>
        <w:t xml:space="preserve">more </w:t>
      </w:r>
    </w:p>
    <w:p w:rsidR="00D00FF5" w:rsidRDefault="006D13DE" w:rsidP="0092743E">
      <w:r>
        <w:rPr>
          <w:noProof/>
        </w:rPr>
        <w:drawing>
          <wp:inline distT="0" distB="0" distL="0" distR="0" wp14:anchorId="58D03B58" wp14:editId="44564115">
            <wp:extent cx="3215909" cy="280511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4468" cy="28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5" w:rsidRDefault="006D13DE" w:rsidP="0092743E">
      <w:r w:rsidRPr="00491B6D">
        <w:rPr>
          <w:rFonts w:hint="eastAsia"/>
          <w:b/>
        </w:rPr>
        <w:t>space</w:t>
      </w:r>
      <w:r>
        <w:t xml:space="preserve"> </w:t>
      </w:r>
      <w:r>
        <w:rPr>
          <w:rFonts w:hint="eastAsia"/>
        </w:rPr>
        <w:t>空格向后翻屏，</w:t>
      </w:r>
    </w:p>
    <w:p w:rsidR="0022719A" w:rsidRDefault="0022719A" w:rsidP="0092743E">
      <w:r w:rsidRPr="00491B6D">
        <w:rPr>
          <w:b/>
        </w:rPr>
        <w:t>b</w:t>
      </w:r>
      <w:r>
        <w:t xml:space="preserve"> </w:t>
      </w:r>
      <w:r w:rsidR="00491B6D">
        <w:t xml:space="preserve">    </w:t>
      </w:r>
      <w:r>
        <w:rPr>
          <w:rFonts w:hint="eastAsia"/>
        </w:rPr>
        <w:t>向前翻屏</w:t>
      </w:r>
    </w:p>
    <w:p w:rsidR="0094743E" w:rsidRDefault="00FA3C1A" w:rsidP="0092743E">
      <w:r w:rsidRPr="00491B6D">
        <w:rPr>
          <w:b/>
        </w:rPr>
        <w:t>enter</w:t>
      </w:r>
      <w:r>
        <w:t xml:space="preserve"> </w:t>
      </w:r>
      <w:r w:rsidR="00491B6D">
        <w:t xml:space="preserve"> </w:t>
      </w:r>
      <w:r>
        <w:rPr>
          <w:rFonts w:hint="eastAsia"/>
        </w:rPr>
        <w:t>一行一行的</w:t>
      </w:r>
      <w:r w:rsidR="00890D94">
        <w:rPr>
          <w:rFonts w:hint="eastAsia"/>
        </w:rPr>
        <w:t>往下</w:t>
      </w:r>
      <w:r>
        <w:rPr>
          <w:rFonts w:hint="eastAsia"/>
        </w:rPr>
        <w:t>看。</w:t>
      </w:r>
    </w:p>
    <w:p w:rsidR="0012448F" w:rsidRDefault="00B632A7" w:rsidP="0092743E">
      <w:r>
        <w:rPr>
          <w:rFonts w:hint="eastAsia"/>
        </w:rPr>
        <w:t>不支持</w:t>
      </w:r>
      <w:r w:rsidRPr="00491B6D">
        <w:rPr>
          <w:rFonts w:hint="eastAsia"/>
          <w:b/>
        </w:rPr>
        <w:t>k</w:t>
      </w:r>
      <w:r w:rsidR="00876371">
        <w:t xml:space="preserve"> </w:t>
      </w:r>
      <w:r w:rsidR="00876371">
        <w:rPr>
          <w:rFonts w:hint="eastAsia"/>
        </w:rPr>
        <w:t>不支持向前翻</w:t>
      </w:r>
      <w:r w:rsidR="00E45D86">
        <w:rPr>
          <w:rFonts w:hint="eastAsia"/>
        </w:rPr>
        <w:t>翻到最后就退出</w:t>
      </w:r>
      <w:r w:rsidR="00491B6D">
        <w:rPr>
          <w:rFonts w:hint="eastAsia"/>
        </w:rPr>
        <w:t>。</w:t>
      </w:r>
    </w:p>
    <w:p w:rsidR="00D00FF5" w:rsidRPr="00491B6D" w:rsidRDefault="00876371" w:rsidP="0019255E">
      <w:pPr>
        <w:pStyle w:val="3"/>
      </w:pPr>
      <w:r w:rsidRPr="00491B6D">
        <w:rPr>
          <w:rFonts w:hint="eastAsia"/>
        </w:rPr>
        <w:lastRenderedPageBreak/>
        <w:t>less</w:t>
      </w:r>
      <w:r w:rsidRPr="00491B6D">
        <w:t xml:space="preserve"> </w:t>
      </w:r>
    </w:p>
    <w:p w:rsidR="00876371" w:rsidRPr="00876371" w:rsidRDefault="00876371" w:rsidP="0092743E">
      <w:pPr>
        <w:rPr>
          <w:b/>
        </w:rPr>
      </w:pPr>
      <w:r>
        <w:rPr>
          <w:noProof/>
        </w:rPr>
        <w:drawing>
          <wp:inline distT="0" distB="0" distL="0" distR="0" wp14:anchorId="168AA06B" wp14:editId="1736E3FF">
            <wp:extent cx="3917300" cy="276701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223" cy="27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5" w:rsidRDefault="00D00FF5" w:rsidP="0092743E"/>
    <w:p w:rsidR="001A1CBB" w:rsidRDefault="001A1CBB" w:rsidP="0092743E">
      <w:r>
        <w:rPr>
          <w:rFonts w:hint="eastAsia"/>
        </w:rPr>
        <w:t>less</w:t>
      </w:r>
      <w:r>
        <w:t xml:space="preserve"> </w:t>
      </w:r>
      <w:r>
        <w:rPr>
          <w:rFonts w:hint="eastAsia"/>
        </w:rPr>
        <w:t>和more差不多，</w:t>
      </w:r>
      <w:r w:rsidR="006978CE">
        <w:rPr>
          <w:rFonts w:hint="eastAsia"/>
        </w:rPr>
        <w:t>翻到最后不会自动退出，要q</w:t>
      </w:r>
      <w:r w:rsidR="006978CE">
        <w:t xml:space="preserve"> </w:t>
      </w:r>
      <w:r w:rsidR="006978CE">
        <w:rPr>
          <w:rFonts w:hint="eastAsia"/>
        </w:rPr>
        <w:t>命令退出。</w:t>
      </w:r>
      <w:r w:rsidR="00BE06AB">
        <w:rPr>
          <w:rFonts w:hint="eastAsia"/>
        </w:rPr>
        <w:t>而且还可以支持k键，向前翻。</w:t>
      </w:r>
      <w:r w:rsidR="00F03159">
        <w:rPr>
          <w:rFonts w:hint="eastAsia"/>
        </w:rPr>
        <w:t>常用。</w:t>
      </w:r>
    </w:p>
    <w:p w:rsidR="00DA3FB3" w:rsidRDefault="00DA3FB3" w:rsidP="0092743E"/>
    <w:p w:rsidR="0019255E" w:rsidRDefault="0043757E" w:rsidP="0019255E">
      <w:pPr>
        <w:pStyle w:val="3"/>
      </w:pPr>
      <w:r w:rsidRPr="0019255E">
        <w:rPr>
          <w:rStyle w:val="30"/>
        </w:rPr>
        <w:t>head</w:t>
      </w:r>
      <w:r w:rsidRPr="00D30185">
        <w:rPr>
          <w:color w:val="FF0000"/>
        </w:rPr>
        <w:t xml:space="preserve"> </w:t>
      </w:r>
    </w:p>
    <w:p w:rsidR="00DA3FB3" w:rsidRDefault="0043757E" w:rsidP="0092743E">
      <w:r>
        <w:t xml:space="preserve"> </w:t>
      </w:r>
      <w:r>
        <w:rPr>
          <w:rFonts w:hint="eastAsia"/>
        </w:rPr>
        <w:t>查看文件的前n行</w:t>
      </w:r>
      <w:r w:rsidR="00084FA2">
        <w:rPr>
          <w:rFonts w:hint="eastAsia"/>
        </w:rPr>
        <w:t xml:space="preserve"> </w:t>
      </w:r>
      <w:r w:rsidR="009915B2">
        <w:t xml:space="preserve"> </w:t>
      </w:r>
      <w:r w:rsidR="00084FA2">
        <w:rPr>
          <w:rFonts w:hint="eastAsia"/>
        </w:rPr>
        <w:t>默认是10行</w:t>
      </w:r>
    </w:p>
    <w:p w:rsidR="0019255E" w:rsidRDefault="0019255E" w:rsidP="0019255E">
      <w:r>
        <w:t xml:space="preserve">   </w:t>
      </w:r>
      <w:r>
        <w:rPr>
          <w:rFonts w:hint="eastAsia"/>
        </w:rPr>
        <w:t xml:space="preserve">head -n </w:t>
      </w:r>
      <w:r>
        <w:t>6</w:t>
      </w:r>
      <w:r>
        <w:rPr>
          <w:rFonts w:hint="eastAsia"/>
        </w:rPr>
        <w:t xml:space="preserve"> /etc/rc.d/rc.sysinit</w:t>
      </w:r>
    </w:p>
    <w:p w:rsidR="0019255E" w:rsidRDefault="0019255E" w:rsidP="0019255E">
      <w:r>
        <w:t xml:space="preserve">   head -6 /etc/rc.d/rc.sysinit</w:t>
      </w:r>
    </w:p>
    <w:p w:rsidR="0019255E" w:rsidRDefault="0019255E" w:rsidP="0019255E"/>
    <w:p w:rsidR="0019255E" w:rsidRDefault="0019255E" w:rsidP="0019255E">
      <w:r>
        <w:rPr>
          <w:noProof/>
        </w:rPr>
        <w:drawing>
          <wp:inline distT="0" distB="0" distL="0" distR="0" wp14:anchorId="7944C386" wp14:editId="5E0DE61C">
            <wp:extent cx="2837368" cy="146685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813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5E" w:rsidRDefault="0019255E" w:rsidP="0019255E"/>
    <w:p w:rsidR="0019255E" w:rsidRDefault="0019255E" w:rsidP="0092743E"/>
    <w:p w:rsidR="0019255E" w:rsidRDefault="0043757E" w:rsidP="0019255E">
      <w:pPr>
        <w:pStyle w:val="3"/>
      </w:pPr>
      <w:r w:rsidRPr="0019255E">
        <w:rPr>
          <w:rStyle w:val="30"/>
          <w:rFonts w:hint="eastAsia"/>
        </w:rPr>
        <w:t>tail</w:t>
      </w:r>
      <w:r w:rsidRPr="00D30185">
        <w:rPr>
          <w:rFonts w:hint="eastAsia"/>
          <w:color w:val="FF0000"/>
        </w:rPr>
        <w:t xml:space="preserve"> </w:t>
      </w:r>
    </w:p>
    <w:p w:rsidR="0043757E" w:rsidRDefault="0043757E" w:rsidP="0092743E">
      <w:r>
        <w:rPr>
          <w:rFonts w:hint="eastAsia"/>
        </w:rPr>
        <w:t xml:space="preserve"> 查看文件后n行</w:t>
      </w:r>
      <w:r w:rsidR="009915B2">
        <w:rPr>
          <w:rFonts w:hint="eastAsia"/>
        </w:rPr>
        <w:t xml:space="preserve">     </w:t>
      </w:r>
      <w:r w:rsidR="00084FA2">
        <w:rPr>
          <w:rFonts w:hint="eastAsia"/>
        </w:rPr>
        <w:t xml:space="preserve">默认是10行 </w:t>
      </w:r>
    </w:p>
    <w:p w:rsidR="00C87C87" w:rsidRDefault="00B06EDA" w:rsidP="0092743E">
      <w:r>
        <w:tab/>
      </w:r>
      <w:r w:rsidRPr="00B06EDA">
        <w:rPr>
          <w:rFonts w:hint="eastAsia"/>
          <w:b/>
        </w:rPr>
        <w:t>-</w:t>
      </w:r>
      <w:r w:rsidRPr="00B06EDA">
        <w:rPr>
          <w:b/>
        </w:rPr>
        <w:t>n</w:t>
      </w:r>
      <w:r w:rsidR="00C87C87">
        <w:t xml:space="preserve"> </w:t>
      </w:r>
      <w:r w:rsidR="00C87C87">
        <w:rPr>
          <w:rFonts w:hint="eastAsia"/>
        </w:rPr>
        <w:t>20</w:t>
      </w:r>
      <w:r w:rsidR="00C87C87">
        <w:t xml:space="preserve"> </w:t>
      </w:r>
      <w:r>
        <w:rPr>
          <w:rFonts w:hint="eastAsia"/>
        </w:rPr>
        <w:t>支持显示</w:t>
      </w:r>
      <w:r w:rsidR="00C87C87">
        <w:rPr>
          <w:rFonts w:hint="eastAsia"/>
        </w:rPr>
        <w:t>前20行</w:t>
      </w:r>
    </w:p>
    <w:p w:rsidR="00F11BAB" w:rsidRDefault="00F11BAB" w:rsidP="0092743E"/>
    <w:p w:rsidR="00547590" w:rsidRDefault="00D30185" w:rsidP="0019255E">
      <w:r>
        <w:t xml:space="preserve">   </w:t>
      </w:r>
    </w:p>
    <w:p w:rsidR="00547590" w:rsidRDefault="00547590" w:rsidP="0092743E"/>
    <w:p w:rsidR="00547590" w:rsidRPr="00547590" w:rsidRDefault="00547590" w:rsidP="00547590">
      <w:r>
        <w:t xml:space="preserve"> </w:t>
      </w:r>
      <w:r w:rsidRPr="00547590">
        <w:t>tail -5 /etc/rc.d/rc.sysinit</w:t>
      </w:r>
    </w:p>
    <w:p w:rsidR="0043757E" w:rsidRDefault="00547590" w:rsidP="00547590">
      <w:r>
        <w:t xml:space="preserve"> tail -n 5 /etc/rc.d/rc.sysinit</w:t>
      </w:r>
    </w:p>
    <w:p w:rsidR="002E004C" w:rsidRDefault="00547590" w:rsidP="00547590">
      <w:r>
        <w:rPr>
          <w:noProof/>
        </w:rPr>
        <w:drawing>
          <wp:inline distT="0" distB="0" distL="0" distR="0" wp14:anchorId="50B10509" wp14:editId="17C557D6">
            <wp:extent cx="3408301" cy="1233488"/>
            <wp:effectExtent l="0" t="0" r="190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392" cy="12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4C" w:rsidRDefault="002E004C" w:rsidP="0092743E"/>
    <w:p w:rsidR="0004326A" w:rsidRDefault="0004326A" w:rsidP="0092743E">
      <w:r>
        <w:rPr>
          <w:rFonts w:hint="eastAsia"/>
        </w:rPr>
        <w:t>tail /etc/rc.d/rc.sysinit</w:t>
      </w:r>
      <w:r w:rsidR="00E21D95">
        <w:t xml:space="preserve">  </w:t>
      </w:r>
      <w:r w:rsidR="00E21D95">
        <w:rPr>
          <w:rFonts w:hint="eastAsia"/>
        </w:rPr>
        <w:t>不加行数，默认10行</w:t>
      </w:r>
    </w:p>
    <w:p w:rsidR="005D003E" w:rsidRDefault="0004326A" w:rsidP="0092743E">
      <w:r>
        <w:rPr>
          <w:noProof/>
        </w:rPr>
        <w:drawing>
          <wp:inline distT="0" distB="0" distL="0" distR="0" wp14:anchorId="750E9ED9" wp14:editId="58CE98DE">
            <wp:extent cx="3321794" cy="13001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6823" cy="13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E" w:rsidRDefault="005D003E" w:rsidP="0092743E"/>
    <w:p w:rsidR="00064CD1" w:rsidRPr="00D0351A" w:rsidRDefault="00064CD1" w:rsidP="0092743E">
      <w:pPr>
        <w:rPr>
          <w:b/>
        </w:rPr>
      </w:pPr>
      <w:r w:rsidRPr="00D0351A">
        <w:rPr>
          <w:rFonts w:hint="eastAsia"/>
          <w:b/>
        </w:rPr>
        <w:t xml:space="preserve">tail </w:t>
      </w:r>
      <w:r w:rsidR="00D0351A" w:rsidRPr="00D0351A">
        <w:rPr>
          <w:b/>
        </w:rPr>
        <w:t xml:space="preserve"> </w:t>
      </w:r>
    </w:p>
    <w:p w:rsidR="00D0351A" w:rsidRPr="00D0351A" w:rsidRDefault="00D0351A" w:rsidP="00D0351A">
      <w:pPr>
        <w:rPr>
          <w:b/>
        </w:rPr>
      </w:pPr>
      <w:r>
        <w:rPr>
          <w:b/>
        </w:rPr>
        <w:t xml:space="preserve">   </w:t>
      </w:r>
      <w:r w:rsidRPr="00D0351A">
        <w:rPr>
          <w:b/>
        </w:rPr>
        <w:t>-f, --follow[={name|descriptor}]</w:t>
      </w:r>
    </w:p>
    <w:p w:rsidR="00D0351A" w:rsidRPr="00D0351A" w:rsidRDefault="00D0351A" w:rsidP="00D0351A">
      <w:pPr>
        <w:rPr>
          <w:b/>
        </w:rPr>
      </w:pPr>
      <w:r>
        <w:rPr>
          <w:b/>
        </w:rPr>
        <w:t xml:space="preserve">   </w:t>
      </w:r>
      <w:r w:rsidR="0091257B">
        <w:rPr>
          <w:b/>
        </w:rPr>
        <w:t xml:space="preserve">  </w:t>
      </w:r>
      <w:r w:rsidRPr="00D0351A">
        <w:rPr>
          <w:b/>
        </w:rPr>
        <w:t xml:space="preserve">output appended data as the file grows; -f, --follow, and --follow=descriptor are </w:t>
      </w:r>
      <w:r w:rsidR="0091257B">
        <w:rPr>
          <w:b/>
        </w:rPr>
        <w:t xml:space="preserve">    </w:t>
      </w:r>
      <w:r w:rsidR="0091257B">
        <w:rPr>
          <w:b/>
        </w:rPr>
        <w:tab/>
        <w:t xml:space="preserve"> </w:t>
      </w:r>
      <w:r w:rsidRPr="00D0351A">
        <w:rPr>
          <w:b/>
        </w:rPr>
        <w:t>equivalent</w:t>
      </w:r>
    </w:p>
    <w:p w:rsidR="005D003E" w:rsidRDefault="004B7F46" w:rsidP="0092743E">
      <w:r w:rsidRPr="00920DCD">
        <w:rPr>
          <w:b/>
        </w:rPr>
        <w:t>tail -f</w:t>
      </w:r>
      <w:r>
        <w:t xml:space="preserve"> </w:t>
      </w:r>
      <w:r>
        <w:rPr>
          <w:rFonts w:hint="eastAsia"/>
        </w:rPr>
        <w:t>表示查看</w:t>
      </w:r>
      <w:r w:rsidR="00A93EEB">
        <w:rPr>
          <w:rFonts w:hint="eastAsia"/>
        </w:rPr>
        <w:t>最后</w:t>
      </w:r>
      <w:r>
        <w:rPr>
          <w:rFonts w:hint="eastAsia"/>
        </w:rPr>
        <w:t>并不退出，等待</w:t>
      </w:r>
      <w:r w:rsidR="00DF44BA">
        <w:rPr>
          <w:rFonts w:hint="eastAsia"/>
        </w:rPr>
        <w:t>后续追加的内容</w:t>
      </w:r>
      <w:r>
        <w:rPr>
          <w:rFonts w:hint="eastAsia"/>
        </w:rPr>
        <w:t>并</w:t>
      </w:r>
      <w:r w:rsidR="00A93EEB">
        <w:rPr>
          <w:rFonts w:hint="eastAsia"/>
        </w:rPr>
        <w:t>继续</w:t>
      </w:r>
      <w:r>
        <w:rPr>
          <w:rFonts w:hint="eastAsia"/>
        </w:rPr>
        <w:t>显示。</w:t>
      </w:r>
      <w:r w:rsidR="00A46F6F">
        <w:rPr>
          <w:rFonts w:hint="eastAsia"/>
        </w:rPr>
        <w:t>相当有用。</w:t>
      </w:r>
      <w:r w:rsidR="00DF44BA">
        <w:rPr>
          <w:rFonts w:hint="eastAsia"/>
        </w:rPr>
        <w:t>查看正在进行的日志等。。</w:t>
      </w:r>
    </w:p>
    <w:p w:rsidR="00DF44BA" w:rsidRDefault="00DF44BA" w:rsidP="0092743E"/>
    <w:p w:rsidR="00394F72" w:rsidRDefault="00394F72"/>
    <w:p w:rsidR="005001C2" w:rsidRDefault="005001C2"/>
    <w:p w:rsidR="005001C2" w:rsidRDefault="005001C2" w:rsidP="00992911">
      <w:pPr>
        <w:pStyle w:val="2"/>
      </w:pPr>
      <w:r>
        <w:rPr>
          <w:rFonts w:hint="eastAsia"/>
        </w:rPr>
        <w:t>文本处理的</w:t>
      </w:r>
      <w:r w:rsidR="00992911">
        <w:rPr>
          <w:rFonts w:hint="eastAsia"/>
        </w:rPr>
        <w:t>命令</w:t>
      </w:r>
      <w:r>
        <w:rPr>
          <w:rFonts w:hint="eastAsia"/>
        </w:rPr>
        <w:t xml:space="preserve"> </w:t>
      </w:r>
    </w:p>
    <w:p w:rsidR="005001C2" w:rsidRDefault="00165BB1">
      <w:r w:rsidRPr="008C6EF9">
        <w:rPr>
          <w:rFonts w:hint="eastAsia"/>
          <w:b/>
        </w:rPr>
        <w:t>cut</w:t>
      </w:r>
      <w:r>
        <w:t xml:space="preserve"> </w:t>
      </w:r>
      <w:r w:rsidR="009777EE">
        <w:rPr>
          <w:rFonts w:hint="eastAsia"/>
        </w:rPr>
        <w:t xml:space="preserve">, </w:t>
      </w:r>
      <w:r w:rsidR="009777EE" w:rsidRPr="008C6EF9">
        <w:rPr>
          <w:b/>
        </w:rPr>
        <w:t>join</w:t>
      </w:r>
      <w:r w:rsidR="009777EE">
        <w:t xml:space="preserve">, </w:t>
      </w:r>
      <w:r w:rsidR="005F52E2" w:rsidRPr="008C6EF9">
        <w:rPr>
          <w:rFonts w:hint="eastAsia"/>
          <w:b/>
        </w:rPr>
        <w:t>grep</w:t>
      </w:r>
      <w:r w:rsidR="005F52E2">
        <w:t xml:space="preserve"> (</w:t>
      </w:r>
      <w:r w:rsidR="005F52E2">
        <w:rPr>
          <w:rFonts w:hint="eastAsia"/>
        </w:rPr>
        <w:t>管道</w:t>
      </w:r>
      <w:r w:rsidR="005F52E2">
        <w:t>) ,</w:t>
      </w:r>
      <w:r w:rsidR="009777EE" w:rsidRPr="008C6EF9">
        <w:rPr>
          <w:b/>
        </w:rPr>
        <w:t>sed</w:t>
      </w:r>
      <w:r w:rsidR="00372EB4">
        <w:rPr>
          <w:rFonts w:hint="eastAsia"/>
        </w:rPr>
        <w:t>（</w:t>
      </w:r>
      <w:r w:rsidR="00372EB4">
        <w:t>stream editor</w:t>
      </w:r>
      <w:r w:rsidR="00372EB4">
        <w:rPr>
          <w:rFonts w:hint="eastAsia"/>
        </w:rPr>
        <w:t>）</w:t>
      </w:r>
      <w:r w:rsidR="009777EE">
        <w:t xml:space="preserve">, </w:t>
      </w:r>
      <w:r w:rsidR="009777EE" w:rsidRPr="008C6EF9">
        <w:rPr>
          <w:b/>
        </w:rPr>
        <w:t>awk</w:t>
      </w:r>
      <w:r w:rsidR="009777EE">
        <w:t>(</w:t>
      </w:r>
      <w:r w:rsidR="009777EE">
        <w:rPr>
          <w:rFonts w:hint="eastAsia"/>
        </w:rPr>
        <w:t>难，强大</w:t>
      </w:r>
      <w:r w:rsidR="009777EE">
        <w:t>)</w:t>
      </w:r>
    </w:p>
    <w:p w:rsidR="00B92DCD" w:rsidRDefault="00B92DCD"/>
    <w:p w:rsidR="00B92DCD" w:rsidRPr="00B92DCD" w:rsidRDefault="00B92DCD" w:rsidP="007A6006">
      <w:pPr>
        <w:pStyle w:val="3"/>
      </w:pPr>
      <w:r w:rsidRPr="00B92DCD">
        <w:t>cut</w:t>
      </w:r>
    </w:p>
    <w:p w:rsidR="00B92DCD" w:rsidRDefault="00B92DCD"/>
    <w:p w:rsidR="00B92DCD" w:rsidRDefault="00B92DCD">
      <w:r>
        <w:rPr>
          <w:noProof/>
        </w:rPr>
        <w:lastRenderedPageBreak/>
        <w:drawing>
          <wp:inline distT="0" distB="0" distL="0" distR="0" wp14:anchorId="0AF8E112" wp14:editId="05D74514">
            <wp:extent cx="5400675" cy="36581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549" cy="36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F5" w:rsidRDefault="002B66F5"/>
    <w:p w:rsidR="00430570" w:rsidRDefault="0036460C">
      <w:r>
        <w:rPr>
          <w:rFonts w:hint="eastAsia"/>
        </w:rPr>
        <w:t>剪切，针对内容剪切。</w:t>
      </w:r>
    </w:p>
    <w:p w:rsidR="00703271" w:rsidRDefault="00925E52" w:rsidP="00703271">
      <w:r>
        <w:tab/>
      </w:r>
      <w:r w:rsidRPr="00925E52">
        <w:rPr>
          <w:b/>
        </w:rPr>
        <w:t>-d</w:t>
      </w:r>
      <w:r>
        <w:t xml:space="preserve"> :</w:t>
      </w:r>
      <w:r w:rsidR="00703271">
        <w:t xml:space="preserve"> --delimiter=DELIM</w:t>
      </w:r>
    </w:p>
    <w:p w:rsidR="00925E52" w:rsidRDefault="00703271" w:rsidP="00703271">
      <w:r>
        <w:t xml:space="preserve">              use DELIM instead of TAB for field delimiter</w:t>
      </w:r>
    </w:p>
    <w:p w:rsidR="00FB0BF2" w:rsidRDefault="00FB0BF2" w:rsidP="00703271">
      <w:r>
        <w:tab/>
        <w:t xml:space="preserve"> </w:t>
      </w:r>
      <w:r>
        <w:tab/>
        <w:t xml:space="preserve">delimiter </w:t>
      </w:r>
      <w:r>
        <w:rPr>
          <w:rFonts w:hint="eastAsia"/>
        </w:rPr>
        <w:t>分隔符</w:t>
      </w:r>
    </w:p>
    <w:p w:rsidR="007257A3" w:rsidRDefault="007257A3" w:rsidP="007257A3">
      <w:r>
        <w:tab/>
      </w:r>
      <w:r w:rsidRPr="007257A3">
        <w:rPr>
          <w:b/>
        </w:rPr>
        <w:t>-f</w:t>
      </w:r>
      <w:r>
        <w:rPr>
          <w:rFonts w:hint="eastAsia"/>
        </w:rPr>
        <w:t>：</w:t>
      </w:r>
      <w:r>
        <w:t>--fields=LIST</w:t>
      </w:r>
    </w:p>
    <w:p w:rsidR="00465C94" w:rsidRDefault="00673725" w:rsidP="007257A3">
      <w:r>
        <w:t xml:space="preserve">         </w:t>
      </w:r>
      <w:r w:rsidR="007257A3">
        <w:t>select only these fields;  also print any line that co</w:t>
      </w:r>
    </w:p>
    <w:p w:rsidR="009D2BAD" w:rsidRDefault="00673725" w:rsidP="007257A3">
      <w:r>
        <w:tab/>
        <w:t xml:space="preserve">  </w:t>
      </w:r>
      <w:r>
        <w:rPr>
          <w:rFonts w:hint="eastAsia"/>
        </w:rPr>
        <w:t>（</w:t>
      </w:r>
      <w:r w:rsidRPr="00673725">
        <w:t>只选择这些字段;也可以打印任何行</w:t>
      </w:r>
      <w:r>
        <w:rPr>
          <w:rFonts w:hint="eastAsia"/>
        </w:rPr>
        <w:t>）</w:t>
      </w:r>
    </w:p>
    <w:p w:rsidR="008D772D" w:rsidRDefault="00945A0E" w:rsidP="00703271">
      <w:r>
        <w:t>cut -d : -f</w:t>
      </w:r>
      <w:r w:rsidR="00EB050B">
        <w:t xml:space="preserve"> </w:t>
      </w:r>
      <w:r>
        <w:t>1 passwd</w:t>
      </w:r>
    </w:p>
    <w:p w:rsidR="0051422E" w:rsidRDefault="0051422E" w:rsidP="00703271">
      <w:r>
        <w:rPr>
          <w:rFonts w:hint="eastAsia"/>
        </w:rPr>
        <w:t xml:space="preserve"> -d : 指定 : 为分隔符，</w:t>
      </w:r>
    </w:p>
    <w:p w:rsidR="0051422E" w:rsidRDefault="0051422E" w:rsidP="00703271">
      <w:r>
        <w:rPr>
          <w:rFonts w:hint="eastAsia"/>
        </w:rPr>
        <w:t xml:space="preserve"> -f 1 指定第一个字段</w:t>
      </w:r>
      <w:r w:rsidR="004F1B63">
        <w:rPr>
          <w:rFonts w:hint="eastAsia"/>
        </w:rPr>
        <w:t>要打印</w:t>
      </w:r>
    </w:p>
    <w:p w:rsidR="00430570" w:rsidRDefault="00430570">
      <w:r>
        <w:rPr>
          <w:noProof/>
        </w:rPr>
        <w:drawing>
          <wp:inline distT="0" distB="0" distL="0" distR="0" wp14:anchorId="5B4B1831" wp14:editId="2F95D6D4">
            <wp:extent cx="3462338" cy="2699924"/>
            <wp:effectExtent l="0" t="0" r="508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005" cy="27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0F" w:rsidRDefault="0087550F"/>
    <w:p w:rsidR="0087550F" w:rsidRDefault="00AA5AFE">
      <w:r>
        <w:rPr>
          <w:noProof/>
        </w:rPr>
        <w:drawing>
          <wp:inline distT="0" distB="0" distL="0" distR="0" wp14:anchorId="2E5D7C1F" wp14:editId="66AB61F7">
            <wp:extent cx="2821987" cy="2171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1601" cy="21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0F" w:rsidRDefault="0087550F"/>
    <w:p w:rsidR="00B85C7A" w:rsidRDefault="00FB0D9E" w:rsidP="00FB0D9E">
      <w:r>
        <w:t xml:space="preserve">cut -d : -f 1,3 passwd </w:t>
      </w:r>
      <w:r>
        <w:rPr>
          <w:rFonts w:hint="eastAsia"/>
        </w:rPr>
        <w:t>显示</w:t>
      </w:r>
      <w:r>
        <w:t>1</w:t>
      </w:r>
      <w:r>
        <w:rPr>
          <w:rFonts w:hint="eastAsia"/>
        </w:rPr>
        <w:t>和3字段</w:t>
      </w:r>
    </w:p>
    <w:p w:rsidR="0087550F" w:rsidRDefault="00B85C7A" w:rsidP="00FB0D9E">
      <w:r>
        <w:rPr>
          <w:noProof/>
        </w:rPr>
        <w:drawing>
          <wp:inline distT="0" distB="0" distL="0" distR="0" wp14:anchorId="3BB066A7" wp14:editId="6BA48E97">
            <wp:extent cx="2725588" cy="226218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9320" cy="22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0F" w:rsidRDefault="006B350F" w:rsidP="006B350F">
      <w:r>
        <w:t>cut -d : -f 1</w:t>
      </w:r>
      <w:r>
        <w:rPr>
          <w:rFonts w:hint="eastAsia"/>
        </w:rPr>
        <w:t>-</w:t>
      </w:r>
      <w:r>
        <w:t>3 passwd</w:t>
      </w:r>
    </w:p>
    <w:p w:rsidR="00C12042" w:rsidRDefault="00BC1FA8" w:rsidP="006B350F">
      <w:r>
        <w:rPr>
          <w:rFonts w:hint="eastAsia"/>
        </w:rPr>
        <w:t>显示</w:t>
      </w:r>
      <w:r>
        <w:t>1</w:t>
      </w:r>
      <w:r>
        <w:rPr>
          <w:rFonts w:hint="eastAsia"/>
        </w:rPr>
        <w:t>到3字段</w:t>
      </w:r>
    </w:p>
    <w:p w:rsidR="00C12042" w:rsidRDefault="00BC1FA8" w:rsidP="006B350F">
      <w:r>
        <w:rPr>
          <w:noProof/>
        </w:rPr>
        <w:drawing>
          <wp:inline distT="0" distB="0" distL="0" distR="0" wp14:anchorId="6B860FA8" wp14:editId="25CE9F2A">
            <wp:extent cx="3033132" cy="2057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3982" cy="20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74" w:rsidRDefault="00D92874" w:rsidP="006B350F"/>
    <w:p w:rsidR="00D92874" w:rsidRDefault="003F2B52" w:rsidP="006B350F">
      <w:r>
        <w:rPr>
          <w:rFonts w:hint="eastAsia"/>
        </w:rPr>
        <w:t>你无论怎么cut</w:t>
      </w:r>
      <w:r>
        <w:t xml:space="preserve"> </w:t>
      </w:r>
      <w:r>
        <w:rPr>
          <w:rFonts w:hint="eastAsia"/>
        </w:rPr>
        <w:t>，都不会影响源文件的。</w:t>
      </w:r>
    </w:p>
    <w:p w:rsidR="00AE367E" w:rsidRDefault="00AE367E" w:rsidP="006B350F"/>
    <w:p w:rsidR="00D92874" w:rsidRDefault="007A6006" w:rsidP="007A6006">
      <w:pPr>
        <w:pStyle w:val="3"/>
      </w:pPr>
      <w:r>
        <w:rPr>
          <w:rFonts w:hint="eastAsia"/>
        </w:rPr>
        <w:lastRenderedPageBreak/>
        <w:t>join</w:t>
      </w:r>
    </w:p>
    <w:p w:rsidR="00BD7F80" w:rsidRPr="00442E3E" w:rsidRDefault="00D13EB1" w:rsidP="00BD7F80">
      <w:pPr>
        <w:rPr>
          <w:b/>
        </w:rPr>
      </w:pPr>
      <w:r w:rsidRPr="00442E3E">
        <w:rPr>
          <w:b/>
        </w:rPr>
        <w:t>join lines of tow files on a common field</w:t>
      </w:r>
    </w:p>
    <w:p w:rsidR="007A6006" w:rsidRPr="007A6006" w:rsidRDefault="00BD7F80" w:rsidP="007A6006">
      <w:r>
        <w:rPr>
          <w:noProof/>
        </w:rPr>
        <w:drawing>
          <wp:inline distT="0" distB="0" distL="0" distR="0" wp14:anchorId="78D09C8C" wp14:editId="62C7B026">
            <wp:extent cx="4643438" cy="2838837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376" cy="284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438" w:rsidRDefault="00A66438" w:rsidP="006B350F"/>
    <w:p w:rsidR="00A66438" w:rsidRDefault="00A66438" w:rsidP="006B350F"/>
    <w:p w:rsidR="00A66438" w:rsidRDefault="00A66438" w:rsidP="006B350F"/>
    <w:p w:rsidR="00A66438" w:rsidRDefault="00A66438" w:rsidP="006B350F"/>
    <w:p w:rsidR="000D60BF" w:rsidRDefault="00A66438" w:rsidP="000D60BF">
      <w:pPr>
        <w:pStyle w:val="2"/>
      </w:pPr>
      <w:r>
        <w:rPr>
          <w:rFonts w:hint="eastAsia"/>
        </w:rPr>
        <w:lastRenderedPageBreak/>
        <w:t>文本排序</w:t>
      </w:r>
    </w:p>
    <w:p w:rsidR="00A66438" w:rsidRDefault="00A66438" w:rsidP="000D60BF">
      <w:pPr>
        <w:pStyle w:val="3"/>
      </w:pPr>
      <w:r w:rsidRPr="00602CA5">
        <w:t>sort</w:t>
      </w:r>
    </w:p>
    <w:p w:rsidR="00602CA5" w:rsidRDefault="003F2B52" w:rsidP="006B350F">
      <w:pPr>
        <w:rPr>
          <w:b/>
        </w:rPr>
      </w:pPr>
      <w:r>
        <w:rPr>
          <w:rFonts w:hint="eastAsia"/>
          <w:b/>
        </w:rPr>
        <w:t xml:space="preserve"> </w:t>
      </w:r>
      <w:r w:rsidR="00DD6772">
        <w:rPr>
          <w:noProof/>
        </w:rPr>
        <w:drawing>
          <wp:inline distT="0" distB="0" distL="0" distR="0" wp14:anchorId="7C77DF07" wp14:editId="0326EA87">
            <wp:extent cx="3852863" cy="324520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9960" cy="325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A5" w:rsidRDefault="00602CA5" w:rsidP="006B350F">
      <w:pPr>
        <w:rPr>
          <w:b/>
        </w:rPr>
      </w:pPr>
    </w:p>
    <w:p w:rsidR="00DD6772" w:rsidRPr="002F2823" w:rsidRDefault="002F2823" w:rsidP="002F2823">
      <w:pPr>
        <w:jc w:val="left"/>
      </w:pPr>
      <w:r w:rsidRPr="002F2823">
        <w:t>[hc@lo</w:t>
      </w:r>
      <w:r>
        <w:t>calhost mydictory]$ sort passwd</w:t>
      </w:r>
      <w:r w:rsidR="0031605F">
        <w:t xml:space="preserve"> </w:t>
      </w:r>
      <w:r w:rsidR="0031605F">
        <w:rPr>
          <w:rFonts w:hint="eastAsia"/>
        </w:rPr>
        <w:t xml:space="preserve">默认使用升序排列 </w:t>
      </w:r>
      <w:r w:rsidR="0031605F">
        <w:t>ascI</w:t>
      </w:r>
      <w:r w:rsidR="0031605F">
        <w:rPr>
          <w:rFonts w:hint="eastAsia"/>
        </w:rPr>
        <w:t xml:space="preserve">I码表 </w:t>
      </w:r>
      <w:r w:rsidR="0031605F">
        <w:t>a-z</w:t>
      </w:r>
      <w:r w:rsidR="00504A60">
        <w:t xml:space="preserve"> </w:t>
      </w:r>
      <w:r w:rsidR="0031605F">
        <w:t xml:space="preserve">                                </w:t>
      </w:r>
      <w:r>
        <w:t xml:space="preserve"> </w:t>
      </w:r>
      <w:r w:rsidRPr="002F2823">
        <w:rPr>
          <w:noProof/>
        </w:rPr>
        <w:drawing>
          <wp:inline distT="0" distB="0" distL="0" distR="0" wp14:anchorId="24F415CA" wp14:editId="72F16158">
            <wp:extent cx="3501797" cy="326707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881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A5" w:rsidRDefault="00602CA5" w:rsidP="006B350F">
      <w:pPr>
        <w:rPr>
          <w:b/>
        </w:rPr>
      </w:pPr>
    </w:p>
    <w:p w:rsidR="00602CA5" w:rsidRDefault="00602CA5" w:rsidP="006B350F">
      <w:pPr>
        <w:rPr>
          <w:b/>
        </w:rPr>
      </w:pPr>
    </w:p>
    <w:p w:rsidR="002A0582" w:rsidRDefault="002A0582" w:rsidP="006B350F">
      <w:pPr>
        <w:rPr>
          <w:b/>
        </w:rPr>
      </w:pPr>
    </w:p>
    <w:p w:rsidR="002A0582" w:rsidRDefault="00C21A9B" w:rsidP="006B350F">
      <w:pPr>
        <w:rPr>
          <w:b/>
        </w:rPr>
      </w:pPr>
      <w:r>
        <w:rPr>
          <w:rFonts w:hint="eastAsia"/>
          <w:b/>
        </w:rPr>
        <w:lastRenderedPageBreak/>
        <w:t>对数字排序</w:t>
      </w:r>
      <w:r w:rsidR="00F348E0">
        <w:rPr>
          <w:rFonts w:hint="eastAsia"/>
          <w:b/>
        </w:rPr>
        <w:t xml:space="preserve"> </w:t>
      </w:r>
      <w:r w:rsidR="00343717">
        <w:rPr>
          <w:rFonts w:hint="eastAsia"/>
          <w:b/>
        </w:rPr>
        <w:t>不是按照数字的大小来排序，而是Ascii表中的升序来拍的。</w:t>
      </w:r>
    </w:p>
    <w:p w:rsidR="002A0582" w:rsidRDefault="00343717" w:rsidP="006B350F">
      <w:pPr>
        <w:rPr>
          <w:b/>
        </w:rPr>
      </w:pPr>
      <w:r>
        <w:rPr>
          <w:noProof/>
        </w:rPr>
        <w:drawing>
          <wp:inline distT="0" distB="0" distL="0" distR="0" wp14:anchorId="0826FD46" wp14:editId="644AD4B5">
            <wp:extent cx="2100263" cy="12454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1852" cy="12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A5" w:rsidRDefault="00602CA5" w:rsidP="006B350F">
      <w:pPr>
        <w:rPr>
          <w:b/>
        </w:rPr>
      </w:pPr>
    </w:p>
    <w:p w:rsidR="00B1656E" w:rsidRDefault="00B1656E" w:rsidP="00B1656E">
      <w:r w:rsidRPr="00B1656E">
        <w:rPr>
          <w:b/>
        </w:rPr>
        <w:t>-n</w:t>
      </w:r>
      <w:r>
        <w:t>, --numeric-sort</w:t>
      </w:r>
    </w:p>
    <w:p w:rsidR="00602CA5" w:rsidRDefault="00B1656E" w:rsidP="00B1656E">
      <w:r>
        <w:t xml:space="preserve">     compare according to string numerical value</w:t>
      </w:r>
    </w:p>
    <w:p w:rsidR="00A66438" w:rsidRDefault="00E849F0" w:rsidP="006B350F">
      <w:r>
        <w:tab/>
      </w:r>
      <w:r w:rsidR="00CE4F2D">
        <w:rPr>
          <w:rFonts w:hint="eastAsia"/>
        </w:rPr>
        <w:t>（</w:t>
      </w:r>
      <w:r>
        <w:rPr>
          <w:rFonts w:hint="eastAsia"/>
        </w:rPr>
        <w:t>比较数值的大小排序</w:t>
      </w:r>
      <w:r w:rsidR="00CE4F2D">
        <w:rPr>
          <w:rFonts w:hint="eastAsia"/>
        </w:rPr>
        <w:t>）</w:t>
      </w:r>
    </w:p>
    <w:p w:rsidR="00695B62" w:rsidRDefault="00695B62" w:rsidP="006B350F">
      <w:r>
        <w:t>sort -n sort.txt</w:t>
      </w:r>
      <w:r w:rsidR="00FC2BBE">
        <w:t xml:space="preserve">  </w:t>
      </w:r>
      <w:r w:rsidR="00FC2BBE">
        <w:rPr>
          <w:rFonts w:hint="eastAsia"/>
        </w:rPr>
        <w:t>就不用ascii码表进行排序了</w:t>
      </w:r>
    </w:p>
    <w:p w:rsidR="003D6D5F" w:rsidRDefault="00E52E73" w:rsidP="006B350F">
      <w:r>
        <w:rPr>
          <w:noProof/>
        </w:rPr>
        <w:drawing>
          <wp:inline distT="0" distB="0" distL="0" distR="0" wp14:anchorId="6AF7CCDA" wp14:editId="10561212">
            <wp:extent cx="2290763" cy="683723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2824" cy="7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3D" w:rsidRDefault="00137A3D" w:rsidP="00137A3D">
      <w:r w:rsidRPr="00137A3D">
        <w:rPr>
          <w:b/>
        </w:rPr>
        <w:t>-r</w:t>
      </w:r>
      <w:r>
        <w:t>, --reverse</w:t>
      </w:r>
      <w:r w:rsidR="00F57BED">
        <w:t>(</w:t>
      </w:r>
      <w:r w:rsidR="00F57BED">
        <w:rPr>
          <w:rFonts w:hint="eastAsia"/>
        </w:rPr>
        <w:t>逆序</w:t>
      </w:r>
      <w:r w:rsidR="00B40CD3">
        <w:rPr>
          <w:rFonts w:hint="eastAsia"/>
        </w:rPr>
        <w:t>反转</w:t>
      </w:r>
      <w:r w:rsidR="00F57BED">
        <w:t>)</w:t>
      </w:r>
    </w:p>
    <w:p w:rsidR="00DB5405" w:rsidRDefault="00137A3D" w:rsidP="00137A3D">
      <w:r>
        <w:t xml:space="preserve">     reverse the result of comparisons</w:t>
      </w:r>
    </w:p>
    <w:p w:rsidR="00137A3D" w:rsidRDefault="00137A3D" w:rsidP="00137A3D">
      <w:r>
        <w:tab/>
      </w:r>
      <w:r>
        <w:rPr>
          <w:rFonts w:hint="eastAsia"/>
        </w:rPr>
        <w:t>比较的结果逆序排列</w:t>
      </w:r>
    </w:p>
    <w:p w:rsidR="00D92874" w:rsidRDefault="00F57BED" w:rsidP="006B350F">
      <w:r>
        <w:rPr>
          <w:noProof/>
        </w:rPr>
        <w:drawing>
          <wp:inline distT="0" distB="0" distL="0" distR="0" wp14:anchorId="3D7FC21C" wp14:editId="4F064FFD">
            <wp:extent cx="2713331" cy="5810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2404" cy="5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A9" w:rsidRDefault="00075FA9" w:rsidP="00075FA9">
      <w:r w:rsidRPr="00075FA9">
        <w:rPr>
          <w:b/>
        </w:rPr>
        <w:t>-t,</w:t>
      </w:r>
      <w:r>
        <w:t xml:space="preserve"> --field-separator=SEP</w:t>
      </w:r>
    </w:p>
    <w:p w:rsidR="003B5CFF" w:rsidRDefault="00075FA9" w:rsidP="00075FA9">
      <w:r>
        <w:t xml:space="preserve">      use SEP instead of non-blank to blank transition</w:t>
      </w:r>
    </w:p>
    <w:p w:rsidR="00D442B4" w:rsidRDefault="00075FA9" w:rsidP="006B350F">
      <w:r>
        <w:tab/>
      </w:r>
      <w:r>
        <w:rPr>
          <w:rFonts w:hint="eastAsia"/>
        </w:rPr>
        <w:t>（字段分隔符）</w:t>
      </w:r>
    </w:p>
    <w:p w:rsidR="00D442B4" w:rsidRDefault="00D442B4" w:rsidP="00D442B4">
      <w:r w:rsidRPr="00D442B4">
        <w:rPr>
          <w:b/>
        </w:rPr>
        <w:t>-k,</w:t>
      </w:r>
      <w:r>
        <w:t xml:space="preserve"> --key=POS1[,POS2]</w:t>
      </w:r>
    </w:p>
    <w:p w:rsidR="00D442B4" w:rsidRDefault="00D442B4" w:rsidP="00D442B4">
      <w:r>
        <w:t xml:space="preserve">              start a key at POS1, end it at POS2 (origin 1)</w:t>
      </w:r>
    </w:p>
    <w:p w:rsidR="00D442B4" w:rsidRPr="00620C17" w:rsidRDefault="00620C17" w:rsidP="00620C17">
      <w:r w:rsidRPr="00620C17">
        <w:t>sort -t : -k 3 passwd</w:t>
      </w:r>
    </w:p>
    <w:p w:rsidR="00D442B4" w:rsidRDefault="00D442B4" w:rsidP="00D442B4">
      <w:r>
        <w:rPr>
          <w:noProof/>
        </w:rPr>
        <w:drawing>
          <wp:inline distT="0" distB="0" distL="0" distR="0" wp14:anchorId="29DA113D" wp14:editId="2DD40CCE">
            <wp:extent cx="2764717" cy="2609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7857" cy="26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B4" w:rsidRPr="00307C9D" w:rsidRDefault="00307C9D" w:rsidP="00307C9D">
      <w:r>
        <w:t xml:space="preserve">sort -t : -k 3 -n </w:t>
      </w:r>
      <w:r w:rsidRPr="00307C9D">
        <w:t>passwd</w:t>
      </w:r>
      <w:r w:rsidR="002504E3">
        <w:t xml:space="preserve"> </w:t>
      </w:r>
      <w:r w:rsidR="002504E3">
        <w:rPr>
          <w:rFonts w:hint="eastAsia"/>
        </w:rPr>
        <w:t>按第3个字段进行数值大小排序</w:t>
      </w:r>
    </w:p>
    <w:p w:rsidR="00D442B4" w:rsidRDefault="00307C9D" w:rsidP="00D442B4">
      <w:r>
        <w:rPr>
          <w:noProof/>
        </w:rPr>
        <w:lastRenderedPageBreak/>
        <w:drawing>
          <wp:inline distT="0" distB="0" distL="0" distR="0" wp14:anchorId="04CFFE5A" wp14:editId="2D4875D1">
            <wp:extent cx="3889527" cy="2909887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3789" cy="29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B4" w:rsidRDefault="00D442B4" w:rsidP="00D442B4"/>
    <w:p w:rsidR="00D442B4" w:rsidRDefault="00D442B4" w:rsidP="00D442B4"/>
    <w:p w:rsidR="005C07A6" w:rsidRDefault="005C07A6" w:rsidP="005C07A6">
      <w:r>
        <w:t xml:space="preserve">  -</w:t>
      </w:r>
      <w:r w:rsidRPr="00A571C9">
        <w:rPr>
          <w:b/>
        </w:rPr>
        <w:t>u</w:t>
      </w:r>
      <w:r>
        <w:t>, --unique</w:t>
      </w:r>
      <w:r w:rsidR="00A571C9">
        <w:t xml:space="preserve"> </w:t>
      </w:r>
      <w:r w:rsidR="00A571C9">
        <w:rPr>
          <w:rFonts w:hint="eastAsia"/>
        </w:rPr>
        <w:t>（唯一）</w:t>
      </w:r>
    </w:p>
    <w:p w:rsidR="00D442B4" w:rsidRDefault="005C07A6" w:rsidP="005C07A6">
      <w:r>
        <w:t xml:space="preserve">      with -c, check for strict ordering; without -c, output only the first of an equal run</w:t>
      </w:r>
    </w:p>
    <w:p w:rsidR="003D1A65" w:rsidRDefault="003D1A65" w:rsidP="005C07A6"/>
    <w:p w:rsidR="00EE5B2E" w:rsidRDefault="00EE5B2E" w:rsidP="005C07A6">
      <w:r>
        <w:t>sort -u sort.txt</w:t>
      </w:r>
      <w:r w:rsidR="00937D36">
        <w:t xml:space="preserve"> </w:t>
      </w:r>
      <w:r w:rsidR="00AE7E96">
        <w:rPr>
          <w:rFonts w:hint="eastAsia"/>
        </w:rPr>
        <w:t>排序后，相同的行只显示一次</w:t>
      </w:r>
      <w:r w:rsidR="00C0559F">
        <w:rPr>
          <w:rFonts w:hint="eastAsia"/>
        </w:rPr>
        <w:t>。</w:t>
      </w:r>
    </w:p>
    <w:p w:rsidR="00D442B4" w:rsidRDefault="00EE5B2E" w:rsidP="00D442B4">
      <w:r>
        <w:rPr>
          <w:noProof/>
        </w:rPr>
        <w:drawing>
          <wp:inline distT="0" distB="0" distL="0" distR="0" wp14:anchorId="05974C15" wp14:editId="1556D9D4">
            <wp:extent cx="2807057" cy="21240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8021" cy="2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B4" w:rsidRDefault="00D442B4" w:rsidP="00D442B4"/>
    <w:p w:rsidR="005B0903" w:rsidRDefault="00B47303" w:rsidP="005B0903">
      <w:r>
        <w:rPr>
          <w:b/>
        </w:rPr>
        <w:t>-f</w:t>
      </w:r>
      <w:r>
        <w:rPr>
          <w:rFonts w:hint="eastAsia"/>
          <w:b/>
        </w:rPr>
        <w:t>,</w:t>
      </w:r>
      <w:r w:rsidR="005B0903" w:rsidRPr="00B47303">
        <w:rPr>
          <w:b/>
        </w:rPr>
        <w:t>-</w:t>
      </w:r>
      <w:r w:rsidR="005B0903">
        <w:t>-ignore-case</w:t>
      </w:r>
    </w:p>
    <w:p w:rsidR="00D442B4" w:rsidRDefault="00D245B9" w:rsidP="005B0903">
      <w:r>
        <w:t xml:space="preserve">     </w:t>
      </w:r>
      <w:r w:rsidR="005B0903">
        <w:t>fold lower case to upper case characters</w:t>
      </w:r>
    </w:p>
    <w:p w:rsidR="00D442B4" w:rsidRDefault="00B47303" w:rsidP="00D442B4">
      <w:r>
        <w:tab/>
      </w:r>
      <w:r w:rsidR="000567E2">
        <w:rPr>
          <w:rFonts w:hint="eastAsia"/>
        </w:rPr>
        <w:t>（</w:t>
      </w:r>
      <w:r>
        <w:rPr>
          <w:rFonts w:hint="eastAsia"/>
        </w:rPr>
        <w:t>排序时，忽略字符的</w:t>
      </w:r>
      <w:r w:rsidR="000567E2">
        <w:rPr>
          <w:rFonts w:hint="eastAsia"/>
        </w:rPr>
        <w:t>大小写）</w:t>
      </w:r>
    </w:p>
    <w:p w:rsidR="005A3308" w:rsidRDefault="005A3308" w:rsidP="00D442B4"/>
    <w:p w:rsidR="009756CE" w:rsidRDefault="009756CE" w:rsidP="00D442B4"/>
    <w:p w:rsidR="009756CE" w:rsidRDefault="009756CE" w:rsidP="00D442B4"/>
    <w:p w:rsidR="009756CE" w:rsidRDefault="009756CE" w:rsidP="00D442B4"/>
    <w:p w:rsidR="009756CE" w:rsidRDefault="009756CE" w:rsidP="00D442B4"/>
    <w:p w:rsidR="000D60BF" w:rsidRDefault="009756CE" w:rsidP="000D60BF">
      <w:pPr>
        <w:pStyle w:val="3"/>
      </w:pPr>
      <w:r w:rsidRPr="009756CE">
        <w:rPr>
          <w:rFonts w:hint="eastAsia"/>
        </w:rPr>
        <w:lastRenderedPageBreak/>
        <w:t>uniq</w:t>
      </w:r>
      <w:r w:rsidR="000C4039">
        <w:t xml:space="preserve"> </w:t>
      </w:r>
      <w:r w:rsidR="003A661D">
        <w:t xml:space="preserve"> </w:t>
      </w:r>
    </w:p>
    <w:p w:rsidR="00D442B4" w:rsidRDefault="000C4039" w:rsidP="00D442B4">
      <w:pPr>
        <w:rPr>
          <w:b/>
        </w:rPr>
      </w:pPr>
      <w:r>
        <w:rPr>
          <w:b/>
        </w:rPr>
        <w:t>report or omit repeated lines</w:t>
      </w:r>
    </w:p>
    <w:p w:rsidR="003A661D" w:rsidRDefault="003A661D" w:rsidP="00D442B4">
      <w:pPr>
        <w:rPr>
          <w:b/>
        </w:rPr>
      </w:pPr>
      <w:r w:rsidRPr="00F64866">
        <w:rPr>
          <w:rFonts w:hint="eastAsia"/>
          <w:b/>
        </w:rPr>
        <w:t>(</w:t>
      </w:r>
      <w:r w:rsidRPr="00F64866">
        <w:rPr>
          <w:b/>
        </w:rPr>
        <w:t>报告或省略重复的行</w:t>
      </w:r>
      <w:r w:rsidRPr="00F64866">
        <w:rPr>
          <w:rFonts w:hint="eastAsia"/>
          <w:b/>
        </w:rPr>
        <w:t>)</w:t>
      </w:r>
      <w:r w:rsidR="00F64866" w:rsidRPr="00F64866">
        <w:rPr>
          <w:b/>
        </w:rPr>
        <w:t xml:space="preserve"> </w:t>
      </w:r>
    </w:p>
    <w:p w:rsidR="000C4039" w:rsidRPr="009756CE" w:rsidRDefault="006E4401" w:rsidP="00D442B4">
      <w:pPr>
        <w:rPr>
          <w:b/>
        </w:rPr>
      </w:pPr>
      <w:r>
        <w:rPr>
          <w:rFonts w:hint="eastAsia"/>
          <w:b/>
        </w:rPr>
        <w:t>重复行相邻。不相邻不统计</w:t>
      </w:r>
      <w:r w:rsidR="00250CE4">
        <w:rPr>
          <w:rFonts w:hint="eastAsia"/>
          <w:b/>
        </w:rPr>
        <w:t>显示</w:t>
      </w:r>
    </w:p>
    <w:p w:rsidR="009756CE" w:rsidRDefault="009756CE" w:rsidP="00D442B4">
      <w:r>
        <w:rPr>
          <w:noProof/>
        </w:rPr>
        <w:drawing>
          <wp:inline distT="0" distB="0" distL="0" distR="0" wp14:anchorId="6F798D33" wp14:editId="468373BD">
            <wp:extent cx="5771850" cy="2795588"/>
            <wp:effectExtent l="0" t="0" r="63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4245" cy="27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66" w:rsidRDefault="0076174F" w:rsidP="00D442B4">
      <w:r>
        <w:rPr>
          <w:rFonts w:hint="eastAsia"/>
        </w:rPr>
        <w:t>如果</w:t>
      </w:r>
      <w:r w:rsidR="00F64866">
        <w:rPr>
          <w:rFonts w:hint="eastAsia"/>
        </w:rPr>
        <w:t>使用uniq</w:t>
      </w:r>
      <w:r w:rsidR="00102DC2">
        <w:rPr>
          <w:rFonts w:hint="eastAsia"/>
        </w:rPr>
        <w:t>去掉重复的行，那么两行要</w:t>
      </w:r>
      <w:r w:rsidR="00D91F05">
        <w:rPr>
          <w:rFonts w:hint="eastAsia"/>
        </w:rPr>
        <w:t>相邻。</w:t>
      </w:r>
    </w:p>
    <w:p w:rsidR="00520DD7" w:rsidRDefault="007D4EE5" w:rsidP="00D442B4">
      <w:r>
        <w:rPr>
          <w:noProof/>
        </w:rPr>
        <w:drawing>
          <wp:inline distT="0" distB="0" distL="0" distR="0" wp14:anchorId="281E0BB3" wp14:editId="1AF9DC1F">
            <wp:extent cx="2728913" cy="2143706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4197" cy="2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4F" w:rsidRDefault="0076174F" w:rsidP="00D442B4"/>
    <w:p w:rsidR="00A32747" w:rsidRDefault="00A32747" w:rsidP="00A32747">
      <w:r w:rsidRPr="00A32747">
        <w:rPr>
          <w:b/>
        </w:rPr>
        <w:t>-d,</w:t>
      </w:r>
      <w:r>
        <w:t xml:space="preserve"> --repeated</w:t>
      </w:r>
    </w:p>
    <w:p w:rsidR="00A32747" w:rsidRDefault="00A32747" w:rsidP="00A32747">
      <w:r>
        <w:t xml:space="preserve">     only print duplicate lines</w:t>
      </w:r>
    </w:p>
    <w:p w:rsidR="00A32747" w:rsidRDefault="00A32747" w:rsidP="00A32747">
      <w:r>
        <w:rPr>
          <w:rFonts w:hint="eastAsia"/>
        </w:rPr>
        <w:t xml:space="preserve">   （只打印重复的行）</w:t>
      </w:r>
    </w:p>
    <w:p w:rsidR="008F3013" w:rsidRDefault="00F83B26" w:rsidP="00A32747">
      <w:r>
        <w:rPr>
          <w:noProof/>
        </w:rPr>
        <w:lastRenderedPageBreak/>
        <w:drawing>
          <wp:inline distT="0" distB="0" distL="0" distR="0" wp14:anchorId="523894F1" wp14:editId="4BB5AE9C">
            <wp:extent cx="2852738" cy="1565001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5768" cy="15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13" w:rsidRDefault="008F3013" w:rsidP="00A32747"/>
    <w:p w:rsidR="00E152FE" w:rsidRDefault="00E152FE" w:rsidP="00E152FE">
      <w:r w:rsidRPr="00B71998">
        <w:rPr>
          <w:b/>
        </w:rPr>
        <w:t>-D</w:t>
      </w:r>
      <w:r>
        <w:t>, --all-repeated[=delimit-method] print all duplicate lines</w:t>
      </w:r>
    </w:p>
    <w:p w:rsidR="008F3013" w:rsidRDefault="00E152FE" w:rsidP="00E152FE">
      <w:r>
        <w:t xml:space="preserve">     delimit-method={none(default),prepend,separate} Delimiting is done with blank lines.</w:t>
      </w:r>
    </w:p>
    <w:p w:rsidR="00845FE6" w:rsidRDefault="00DD2622" w:rsidP="00E152FE">
      <w:r>
        <w:tab/>
      </w:r>
      <w:r w:rsidR="00EF23ED">
        <w:rPr>
          <w:noProof/>
        </w:rPr>
        <w:drawing>
          <wp:inline distT="0" distB="0" distL="0" distR="0" wp14:anchorId="43388911" wp14:editId="75717D31">
            <wp:extent cx="2419350" cy="620793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0197" cy="6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08" w:rsidRDefault="00425308" w:rsidP="00425308">
      <w:r w:rsidRPr="00425308">
        <w:rPr>
          <w:b/>
        </w:rPr>
        <w:t xml:space="preserve">-c, </w:t>
      </w:r>
      <w:r>
        <w:t>--count</w:t>
      </w:r>
    </w:p>
    <w:p w:rsidR="001E1063" w:rsidRPr="00FD79AB" w:rsidRDefault="00425308" w:rsidP="001E1063">
      <w:pPr>
        <w:ind w:firstLine="420"/>
      </w:pPr>
      <w:r>
        <w:t>prefix lines by the number of occurrences</w:t>
      </w:r>
    </w:p>
    <w:p w:rsidR="00EF23ED" w:rsidRDefault="00FD79AB" w:rsidP="00FD79AB">
      <w:r>
        <w:rPr>
          <w:rFonts w:hint="eastAsia"/>
        </w:rPr>
        <w:t xml:space="preserve">   </w:t>
      </w:r>
      <w:r w:rsidR="00C87DE5">
        <w:rPr>
          <w:rFonts w:hint="eastAsia"/>
        </w:rPr>
        <w:t>（</w:t>
      </w:r>
      <w:r w:rsidR="00EF23ED">
        <w:rPr>
          <w:rFonts w:hint="eastAsia"/>
        </w:rPr>
        <w:t>显示某一行重复的次数</w:t>
      </w:r>
      <w:r w:rsidR="00C87DE5">
        <w:rPr>
          <w:rFonts w:hint="eastAsia"/>
        </w:rPr>
        <w:t>）</w:t>
      </w:r>
    </w:p>
    <w:p w:rsidR="00845FE6" w:rsidRPr="00425308" w:rsidRDefault="00845FE6" w:rsidP="00E152FE"/>
    <w:p w:rsidR="00845FE6" w:rsidRPr="006E4401" w:rsidRDefault="006E4401" w:rsidP="00E152FE">
      <w:r>
        <w:rPr>
          <w:noProof/>
        </w:rPr>
        <w:drawing>
          <wp:inline distT="0" distB="0" distL="0" distR="0" wp14:anchorId="7BB9240E" wp14:editId="5EB6B08F">
            <wp:extent cx="3028950" cy="11302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4826" cy="114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4F" w:rsidRDefault="0076174F" w:rsidP="00D442B4"/>
    <w:p w:rsidR="009D5849" w:rsidRDefault="009D5849" w:rsidP="00D442B4"/>
    <w:p w:rsidR="009D5849" w:rsidRDefault="009D5849" w:rsidP="00D442B4"/>
    <w:p w:rsidR="009D5849" w:rsidRDefault="009E041A" w:rsidP="00EF4771">
      <w:pPr>
        <w:pStyle w:val="2"/>
      </w:pPr>
      <w:r>
        <w:rPr>
          <w:rFonts w:hint="eastAsia"/>
        </w:rPr>
        <w:t>文本</w:t>
      </w:r>
      <w:r w:rsidR="00EF4771">
        <w:rPr>
          <w:rFonts w:hint="eastAsia"/>
        </w:rPr>
        <w:t>统计</w:t>
      </w:r>
    </w:p>
    <w:p w:rsidR="00EF4771" w:rsidRDefault="00EF4771" w:rsidP="00EF4771"/>
    <w:p w:rsidR="00EF4771" w:rsidRDefault="00EF4771" w:rsidP="00EF4771">
      <w:pPr>
        <w:pStyle w:val="3"/>
      </w:pPr>
      <w:r>
        <w:rPr>
          <w:rFonts w:hint="eastAsia"/>
        </w:rPr>
        <w:t xml:space="preserve">wc </w:t>
      </w:r>
    </w:p>
    <w:p w:rsidR="00EF4771" w:rsidRDefault="00EF4771" w:rsidP="00EF4771">
      <w:r>
        <w:rPr>
          <w:rFonts w:hint="eastAsia"/>
        </w:rPr>
        <w:t>word count</w:t>
      </w:r>
      <w:r w:rsidR="001C5975">
        <w:t xml:space="preserve"> </w:t>
      </w:r>
      <w:r w:rsidR="001C5975">
        <w:rPr>
          <w:rFonts w:hint="eastAsia"/>
        </w:rPr>
        <w:t>文字统计</w:t>
      </w:r>
    </w:p>
    <w:p w:rsidR="00CE5F26" w:rsidRDefault="00CE5F26" w:rsidP="00EF4771"/>
    <w:p w:rsidR="00CE5F26" w:rsidRDefault="00A13D1C" w:rsidP="00EF4771">
      <w:r>
        <w:t>print the number of n</w:t>
      </w:r>
      <w:r w:rsidR="00B7208F">
        <w:t>ewlines,words,and bytes in files</w:t>
      </w:r>
    </w:p>
    <w:p w:rsidR="00D043AF" w:rsidRPr="00EF4771" w:rsidRDefault="00D043AF" w:rsidP="00EF4771">
      <w:r>
        <w:t>(</w:t>
      </w:r>
      <w:r>
        <w:rPr>
          <w:rFonts w:hint="eastAsia"/>
        </w:rPr>
        <w:t>打印显示多少行，多少个单词，多少字节</w:t>
      </w:r>
      <w:r>
        <w:t>)</w:t>
      </w:r>
    </w:p>
    <w:p w:rsidR="009E041A" w:rsidRDefault="00CE5F26" w:rsidP="00D442B4">
      <w:r>
        <w:rPr>
          <w:noProof/>
        </w:rPr>
        <w:lastRenderedPageBreak/>
        <w:drawing>
          <wp:inline distT="0" distB="0" distL="0" distR="0" wp14:anchorId="271298FF" wp14:editId="38DEA289">
            <wp:extent cx="5338921" cy="2990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7965" cy="29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EE" w:rsidRDefault="006B65EE" w:rsidP="00D442B4">
      <w:r>
        <w:t>wc passwd</w:t>
      </w:r>
    </w:p>
    <w:p w:rsidR="006B65EE" w:rsidRDefault="006B65EE" w:rsidP="00D442B4">
      <w:r>
        <w:rPr>
          <w:noProof/>
        </w:rPr>
        <w:drawing>
          <wp:inline distT="0" distB="0" distL="0" distR="0" wp14:anchorId="207348E3" wp14:editId="3308A67C">
            <wp:extent cx="2528888" cy="400753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2921" cy="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C3" w:rsidRDefault="00FA6FC3" w:rsidP="00D442B4">
      <w:r>
        <w:t>passwd 34</w:t>
      </w:r>
      <w:r>
        <w:rPr>
          <w:rFonts w:hint="eastAsia"/>
        </w:rPr>
        <w:t>行  59个单词  1590个字节。</w:t>
      </w:r>
    </w:p>
    <w:p w:rsidR="00CB7F1B" w:rsidRDefault="00CB7F1B" w:rsidP="00D442B4"/>
    <w:p w:rsidR="000226D3" w:rsidRDefault="000226D3" w:rsidP="000226D3">
      <w:r w:rsidRPr="000226D3">
        <w:rPr>
          <w:b/>
        </w:rPr>
        <w:t>-c</w:t>
      </w:r>
      <w:r>
        <w:t>, --bytes</w:t>
      </w:r>
    </w:p>
    <w:p w:rsidR="000226D3" w:rsidRDefault="000226D3" w:rsidP="000226D3">
      <w:r>
        <w:t xml:space="preserve">      print the byte counts</w:t>
      </w:r>
    </w:p>
    <w:p w:rsidR="00F0623E" w:rsidRPr="000226D3" w:rsidRDefault="00F0623E" w:rsidP="000226D3">
      <w:r>
        <w:tab/>
        <w:t xml:space="preserve">  </w:t>
      </w:r>
      <w:r>
        <w:rPr>
          <w:rFonts w:hint="eastAsia"/>
        </w:rPr>
        <w:t>只显示字节数</w:t>
      </w:r>
    </w:p>
    <w:p w:rsidR="000226D3" w:rsidRDefault="000226D3" w:rsidP="000226D3">
      <w:r w:rsidRPr="000226D3">
        <w:rPr>
          <w:b/>
        </w:rPr>
        <w:t>-m</w:t>
      </w:r>
      <w:r>
        <w:t>, --chars</w:t>
      </w:r>
    </w:p>
    <w:p w:rsidR="000226D3" w:rsidRDefault="000226D3" w:rsidP="000226D3">
      <w:r>
        <w:t xml:space="preserve">      print the character counts</w:t>
      </w:r>
    </w:p>
    <w:p w:rsidR="00F0623E" w:rsidRDefault="00F0623E" w:rsidP="000226D3">
      <w:r>
        <w:tab/>
        <w:t xml:space="preserve">  </w:t>
      </w:r>
      <w:r>
        <w:rPr>
          <w:rFonts w:hint="eastAsia"/>
        </w:rPr>
        <w:t>只显示字符数</w:t>
      </w:r>
    </w:p>
    <w:p w:rsidR="000226D3" w:rsidRDefault="000226D3" w:rsidP="000226D3">
      <w:r w:rsidRPr="0081770B">
        <w:rPr>
          <w:b/>
        </w:rPr>
        <w:t>-l,</w:t>
      </w:r>
      <w:r w:rsidRPr="0081770B">
        <w:t xml:space="preserve"> </w:t>
      </w:r>
      <w:r>
        <w:t>--lines</w:t>
      </w:r>
    </w:p>
    <w:p w:rsidR="000226D3" w:rsidRDefault="000226D3" w:rsidP="000226D3">
      <w:r>
        <w:t xml:space="preserve">      print the newline counts</w:t>
      </w:r>
    </w:p>
    <w:p w:rsidR="00F0623E" w:rsidRDefault="00F0623E" w:rsidP="000226D3">
      <w:r>
        <w:tab/>
        <w:t xml:space="preserve">  </w:t>
      </w:r>
      <w:r>
        <w:rPr>
          <w:rFonts w:hint="eastAsia"/>
        </w:rPr>
        <w:t>只显示行数</w:t>
      </w:r>
    </w:p>
    <w:p w:rsidR="000226D3" w:rsidRDefault="000226D3" w:rsidP="000226D3">
      <w:r w:rsidRPr="000226D3">
        <w:rPr>
          <w:b/>
        </w:rPr>
        <w:t>-w,</w:t>
      </w:r>
      <w:r>
        <w:t xml:space="preserve"> --words</w:t>
      </w:r>
    </w:p>
    <w:p w:rsidR="00CB7F1B" w:rsidRDefault="000226D3" w:rsidP="000226D3">
      <w:r>
        <w:t xml:space="preserve">      print the word counts</w:t>
      </w:r>
    </w:p>
    <w:p w:rsidR="00F0623E" w:rsidRDefault="00F0623E" w:rsidP="000226D3">
      <w:r>
        <w:tab/>
        <w:t xml:space="preserve">  </w:t>
      </w:r>
      <w:r>
        <w:rPr>
          <w:rFonts w:hint="eastAsia"/>
        </w:rPr>
        <w:t>只显示单词数</w:t>
      </w:r>
    </w:p>
    <w:p w:rsidR="0081770B" w:rsidRDefault="0081770B" w:rsidP="0081770B">
      <w:r w:rsidRPr="0081770B">
        <w:rPr>
          <w:b/>
        </w:rPr>
        <w:t>-L,</w:t>
      </w:r>
      <w:r>
        <w:t xml:space="preserve"> --max-line-length</w:t>
      </w:r>
    </w:p>
    <w:p w:rsidR="0081770B" w:rsidRDefault="0081770B" w:rsidP="0081770B">
      <w:r>
        <w:t xml:space="preserve">      print the length of the longest line</w:t>
      </w:r>
    </w:p>
    <w:p w:rsidR="0081770B" w:rsidRDefault="0081770B" w:rsidP="0081770B">
      <w:r>
        <w:tab/>
        <w:t xml:space="preserve">  </w:t>
      </w:r>
      <w:r>
        <w:rPr>
          <w:rFonts w:hint="eastAsia"/>
        </w:rPr>
        <w:t>最长的一行包含了多少个字符</w:t>
      </w:r>
    </w:p>
    <w:p w:rsidR="007875B5" w:rsidRDefault="007875B5" w:rsidP="000226D3">
      <w:r>
        <w:rPr>
          <w:noProof/>
        </w:rPr>
        <w:drawing>
          <wp:inline distT="0" distB="0" distL="0" distR="0" wp14:anchorId="68AE7E97" wp14:editId="1C10DFA2">
            <wp:extent cx="2513598" cy="103822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0106" cy="104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3F" w:rsidRDefault="002B113F" w:rsidP="000226D3"/>
    <w:p w:rsidR="002B113F" w:rsidRDefault="002B113F" w:rsidP="000226D3">
      <w:r>
        <w:rPr>
          <w:noProof/>
        </w:rPr>
        <w:lastRenderedPageBreak/>
        <w:drawing>
          <wp:inline distT="0" distB="0" distL="0" distR="0" wp14:anchorId="1AAB2C48" wp14:editId="64191A37">
            <wp:extent cx="1885950" cy="182822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0776" cy="1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3F" w:rsidRDefault="002B113F" w:rsidP="000226D3"/>
    <w:p w:rsidR="002B113F" w:rsidRDefault="002B113F" w:rsidP="000226D3"/>
    <w:p w:rsidR="002B113F" w:rsidRDefault="006D42EA" w:rsidP="003664F2">
      <w:pPr>
        <w:pStyle w:val="2"/>
      </w:pPr>
      <w:r>
        <w:rPr>
          <w:rFonts w:hint="eastAsia"/>
        </w:rPr>
        <w:t>字</w:t>
      </w:r>
      <w:r w:rsidR="00EA60C7">
        <w:rPr>
          <w:rFonts w:hint="eastAsia"/>
        </w:rPr>
        <w:t>符</w:t>
      </w:r>
      <w:r>
        <w:rPr>
          <w:rFonts w:hint="eastAsia"/>
        </w:rPr>
        <w:t>处理命令</w:t>
      </w:r>
    </w:p>
    <w:p w:rsidR="003664F2" w:rsidRDefault="006D42EA" w:rsidP="00D16649">
      <w:pPr>
        <w:pStyle w:val="3"/>
      </w:pPr>
      <w:r>
        <w:t>tr</w:t>
      </w:r>
    </w:p>
    <w:p w:rsidR="003664F2" w:rsidRDefault="003664F2" w:rsidP="003664F2">
      <w:r>
        <w:rPr>
          <w:rFonts w:hint="eastAsia"/>
        </w:rPr>
        <w:t>tr - translate or delete characters</w:t>
      </w:r>
    </w:p>
    <w:p w:rsidR="0063792D" w:rsidRPr="003664F2" w:rsidRDefault="00E8724A" w:rsidP="003664F2">
      <w:r>
        <w:rPr>
          <w:rFonts w:hint="eastAsia"/>
        </w:rPr>
        <w:t>转换或者删除字符</w:t>
      </w:r>
    </w:p>
    <w:p w:rsidR="006D42EA" w:rsidRDefault="006D42EA" w:rsidP="000226D3">
      <w:r>
        <w:rPr>
          <w:noProof/>
        </w:rPr>
        <w:drawing>
          <wp:inline distT="0" distB="0" distL="0" distR="0" wp14:anchorId="20E39E91" wp14:editId="0983C6A2">
            <wp:extent cx="5274310" cy="26231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A0" w:rsidRDefault="00A534A0" w:rsidP="000226D3"/>
    <w:p w:rsidR="00A534A0" w:rsidRDefault="009A16E0" w:rsidP="000226D3">
      <w:r>
        <w:t xml:space="preserve">tr ‘ab’ ‘AB’ </w:t>
      </w:r>
      <w:r w:rsidR="00F17C50">
        <w:t xml:space="preserve"> </w:t>
      </w:r>
      <w:r>
        <w:rPr>
          <w:rFonts w:hint="eastAsia"/>
        </w:rPr>
        <w:t>将含有</w:t>
      </w:r>
      <w:r>
        <w:t xml:space="preserve">a </w:t>
      </w:r>
      <w:r>
        <w:rPr>
          <w:rFonts w:hint="eastAsia"/>
        </w:rPr>
        <w:t>和 b的字符替换成</w:t>
      </w:r>
      <w:r>
        <w:t>A</w:t>
      </w:r>
      <w:r w:rsidR="001A044D">
        <w:t xml:space="preserve"> </w:t>
      </w:r>
      <w:r w:rsidR="001A044D">
        <w:rPr>
          <w:rFonts w:hint="eastAsia"/>
        </w:rPr>
        <w:t xml:space="preserve">和 </w:t>
      </w:r>
      <w:r>
        <w:t>B</w:t>
      </w:r>
      <w:r w:rsidR="005F5ECB">
        <w:rPr>
          <w:rFonts w:hint="eastAsia"/>
        </w:rPr>
        <w:t>字符</w:t>
      </w:r>
    </w:p>
    <w:p w:rsidR="00A534A0" w:rsidRDefault="009A16E0" w:rsidP="000226D3">
      <w:r>
        <w:rPr>
          <w:noProof/>
        </w:rPr>
        <w:drawing>
          <wp:inline distT="0" distB="0" distL="0" distR="0" wp14:anchorId="23B0C7FC" wp14:editId="7F256AEC">
            <wp:extent cx="2881313" cy="130192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0165" cy="13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A0" w:rsidRDefault="00A534A0" w:rsidP="000226D3"/>
    <w:p w:rsidR="004550AE" w:rsidRDefault="004550AE" w:rsidP="000226D3"/>
    <w:p w:rsidR="004550AE" w:rsidRDefault="004550AE" w:rsidP="000226D3"/>
    <w:p w:rsidR="004550AE" w:rsidRDefault="004550AE" w:rsidP="000226D3"/>
    <w:p w:rsidR="004550AE" w:rsidRDefault="004550AE" w:rsidP="000226D3"/>
    <w:p w:rsidR="004550AE" w:rsidRDefault="004550AE" w:rsidP="000226D3"/>
    <w:p w:rsidR="004550AE" w:rsidRDefault="004550AE" w:rsidP="000226D3"/>
    <w:p w:rsidR="009328AA" w:rsidRDefault="009328AA" w:rsidP="000226D3"/>
    <w:p w:rsidR="009328AA" w:rsidRDefault="009328AA" w:rsidP="000226D3"/>
    <w:p w:rsidR="009328AA" w:rsidRDefault="009328AA" w:rsidP="000226D3">
      <w:pPr>
        <w:rPr>
          <w:rFonts w:hint="eastAsia"/>
        </w:rPr>
      </w:pPr>
      <w:bookmarkStart w:id="0" w:name="_GoBack"/>
      <w:bookmarkEnd w:id="0"/>
    </w:p>
    <w:p w:rsidR="004550AE" w:rsidRPr="00D62F55" w:rsidRDefault="00D62F55" w:rsidP="00D62F55">
      <w:r w:rsidRPr="00D62F55">
        <w:lastRenderedPageBreak/>
        <w:t>[hc@localhost mydictory]$ tr 'ab' 'AB' &lt; passwd</w:t>
      </w:r>
    </w:p>
    <w:p w:rsidR="004550AE" w:rsidRPr="00D62F55" w:rsidRDefault="00D62F55" w:rsidP="000226D3">
      <w:r>
        <w:rPr>
          <w:rFonts w:hint="eastAsia"/>
        </w:rPr>
        <w:t xml:space="preserve">&lt; </w:t>
      </w:r>
      <w:r w:rsidR="003C0204">
        <w:t xml:space="preserve"> </w:t>
      </w:r>
      <w:r>
        <w:rPr>
          <w:rFonts w:hint="eastAsia"/>
        </w:rPr>
        <w:t>资源重定向</w:t>
      </w:r>
    </w:p>
    <w:p w:rsidR="004550AE" w:rsidRDefault="004550AE" w:rsidP="000226D3">
      <w:r>
        <w:rPr>
          <w:noProof/>
        </w:rPr>
        <w:drawing>
          <wp:inline distT="0" distB="0" distL="0" distR="0" wp14:anchorId="61190921" wp14:editId="2FB04748">
            <wp:extent cx="4324633" cy="34671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6293" cy="34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C9" w:rsidRDefault="001736C9" w:rsidP="000226D3"/>
    <w:p w:rsidR="00A534A0" w:rsidRDefault="001736C9" w:rsidP="001736C9">
      <w:r w:rsidRPr="001736C9">
        <w:t>[hc@localhost mydictory]$ tr 'a-z' 'A-Z' &lt; passwd</w:t>
      </w:r>
    </w:p>
    <w:p w:rsidR="001736C9" w:rsidRPr="001736C9" w:rsidRDefault="001736C9" w:rsidP="001736C9">
      <w:r>
        <w:rPr>
          <w:rFonts w:hint="eastAsia"/>
        </w:rPr>
        <w:t>全部将小写换成大写</w:t>
      </w:r>
    </w:p>
    <w:p w:rsidR="00A534A0" w:rsidRDefault="001736C9" w:rsidP="000226D3">
      <w:r>
        <w:rPr>
          <w:noProof/>
        </w:rPr>
        <w:drawing>
          <wp:inline distT="0" distB="0" distL="0" distR="0" wp14:anchorId="68C72F81" wp14:editId="4E9E6F90">
            <wp:extent cx="4220785" cy="3405187"/>
            <wp:effectExtent l="0" t="0" r="889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6181" cy="34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E5" w:rsidRDefault="00EC6BE5" w:rsidP="000226D3"/>
    <w:p w:rsidR="00C01E2F" w:rsidRDefault="00C01E2F" w:rsidP="00C01E2F"/>
    <w:p w:rsidR="00C01E2F" w:rsidRDefault="00C01E2F" w:rsidP="00C01E2F">
      <w:r w:rsidRPr="00C01E2F">
        <w:rPr>
          <w:b/>
        </w:rPr>
        <w:t>-d</w:t>
      </w:r>
      <w:r>
        <w:t>, --delete</w:t>
      </w:r>
    </w:p>
    <w:p w:rsidR="00EC6BE5" w:rsidRDefault="00C01E2F" w:rsidP="00C01E2F">
      <w:r>
        <w:lastRenderedPageBreak/>
        <w:t xml:space="preserve">      delete characters in SET1, do not translate</w:t>
      </w:r>
    </w:p>
    <w:p w:rsidR="00C01E2F" w:rsidRDefault="00C01E2F" w:rsidP="00C01E2F">
      <w:r>
        <w:tab/>
      </w:r>
      <w:r>
        <w:rPr>
          <w:rFonts w:hint="eastAsia"/>
        </w:rPr>
        <w:t>删除指定的字符</w:t>
      </w:r>
    </w:p>
    <w:p w:rsidR="00ED1D59" w:rsidRDefault="00ED1D59" w:rsidP="00C01E2F"/>
    <w:p w:rsidR="00ED1D59" w:rsidRDefault="00231EB9" w:rsidP="00C01E2F">
      <w:r>
        <w:t xml:space="preserve">tr -d ‘ab’ </w:t>
      </w:r>
      <w:r>
        <w:rPr>
          <w:rFonts w:hint="eastAsia"/>
        </w:rPr>
        <w:t>如果出现ab</w:t>
      </w:r>
      <w:r>
        <w:t xml:space="preserve"> </w:t>
      </w:r>
      <w:r>
        <w:rPr>
          <w:rFonts w:hint="eastAsia"/>
        </w:rPr>
        <w:t>就删除</w:t>
      </w:r>
    </w:p>
    <w:p w:rsidR="004F631E" w:rsidRDefault="00ED1D59" w:rsidP="00C01E2F">
      <w:r>
        <w:rPr>
          <w:noProof/>
        </w:rPr>
        <w:drawing>
          <wp:inline distT="0" distB="0" distL="0" distR="0" wp14:anchorId="149B2404" wp14:editId="3BB842FA">
            <wp:extent cx="2562225" cy="9231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1650" cy="9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1E" w:rsidRDefault="004F631E" w:rsidP="00C01E2F"/>
    <w:p w:rsidR="001A32C7" w:rsidRDefault="0009424B" w:rsidP="00C01E2F">
      <w:r>
        <w:rPr>
          <w:noProof/>
        </w:rPr>
        <w:drawing>
          <wp:inline distT="0" distB="0" distL="0" distR="0" wp14:anchorId="30EC885E" wp14:editId="05B7695F">
            <wp:extent cx="3762423" cy="328136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6181" cy="32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C7" w:rsidRPr="00422954" w:rsidRDefault="00422954" w:rsidP="00422954">
      <w:r w:rsidRPr="00422954">
        <w:t>[hc@localhost mydictory]$ tr -d 'a-z' &lt; passwd</w:t>
      </w:r>
    </w:p>
    <w:p w:rsidR="004F631E" w:rsidRDefault="00422954" w:rsidP="00C01E2F">
      <w:r>
        <w:rPr>
          <w:noProof/>
        </w:rPr>
        <w:lastRenderedPageBreak/>
        <w:drawing>
          <wp:inline distT="0" distB="0" distL="0" distR="0" wp14:anchorId="30095129" wp14:editId="5A449CEB">
            <wp:extent cx="2370413" cy="33623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2784" cy="33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92" w:rsidRDefault="00373092" w:rsidP="00C01E2F"/>
    <w:p w:rsidR="00373092" w:rsidRDefault="00373092" w:rsidP="00C01E2F"/>
    <w:p w:rsidR="00373092" w:rsidRDefault="00373092" w:rsidP="00C01E2F"/>
    <w:p w:rsidR="00373092" w:rsidRDefault="00373092" w:rsidP="00C01E2F"/>
    <w:p w:rsidR="00373092" w:rsidRPr="00E152FE" w:rsidRDefault="00373092" w:rsidP="00C01E2F"/>
    <w:sectPr w:rsidR="00373092" w:rsidRPr="00E152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305" w:rsidRDefault="00C95305" w:rsidP="004A1047">
      <w:r>
        <w:separator/>
      </w:r>
    </w:p>
  </w:endnote>
  <w:endnote w:type="continuationSeparator" w:id="0">
    <w:p w:rsidR="00C95305" w:rsidRDefault="00C95305" w:rsidP="004A1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305" w:rsidRDefault="00C95305" w:rsidP="004A1047">
      <w:r>
        <w:separator/>
      </w:r>
    </w:p>
  </w:footnote>
  <w:footnote w:type="continuationSeparator" w:id="0">
    <w:p w:rsidR="00C95305" w:rsidRDefault="00C95305" w:rsidP="004A10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532"/>
    <w:rsid w:val="00010D41"/>
    <w:rsid w:val="000226D3"/>
    <w:rsid w:val="0004326A"/>
    <w:rsid w:val="000567E2"/>
    <w:rsid w:val="00064CD1"/>
    <w:rsid w:val="00075FA9"/>
    <w:rsid w:val="000776EB"/>
    <w:rsid w:val="00084FA2"/>
    <w:rsid w:val="000925E6"/>
    <w:rsid w:val="0009424B"/>
    <w:rsid w:val="000C11FA"/>
    <w:rsid w:val="000C4039"/>
    <w:rsid w:val="000C41BE"/>
    <w:rsid w:val="000C63FA"/>
    <w:rsid w:val="000D01F2"/>
    <w:rsid w:val="000D60BF"/>
    <w:rsid w:val="000E1946"/>
    <w:rsid w:val="000F080B"/>
    <w:rsid w:val="00102DC2"/>
    <w:rsid w:val="0012448F"/>
    <w:rsid w:val="001262BD"/>
    <w:rsid w:val="00134665"/>
    <w:rsid w:val="0013563D"/>
    <w:rsid w:val="00137A3D"/>
    <w:rsid w:val="0014142A"/>
    <w:rsid w:val="001612EA"/>
    <w:rsid w:val="00165BB1"/>
    <w:rsid w:val="001736C9"/>
    <w:rsid w:val="00176D18"/>
    <w:rsid w:val="00180161"/>
    <w:rsid w:val="00182D14"/>
    <w:rsid w:val="00185700"/>
    <w:rsid w:val="0019255E"/>
    <w:rsid w:val="001A044D"/>
    <w:rsid w:val="001A1CBB"/>
    <w:rsid w:val="001A32C7"/>
    <w:rsid w:val="001B3F34"/>
    <w:rsid w:val="001C22DF"/>
    <w:rsid w:val="001C5886"/>
    <w:rsid w:val="001C5975"/>
    <w:rsid w:val="001E1063"/>
    <w:rsid w:val="00200104"/>
    <w:rsid w:val="00204684"/>
    <w:rsid w:val="00204D3E"/>
    <w:rsid w:val="00222A37"/>
    <w:rsid w:val="0022719A"/>
    <w:rsid w:val="00231EB9"/>
    <w:rsid w:val="002504E3"/>
    <w:rsid w:val="00250CE4"/>
    <w:rsid w:val="00256999"/>
    <w:rsid w:val="00262534"/>
    <w:rsid w:val="0027328A"/>
    <w:rsid w:val="00281EBD"/>
    <w:rsid w:val="002A0582"/>
    <w:rsid w:val="002A66B5"/>
    <w:rsid w:val="002B113F"/>
    <w:rsid w:val="002B66F5"/>
    <w:rsid w:val="002E004C"/>
    <w:rsid w:val="002F2823"/>
    <w:rsid w:val="00307C9D"/>
    <w:rsid w:val="00311341"/>
    <w:rsid w:val="0031605F"/>
    <w:rsid w:val="003366C7"/>
    <w:rsid w:val="00343717"/>
    <w:rsid w:val="003443E3"/>
    <w:rsid w:val="0036460C"/>
    <w:rsid w:val="003664F2"/>
    <w:rsid w:val="0036755D"/>
    <w:rsid w:val="00372EB4"/>
    <w:rsid w:val="00373092"/>
    <w:rsid w:val="00384EEC"/>
    <w:rsid w:val="00394F72"/>
    <w:rsid w:val="00395B5D"/>
    <w:rsid w:val="00396275"/>
    <w:rsid w:val="003A661D"/>
    <w:rsid w:val="003A6780"/>
    <w:rsid w:val="003B5CFF"/>
    <w:rsid w:val="003C0204"/>
    <w:rsid w:val="003D1A65"/>
    <w:rsid w:val="003D6D5F"/>
    <w:rsid w:val="003D7167"/>
    <w:rsid w:val="003F2B52"/>
    <w:rsid w:val="00422954"/>
    <w:rsid w:val="00425308"/>
    <w:rsid w:val="00426081"/>
    <w:rsid w:val="00427098"/>
    <w:rsid w:val="00430570"/>
    <w:rsid w:val="00434323"/>
    <w:rsid w:val="0043757E"/>
    <w:rsid w:val="00442E3E"/>
    <w:rsid w:val="004550AE"/>
    <w:rsid w:val="004605F4"/>
    <w:rsid w:val="004653FC"/>
    <w:rsid w:val="00465C94"/>
    <w:rsid w:val="00471774"/>
    <w:rsid w:val="00491B6D"/>
    <w:rsid w:val="0049623A"/>
    <w:rsid w:val="004A03B3"/>
    <w:rsid w:val="004A1047"/>
    <w:rsid w:val="004B7F46"/>
    <w:rsid w:val="004D3403"/>
    <w:rsid w:val="004E6805"/>
    <w:rsid w:val="004F1B63"/>
    <w:rsid w:val="004F631E"/>
    <w:rsid w:val="005001C2"/>
    <w:rsid w:val="00504A60"/>
    <w:rsid w:val="00506EBF"/>
    <w:rsid w:val="0051422E"/>
    <w:rsid w:val="00520DD7"/>
    <w:rsid w:val="00520F54"/>
    <w:rsid w:val="00530DF7"/>
    <w:rsid w:val="005458DA"/>
    <w:rsid w:val="00547590"/>
    <w:rsid w:val="005741B9"/>
    <w:rsid w:val="005A3308"/>
    <w:rsid w:val="005A5027"/>
    <w:rsid w:val="005B0903"/>
    <w:rsid w:val="005B60C4"/>
    <w:rsid w:val="005B7162"/>
    <w:rsid w:val="005C07A6"/>
    <w:rsid w:val="005C60CA"/>
    <w:rsid w:val="005D003E"/>
    <w:rsid w:val="005E3A1C"/>
    <w:rsid w:val="005F52E2"/>
    <w:rsid w:val="005F5ECB"/>
    <w:rsid w:val="005F7713"/>
    <w:rsid w:val="00602CA5"/>
    <w:rsid w:val="00616F3D"/>
    <w:rsid w:val="00620C17"/>
    <w:rsid w:val="00624141"/>
    <w:rsid w:val="00626BA2"/>
    <w:rsid w:val="0063792D"/>
    <w:rsid w:val="00646D86"/>
    <w:rsid w:val="00657583"/>
    <w:rsid w:val="0066415B"/>
    <w:rsid w:val="00673725"/>
    <w:rsid w:val="00680BCC"/>
    <w:rsid w:val="00695B62"/>
    <w:rsid w:val="00696989"/>
    <w:rsid w:val="006978CE"/>
    <w:rsid w:val="006B350F"/>
    <w:rsid w:val="006B65EE"/>
    <w:rsid w:val="006D13DE"/>
    <w:rsid w:val="006D42EA"/>
    <w:rsid w:val="006E0C58"/>
    <w:rsid w:val="006E4401"/>
    <w:rsid w:val="006E4AA6"/>
    <w:rsid w:val="006E5A12"/>
    <w:rsid w:val="00703271"/>
    <w:rsid w:val="0071257B"/>
    <w:rsid w:val="00713FD9"/>
    <w:rsid w:val="00724DAB"/>
    <w:rsid w:val="007257A3"/>
    <w:rsid w:val="00737AFC"/>
    <w:rsid w:val="007475E8"/>
    <w:rsid w:val="00760DD7"/>
    <w:rsid w:val="0076174F"/>
    <w:rsid w:val="00771625"/>
    <w:rsid w:val="00776022"/>
    <w:rsid w:val="00785BC0"/>
    <w:rsid w:val="007875B5"/>
    <w:rsid w:val="007A6006"/>
    <w:rsid w:val="007B2F1E"/>
    <w:rsid w:val="007C6168"/>
    <w:rsid w:val="007D4EE5"/>
    <w:rsid w:val="007F3C75"/>
    <w:rsid w:val="007F6436"/>
    <w:rsid w:val="0081770B"/>
    <w:rsid w:val="00822352"/>
    <w:rsid w:val="00830FB8"/>
    <w:rsid w:val="00836642"/>
    <w:rsid w:val="00845FE6"/>
    <w:rsid w:val="008511CE"/>
    <w:rsid w:val="008637DC"/>
    <w:rsid w:val="0087368B"/>
    <w:rsid w:val="00873C44"/>
    <w:rsid w:val="0087550F"/>
    <w:rsid w:val="00876371"/>
    <w:rsid w:val="00890D94"/>
    <w:rsid w:val="008972C1"/>
    <w:rsid w:val="008A7AED"/>
    <w:rsid w:val="008C11ED"/>
    <w:rsid w:val="008C6EF9"/>
    <w:rsid w:val="008D41BE"/>
    <w:rsid w:val="008D772D"/>
    <w:rsid w:val="008E1B7C"/>
    <w:rsid w:val="008F3013"/>
    <w:rsid w:val="009049D5"/>
    <w:rsid w:val="0091257B"/>
    <w:rsid w:val="00920DCD"/>
    <w:rsid w:val="0092520F"/>
    <w:rsid w:val="00925E52"/>
    <w:rsid w:val="0092743E"/>
    <w:rsid w:val="009328AA"/>
    <w:rsid w:val="00937D36"/>
    <w:rsid w:val="00945A0E"/>
    <w:rsid w:val="0094743E"/>
    <w:rsid w:val="00947ED8"/>
    <w:rsid w:val="009756CE"/>
    <w:rsid w:val="009777EE"/>
    <w:rsid w:val="00983041"/>
    <w:rsid w:val="009836AA"/>
    <w:rsid w:val="00983868"/>
    <w:rsid w:val="009915B2"/>
    <w:rsid w:val="00992911"/>
    <w:rsid w:val="009A16E0"/>
    <w:rsid w:val="009A21D9"/>
    <w:rsid w:val="009B6FEE"/>
    <w:rsid w:val="009D2BAD"/>
    <w:rsid w:val="009D5849"/>
    <w:rsid w:val="009D5CAB"/>
    <w:rsid w:val="009E041A"/>
    <w:rsid w:val="00A04C2F"/>
    <w:rsid w:val="00A12222"/>
    <w:rsid w:val="00A13D1C"/>
    <w:rsid w:val="00A15ABB"/>
    <w:rsid w:val="00A32747"/>
    <w:rsid w:val="00A46F6F"/>
    <w:rsid w:val="00A52956"/>
    <w:rsid w:val="00A534A0"/>
    <w:rsid w:val="00A571C9"/>
    <w:rsid w:val="00A66438"/>
    <w:rsid w:val="00A91923"/>
    <w:rsid w:val="00A9348C"/>
    <w:rsid w:val="00A93EEB"/>
    <w:rsid w:val="00AA5AFE"/>
    <w:rsid w:val="00AC1C9E"/>
    <w:rsid w:val="00AC4A2F"/>
    <w:rsid w:val="00AE367E"/>
    <w:rsid w:val="00AE7E96"/>
    <w:rsid w:val="00AF0C60"/>
    <w:rsid w:val="00B06135"/>
    <w:rsid w:val="00B06EDA"/>
    <w:rsid w:val="00B06F90"/>
    <w:rsid w:val="00B12E11"/>
    <w:rsid w:val="00B13C77"/>
    <w:rsid w:val="00B1656E"/>
    <w:rsid w:val="00B22AD3"/>
    <w:rsid w:val="00B2633C"/>
    <w:rsid w:val="00B370BB"/>
    <w:rsid w:val="00B40CD3"/>
    <w:rsid w:val="00B471C4"/>
    <w:rsid w:val="00B47303"/>
    <w:rsid w:val="00B56157"/>
    <w:rsid w:val="00B632A7"/>
    <w:rsid w:val="00B70D3A"/>
    <w:rsid w:val="00B71998"/>
    <w:rsid w:val="00B7208F"/>
    <w:rsid w:val="00B85C7A"/>
    <w:rsid w:val="00B92DCD"/>
    <w:rsid w:val="00BA0B90"/>
    <w:rsid w:val="00BC1FA8"/>
    <w:rsid w:val="00BD7F80"/>
    <w:rsid w:val="00BE06AB"/>
    <w:rsid w:val="00BE09E0"/>
    <w:rsid w:val="00BF64F8"/>
    <w:rsid w:val="00C01E2F"/>
    <w:rsid w:val="00C0559F"/>
    <w:rsid w:val="00C12042"/>
    <w:rsid w:val="00C13D98"/>
    <w:rsid w:val="00C21A9B"/>
    <w:rsid w:val="00C312B1"/>
    <w:rsid w:val="00C33818"/>
    <w:rsid w:val="00C41407"/>
    <w:rsid w:val="00C42468"/>
    <w:rsid w:val="00C6782B"/>
    <w:rsid w:val="00C8283F"/>
    <w:rsid w:val="00C87C87"/>
    <w:rsid w:val="00C87DE5"/>
    <w:rsid w:val="00C9138F"/>
    <w:rsid w:val="00C91643"/>
    <w:rsid w:val="00C93B63"/>
    <w:rsid w:val="00C95305"/>
    <w:rsid w:val="00CA4C5D"/>
    <w:rsid w:val="00CB40B5"/>
    <w:rsid w:val="00CB7F1B"/>
    <w:rsid w:val="00CC0954"/>
    <w:rsid w:val="00CD32A8"/>
    <w:rsid w:val="00CE4F2D"/>
    <w:rsid w:val="00CE5F26"/>
    <w:rsid w:val="00D00FF5"/>
    <w:rsid w:val="00D0351A"/>
    <w:rsid w:val="00D043AF"/>
    <w:rsid w:val="00D11982"/>
    <w:rsid w:val="00D13EB1"/>
    <w:rsid w:val="00D161B7"/>
    <w:rsid w:val="00D16649"/>
    <w:rsid w:val="00D20CED"/>
    <w:rsid w:val="00D20FA2"/>
    <w:rsid w:val="00D245B9"/>
    <w:rsid w:val="00D30185"/>
    <w:rsid w:val="00D442B4"/>
    <w:rsid w:val="00D62F55"/>
    <w:rsid w:val="00D6311D"/>
    <w:rsid w:val="00D66FEB"/>
    <w:rsid w:val="00D91F05"/>
    <w:rsid w:val="00D92874"/>
    <w:rsid w:val="00DA3FB3"/>
    <w:rsid w:val="00DB5405"/>
    <w:rsid w:val="00DD2622"/>
    <w:rsid w:val="00DD6772"/>
    <w:rsid w:val="00DE725C"/>
    <w:rsid w:val="00DF44BA"/>
    <w:rsid w:val="00E152FE"/>
    <w:rsid w:val="00E21D95"/>
    <w:rsid w:val="00E225A0"/>
    <w:rsid w:val="00E24E8D"/>
    <w:rsid w:val="00E45D86"/>
    <w:rsid w:val="00E51F61"/>
    <w:rsid w:val="00E52E73"/>
    <w:rsid w:val="00E541B3"/>
    <w:rsid w:val="00E56ADE"/>
    <w:rsid w:val="00E6021F"/>
    <w:rsid w:val="00E849F0"/>
    <w:rsid w:val="00E8724A"/>
    <w:rsid w:val="00EA1397"/>
    <w:rsid w:val="00EA60C7"/>
    <w:rsid w:val="00EB050B"/>
    <w:rsid w:val="00EC6532"/>
    <w:rsid w:val="00EC6BE5"/>
    <w:rsid w:val="00ED1D59"/>
    <w:rsid w:val="00EE2B29"/>
    <w:rsid w:val="00EE5B2E"/>
    <w:rsid w:val="00EF23ED"/>
    <w:rsid w:val="00EF3B09"/>
    <w:rsid w:val="00EF4771"/>
    <w:rsid w:val="00EF6069"/>
    <w:rsid w:val="00F03159"/>
    <w:rsid w:val="00F057EC"/>
    <w:rsid w:val="00F0623E"/>
    <w:rsid w:val="00F11BAB"/>
    <w:rsid w:val="00F17C50"/>
    <w:rsid w:val="00F348E0"/>
    <w:rsid w:val="00F36C92"/>
    <w:rsid w:val="00F52B46"/>
    <w:rsid w:val="00F57BED"/>
    <w:rsid w:val="00F64866"/>
    <w:rsid w:val="00F82DF1"/>
    <w:rsid w:val="00F83B26"/>
    <w:rsid w:val="00F954F8"/>
    <w:rsid w:val="00FA3C1A"/>
    <w:rsid w:val="00FA6FC3"/>
    <w:rsid w:val="00FB0BF2"/>
    <w:rsid w:val="00FB0D9E"/>
    <w:rsid w:val="00FC2BBE"/>
    <w:rsid w:val="00FC479A"/>
    <w:rsid w:val="00FD79AB"/>
    <w:rsid w:val="00FE3A9C"/>
    <w:rsid w:val="00FF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A16CD"/>
  <w15:chartTrackingRefBased/>
  <w15:docId w15:val="{80A19F8C-141A-40B9-BF46-A20797B56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74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43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6F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25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9623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962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A10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A10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A10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A104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443E3"/>
    <w:rPr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aa"/>
    <w:uiPriority w:val="11"/>
    <w:qFormat/>
    <w:rsid w:val="0066415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6415B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06F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9255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20</Pages>
  <Words>625</Words>
  <Characters>3568</Characters>
  <Application>Microsoft Office Word</Application>
  <DocSecurity>0</DocSecurity>
  <Lines>29</Lines>
  <Paragraphs>8</Paragraphs>
  <ScaleCrop>false</ScaleCrop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586</cp:revision>
  <dcterms:created xsi:type="dcterms:W3CDTF">2017-06-03T05:58:00Z</dcterms:created>
  <dcterms:modified xsi:type="dcterms:W3CDTF">2017-07-25T05:50:00Z</dcterms:modified>
</cp:coreProperties>
</file>