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1A" w:rsidRDefault="002D4F1A" w:rsidP="002D4F1A">
      <w:pPr>
        <w:pStyle w:val="a7"/>
      </w:pPr>
      <w:r>
        <w:rPr>
          <w:rFonts w:hint="eastAsia"/>
        </w:rPr>
        <w:t>windows架设FTP局域网服务器</w:t>
      </w:r>
    </w:p>
    <w:p w:rsidR="002D4F1A" w:rsidRDefault="002D4F1A"/>
    <w:p w:rsidR="00040B57" w:rsidRDefault="00040B57">
      <w:r>
        <w:rPr>
          <w:rFonts w:hint="eastAsia"/>
        </w:rPr>
        <w:t xml:space="preserve">   创建</w:t>
      </w:r>
      <w:r w:rsidR="00FC38B8">
        <w:rPr>
          <w:rFonts w:hint="eastAsia"/>
        </w:rPr>
        <w:t>用户</w:t>
      </w:r>
    </w:p>
    <w:p w:rsidR="00720DCF" w:rsidRDefault="00765C76" w:rsidP="00040B57">
      <w:r>
        <w:rPr>
          <w:noProof/>
        </w:rPr>
        <w:drawing>
          <wp:inline distT="0" distB="0" distL="0" distR="0" wp14:anchorId="788536EA" wp14:editId="503A7F4E">
            <wp:extent cx="3704667" cy="2733675"/>
            <wp:effectExtent l="190500" t="190500" r="181610" b="1809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895" cy="2737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0DCF" w:rsidRDefault="00FC38B8">
      <w:r>
        <w:rPr>
          <w:rFonts w:hint="eastAsia"/>
        </w:rPr>
        <w:t xml:space="preserve"> 创建组</w:t>
      </w:r>
    </w:p>
    <w:p w:rsidR="00720DCF" w:rsidRDefault="00765C76">
      <w:r>
        <w:rPr>
          <w:noProof/>
        </w:rPr>
        <w:drawing>
          <wp:inline distT="0" distB="0" distL="0" distR="0" wp14:anchorId="495BAB02" wp14:editId="3C5014ED">
            <wp:extent cx="3738563" cy="2622756"/>
            <wp:effectExtent l="190500" t="190500" r="186055" b="1968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978" cy="2630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>
      <w:r>
        <w:rPr>
          <w:rFonts w:hint="eastAsia"/>
        </w:rPr>
        <w:t>将用户添加到组</w:t>
      </w:r>
    </w:p>
    <w:p w:rsidR="00720DCF" w:rsidRDefault="00310226">
      <w:r>
        <w:rPr>
          <w:noProof/>
        </w:rPr>
        <w:drawing>
          <wp:inline distT="0" distB="0" distL="0" distR="0" wp14:anchorId="680894FA" wp14:editId="30CB6D69">
            <wp:extent cx="4211772" cy="2647950"/>
            <wp:effectExtent l="190500" t="190500" r="189230" b="1905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547" cy="2650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0226" w:rsidRDefault="009411A8">
      <w:r>
        <w:rPr>
          <w:rFonts w:hint="eastAsia"/>
        </w:rPr>
        <w:t xml:space="preserve">  </w:t>
      </w:r>
    </w:p>
    <w:p w:rsidR="008D12D8" w:rsidRDefault="008D12D8">
      <w:r>
        <w:rPr>
          <w:rFonts w:hint="eastAsia"/>
        </w:rPr>
        <w:t>开启FTP服务器功能</w:t>
      </w:r>
    </w:p>
    <w:p w:rsidR="00310226" w:rsidRDefault="009411A8">
      <w:r>
        <w:rPr>
          <w:noProof/>
        </w:rPr>
        <w:drawing>
          <wp:inline distT="0" distB="0" distL="0" distR="0" wp14:anchorId="6B4B8E33" wp14:editId="55399581">
            <wp:extent cx="4329113" cy="3552520"/>
            <wp:effectExtent l="190500" t="190500" r="186055" b="1816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75" cy="3556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63F" w:rsidRDefault="00C5363F"/>
    <w:p w:rsidR="00C5363F" w:rsidRDefault="00C5363F"/>
    <w:p w:rsidR="00C5363F" w:rsidRDefault="00C5363F"/>
    <w:p w:rsidR="00C5363F" w:rsidRDefault="00C5363F"/>
    <w:p w:rsidR="00C5363F" w:rsidRDefault="00C5363F"/>
    <w:p w:rsidR="00C5363F" w:rsidRDefault="00C5363F">
      <w:r>
        <w:rPr>
          <w:rFonts w:hint="eastAsia"/>
        </w:rPr>
        <w:t>建立</w:t>
      </w:r>
      <w:r w:rsidR="00E657C7">
        <w:rPr>
          <w:rFonts w:hint="eastAsia"/>
        </w:rPr>
        <w:t>FTP</w:t>
      </w:r>
      <w:r w:rsidR="009374E3">
        <w:rPr>
          <w:rFonts w:hint="eastAsia"/>
        </w:rPr>
        <w:t>服务</w:t>
      </w:r>
      <w:r>
        <w:rPr>
          <w:rFonts w:hint="eastAsia"/>
        </w:rPr>
        <w:t>站点</w:t>
      </w:r>
    </w:p>
    <w:p w:rsidR="00720DCF" w:rsidRDefault="00B55A45">
      <w:r>
        <w:rPr>
          <w:noProof/>
        </w:rPr>
        <w:drawing>
          <wp:inline distT="0" distB="0" distL="0" distR="0" wp14:anchorId="3E27F7AE" wp14:editId="1E593723">
            <wp:extent cx="4698967" cy="2185987"/>
            <wp:effectExtent l="190500" t="190500" r="197485" b="1955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214" cy="2196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5A45" w:rsidRDefault="00B55A45"/>
    <w:p w:rsidR="00B55A45" w:rsidRDefault="00966B80">
      <w:r>
        <w:rPr>
          <w:rFonts w:hint="eastAsia"/>
        </w:rPr>
        <w:t>配置I</w:t>
      </w:r>
      <w:r>
        <w:t>p</w:t>
      </w:r>
      <w:r>
        <w:rPr>
          <w:rFonts w:hint="eastAsia"/>
        </w:rPr>
        <w:t>地址</w:t>
      </w:r>
    </w:p>
    <w:p w:rsidR="00B55A45" w:rsidRDefault="00682567">
      <w:r>
        <w:rPr>
          <w:noProof/>
        </w:rPr>
        <w:drawing>
          <wp:inline distT="0" distB="0" distL="0" distR="0" wp14:anchorId="18D6ADBE" wp14:editId="10C1BF66">
            <wp:extent cx="4724400" cy="3579417"/>
            <wp:effectExtent l="190500" t="190500" r="190500" b="1930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507" cy="3597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2412" w:rsidRDefault="00F62412">
      <w:r>
        <w:rPr>
          <w:noProof/>
        </w:rPr>
        <w:lastRenderedPageBreak/>
        <w:drawing>
          <wp:inline distT="0" distB="0" distL="0" distR="0" wp14:anchorId="78013F54" wp14:editId="2893ECAD">
            <wp:extent cx="4096372" cy="3176587"/>
            <wp:effectExtent l="190500" t="190500" r="190500" b="1955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822" cy="3180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AEC" w:rsidRDefault="00473AEC">
      <w:r>
        <w:rPr>
          <w:rFonts w:hint="eastAsia"/>
        </w:rPr>
        <w:t>打开防火墙</w:t>
      </w:r>
    </w:p>
    <w:p w:rsidR="00F62412" w:rsidRDefault="00350128">
      <w:r>
        <w:rPr>
          <w:noProof/>
        </w:rPr>
        <w:drawing>
          <wp:inline distT="0" distB="0" distL="0" distR="0" wp14:anchorId="7C73E3D5" wp14:editId="45700422">
            <wp:extent cx="4725358" cy="1924050"/>
            <wp:effectExtent l="190500" t="190500" r="189865" b="1905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401" cy="1928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43A7" w:rsidRDefault="006C43A7"/>
    <w:p w:rsidR="006C43A7" w:rsidRDefault="000C4157">
      <w:r>
        <w:rPr>
          <w:noProof/>
        </w:rPr>
        <w:lastRenderedPageBreak/>
        <w:drawing>
          <wp:inline distT="0" distB="0" distL="0" distR="0" wp14:anchorId="0D165F3E" wp14:editId="7FE1B073">
            <wp:extent cx="5274310" cy="26301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7" w:rsidRDefault="000C4157">
      <w:r>
        <w:rPr>
          <w:noProof/>
        </w:rPr>
        <w:drawing>
          <wp:inline distT="0" distB="0" distL="0" distR="0" wp14:anchorId="1F139627" wp14:editId="49D78431">
            <wp:extent cx="2980667" cy="43251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151" cy="43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7" w:rsidRDefault="006C43A7"/>
    <w:p w:rsidR="006C43A7" w:rsidRDefault="000C4157">
      <w:r>
        <w:rPr>
          <w:rFonts w:hint="eastAsia"/>
        </w:rPr>
        <w:t>指定的用户一定需要对文件夹的读写操作权限。</w:t>
      </w:r>
      <w:r w:rsidR="005570F3">
        <w:rPr>
          <w:rFonts w:hint="eastAsia"/>
        </w:rPr>
        <w:t xml:space="preserve"> </w:t>
      </w:r>
      <w:r w:rsidR="005570F3">
        <w:t>Win10</w:t>
      </w:r>
      <w:r w:rsidR="005570F3">
        <w:rPr>
          <w:rFonts w:hint="eastAsia"/>
        </w:rPr>
        <w:t>教育版TM有这个规定</w:t>
      </w:r>
    </w:p>
    <w:p w:rsidR="00A57F47" w:rsidRDefault="00A57F47"/>
    <w:p w:rsidR="00A57F47" w:rsidRDefault="00A57F47">
      <w:pPr>
        <w:rPr>
          <w:rFonts w:hint="eastAsia"/>
        </w:rPr>
      </w:pPr>
      <w:r>
        <w:rPr>
          <w:rFonts w:hint="eastAsia"/>
        </w:rPr>
        <w:t>PTF授权规则可修改</w:t>
      </w:r>
      <w:r w:rsidR="00C80F71">
        <w:rPr>
          <w:rFonts w:hint="eastAsia"/>
        </w:rPr>
        <w:t>添加</w:t>
      </w:r>
    </w:p>
    <w:p w:rsidR="006C43A7" w:rsidRDefault="00A57F47">
      <w:r>
        <w:rPr>
          <w:noProof/>
        </w:rPr>
        <w:lastRenderedPageBreak/>
        <w:drawing>
          <wp:inline distT="0" distB="0" distL="0" distR="0" wp14:anchorId="112ECFB2" wp14:editId="7C87B5AE">
            <wp:extent cx="4008120" cy="129856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170" cy="13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7" w:rsidRDefault="00BD2951">
      <w:r>
        <w:rPr>
          <w:noProof/>
        </w:rPr>
        <w:drawing>
          <wp:inline distT="0" distB="0" distL="0" distR="0" wp14:anchorId="04F78276" wp14:editId="19576003">
            <wp:extent cx="3931920" cy="15697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041" cy="15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7" w:rsidRDefault="00FE16FA">
      <w:bookmarkStart w:id="0" w:name="_GoBack"/>
      <w:r>
        <w:rPr>
          <w:noProof/>
        </w:rPr>
        <w:drawing>
          <wp:inline distT="0" distB="0" distL="0" distR="0" wp14:anchorId="6DA35775" wp14:editId="2B776C54">
            <wp:extent cx="3525520" cy="14330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248" cy="14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43A7" w:rsidRDefault="006C43A7"/>
    <w:p w:rsidR="006C43A7" w:rsidRDefault="006C43A7"/>
    <w:p w:rsidR="006C43A7" w:rsidRDefault="006C43A7"/>
    <w:p w:rsidR="006C43A7" w:rsidRDefault="006C43A7"/>
    <w:p w:rsidR="006C43A7" w:rsidRDefault="006C43A7"/>
    <w:p w:rsidR="00B55A45" w:rsidRDefault="00B55A45"/>
    <w:p w:rsidR="00B55A45" w:rsidRDefault="00E01E44" w:rsidP="004172BC">
      <w:pPr>
        <w:ind w:firstLineChars="200" w:firstLine="420"/>
      </w:pPr>
      <w:r>
        <w:t>mget</w:t>
      </w:r>
      <w:r w:rsidR="00AC6346">
        <w:rPr>
          <w:rFonts w:hint="eastAsia"/>
        </w:rPr>
        <w:t>命令</w:t>
      </w:r>
    </w:p>
    <w:p w:rsidR="004172BC" w:rsidRDefault="004172BC" w:rsidP="004172BC">
      <w:pPr>
        <w:ind w:firstLineChars="200" w:firstLine="420"/>
      </w:pPr>
      <w:r>
        <w:rPr>
          <w:rFonts w:hint="eastAsia"/>
        </w:rPr>
        <w:t>使用DOS</w:t>
      </w:r>
      <w:r w:rsidR="00FD3927">
        <w:rPr>
          <w:rFonts w:hint="eastAsia"/>
        </w:rPr>
        <w:t>获取ftp服务器上的</w:t>
      </w:r>
      <w:r w:rsidR="00455E81">
        <w:rPr>
          <w:rFonts w:hint="eastAsia"/>
        </w:rPr>
        <w:t>数据</w:t>
      </w:r>
    </w:p>
    <w:p w:rsidR="002A5E13" w:rsidRDefault="00720DCF">
      <w:r>
        <w:rPr>
          <w:noProof/>
        </w:rPr>
        <w:drawing>
          <wp:inline distT="0" distB="0" distL="0" distR="0" wp14:anchorId="4971B2CC" wp14:editId="1BF4B073">
            <wp:extent cx="5418455" cy="1755678"/>
            <wp:effectExtent l="190500" t="190500" r="182245" b="1879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081" cy="1778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248A" w:rsidRDefault="00DA248A"/>
    <w:p w:rsidR="00652B6B" w:rsidRDefault="00652B6B" w:rsidP="00652B6B">
      <w:pPr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>xshell</w:t>
      </w:r>
      <w:r w:rsidR="001C04AD">
        <w:rPr>
          <w:rFonts w:hint="eastAsia"/>
          <w:noProof/>
        </w:rPr>
        <w:t>工具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在 ftp服务器上获取文件  </w:t>
      </w:r>
    </w:p>
    <w:p w:rsidR="00652B6B" w:rsidRDefault="00652B6B" w:rsidP="00652B6B">
      <w:pPr>
        <w:rPr>
          <w:noProof/>
        </w:rPr>
      </w:pPr>
      <w:r>
        <w:rPr>
          <w:noProof/>
        </w:rPr>
        <w:lastRenderedPageBreak/>
        <w:t>lftp ftpuser1:123456@192.168.0.164</w:t>
      </w:r>
    </w:p>
    <w:p w:rsidR="00652B6B" w:rsidRDefault="00652B6B" w:rsidP="00652B6B">
      <w:r>
        <w:rPr>
          <w:noProof/>
        </w:rPr>
        <w:drawing>
          <wp:inline distT="0" distB="0" distL="0" distR="0" wp14:anchorId="2F09C407" wp14:editId="24B2143D">
            <wp:extent cx="4116304" cy="262262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300" cy="26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BC" w:rsidRPr="00DB157D" w:rsidRDefault="004172BC" w:rsidP="00652B6B"/>
    <w:p w:rsidR="00DA248A" w:rsidRDefault="00B02EEB">
      <w:r>
        <w:rPr>
          <w:rFonts w:hint="eastAsia"/>
        </w:rPr>
        <w:t>使用浏览器</w:t>
      </w:r>
      <w:r w:rsidR="000314EE">
        <w:rPr>
          <w:rFonts w:hint="eastAsia"/>
        </w:rPr>
        <w:t>获取ftp</w:t>
      </w:r>
      <w:r w:rsidR="00A51691">
        <w:rPr>
          <w:rFonts w:hint="eastAsia"/>
        </w:rPr>
        <w:t>服务器上的数据</w:t>
      </w:r>
    </w:p>
    <w:p w:rsidR="00DA248A" w:rsidRDefault="00DA248A">
      <w:r>
        <w:rPr>
          <w:noProof/>
        </w:rPr>
        <w:drawing>
          <wp:inline distT="0" distB="0" distL="0" distR="0" wp14:anchorId="127DC826" wp14:editId="2A09230F">
            <wp:extent cx="4086225" cy="2390437"/>
            <wp:effectExtent l="190500" t="190500" r="180975" b="1816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378" cy="2395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399E" w:rsidRDefault="0086399E">
      <w:r>
        <w:rPr>
          <w:noProof/>
        </w:rPr>
        <w:drawing>
          <wp:inline distT="0" distB="0" distL="0" distR="0" wp14:anchorId="1570A217" wp14:editId="5A246D44">
            <wp:extent cx="4167188" cy="1545763"/>
            <wp:effectExtent l="190500" t="190500" r="195580" b="1879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7016" cy="1549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3A7D" w:rsidRDefault="00B13A7D"/>
    <w:p w:rsidR="00B13A7D" w:rsidRDefault="00B13A7D"/>
    <w:p w:rsidR="00B13A7D" w:rsidRDefault="00B13A7D"/>
    <w:p w:rsidR="00B13A7D" w:rsidRDefault="00B13A7D"/>
    <w:p w:rsidR="00B13A7D" w:rsidRDefault="00B13A7D">
      <w:r>
        <w:rPr>
          <w:rFonts w:hint="eastAsia"/>
        </w:rPr>
        <w:t>如果是匿名用户</w:t>
      </w:r>
    </w:p>
    <w:p w:rsidR="00B13A7D" w:rsidRDefault="00B13A7D">
      <w:r>
        <w:rPr>
          <w:noProof/>
        </w:rPr>
        <w:drawing>
          <wp:inline distT="0" distB="0" distL="0" distR="0" wp14:anchorId="0CA70597" wp14:editId="5DE33280">
            <wp:extent cx="4375155" cy="118570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8139" cy="11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40" w:rsidRDefault="00EE1140"/>
    <w:p w:rsidR="00EE1140" w:rsidRDefault="00EE1140"/>
    <w:p w:rsidR="00EE1140" w:rsidRDefault="00EE1140" w:rsidP="00EE1140">
      <w:pPr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 xml:space="preserve">xshell </w:t>
      </w:r>
      <w:r>
        <w:rPr>
          <w:rFonts w:hint="eastAsia"/>
          <w:noProof/>
        </w:rPr>
        <w:t xml:space="preserve">在 ftp服务器上获取文件  </w:t>
      </w:r>
    </w:p>
    <w:p w:rsidR="00EE1140" w:rsidRDefault="00EE1140" w:rsidP="00EE1140">
      <w:pPr>
        <w:rPr>
          <w:noProof/>
        </w:rPr>
      </w:pPr>
      <w:r>
        <w:rPr>
          <w:noProof/>
        </w:rPr>
        <w:t>lftp ftpuser1:123456@192.168.0.164</w:t>
      </w:r>
    </w:p>
    <w:p w:rsidR="00EE1140" w:rsidRDefault="00EE1140" w:rsidP="00EE1140">
      <w:r>
        <w:rPr>
          <w:noProof/>
        </w:rPr>
        <w:drawing>
          <wp:inline distT="0" distB="0" distL="0" distR="0" wp14:anchorId="0E37F4BD" wp14:editId="13B4B41B">
            <wp:extent cx="4116304" cy="262262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300" cy="26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40" w:rsidRDefault="00EE1140"/>
    <w:sectPr w:rsidR="00EE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783" w:rsidRDefault="00831783" w:rsidP="00720DCF">
      <w:r>
        <w:separator/>
      </w:r>
    </w:p>
  </w:endnote>
  <w:endnote w:type="continuationSeparator" w:id="0">
    <w:p w:rsidR="00831783" w:rsidRDefault="00831783" w:rsidP="0072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783" w:rsidRDefault="00831783" w:rsidP="00720DCF">
      <w:r>
        <w:separator/>
      </w:r>
    </w:p>
  </w:footnote>
  <w:footnote w:type="continuationSeparator" w:id="0">
    <w:p w:rsidR="00831783" w:rsidRDefault="00831783" w:rsidP="0072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52"/>
    <w:rsid w:val="000314EE"/>
    <w:rsid w:val="00040B57"/>
    <w:rsid w:val="000C4157"/>
    <w:rsid w:val="000E732F"/>
    <w:rsid w:val="001477F8"/>
    <w:rsid w:val="00182642"/>
    <w:rsid w:val="001C04AD"/>
    <w:rsid w:val="002A5E13"/>
    <w:rsid w:val="002D4F1A"/>
    <w:rsid w:val="00310226"/>
    <w:rsid w:val="00350128"/>
    <w:rsid w:val="003A6598"/>
    <w:rsid w:val="004172BC"/>
    <w:rsid w:val="00455E81"/>
    <w:rsid w:val="00473AEC"/>
    <w:rsid w:val="005570F3"/>
    <w:rsid w:val="00557277"/>
    <w:rsid w:val="00624B16"/>
    <w:rsid w:val="00652B6B"/>
    <w:rsid w:val="00682567"/>
    <w:rsid w:val="006C43A7"/>
    <w:rsid w:val="006F5777"/>
    <w:rsid w:val="00720DCF"/>
    <w:rsid w:val="00765C76"/>
    <w:rsid w:val="00806B94"/>
    <w:rsid w:val="00831783"/>
    <w:rsid w:val="0086399E"/>
    <w:rsid w:val="008D12D8"/>
    <w:rsid w:val="009374E3"/>
    <w:rsid w:val="009411A8"/>
    <w:rsid w:val="00966B80"/>
    <w:rsid w:val="00A51691"/>
    <w:rsid w:val="00A57F47"/>
    <w:rsid w:val="00AC6346"/>
    <w:rsid w:val="00B02EEB"/>
    <w:rsid w:val="00B13A7D"/>
    <w:rsid w:val="00B14D04"/>
    <w:rsid w:val="00B55A45"/>
    <w:rsid w:val="00BD2951"/>
    <w:rsid w:val="00C5363F"/>
    <w:rsid w:val="00C80F71"/>
    <w:rsid w:val="00DA248A"/>
    <w:rsid w:val="00DB0A52"/>
    <w:rsid w:val="00DC372F"/>
    <w:rsid w:val="00E01E44"/>
    <w:rsid w:val="00E657C7"/>
    <w:rsid w:val="00EE1140"/>
    <w:rsid w:val="00F62412"/>
    <w:rsid w:val="00FC38B8"/>
    <w:rsid w:val="00FD36A5"/>
    <w:rsid w:val="00FD3927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1BF35"/>
  <w15:chartTrackingRefBased/>
  <w15:docId w15:val="{0B2EE44E-BA49-4699-8943-44398667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D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F1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D4F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D4F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huang cheng</cp:lastModifiedBy>
  <cp:revision>72</cp:revision>
  <dcterms:created xsi:type="dcterms:W3CDTF">2017-07-09T07:23:00Z</dcterms:created>
  <dcterms:modified xsi:type="dcterms:W3CDTF">2019-06-13T06:03:00Z</dcterms:modified>
</cp:coreProperties>
</file>