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BA" w:rsidRDefault="00160F34">
      <w:pPr>
        <w:rPr>
          <w:rFonts w:hint="eastAsia"/>
        </w:rPr>
      </w:pPr>
      <w:r>
        <w:rPr>
          <w:rFonts w:hint="eastAsia"/>
        </w:rPr>
        <w:t>12.1</w:t>
      </w:r>
    </w:p>
    <w:p w:rsidR="00160F34" w:rsidRDefault="00160F34">
      <w:pPr>
        <w:rPr>
          <w:rFonts w:hint="eastAsia"/>
        </w:rPr>
      </w:pPr>
      <w:r>
        <w:rPr>
          <w:rFonts w:hint="eastAsia"/>
        </w:rPr>
        <w:tab/>
        <w:t>Gradient Vector:</w:t>
      </w:r>
      <w:r>
        <w:rPr>
          <w:rFonts w:hint="eastAsia"/>
        </w:rPr>
        <w:t>应用于</w:t>
      </w:r>
      <w:r>
        <w:rPr>
          <w:rFonts w:hint="eastAsia"/>
        </w:rPr>
        <w:t>edge detection</w:t>
      </w:r>
      <w:r>
        <w:rPr>
          <w:rFonts w:hint="eastAsia"/>
        </w:rPr>
        <w:t>和</w:t>
      </w:r>
      <w:r>
        <w:rPr>
          <w:rFonts w:hint="eastAsia"/>
        </w:rPr>
        <w:t>feature extraction</w:t>
      </w:r>
      <w:r>
        <w:rPr>
          <w:rFonts w:hint="eastAsia"/>
        </w:rPr>
        <w:t>。（不受光照影响，亮度的变化不改变</w:t>
      </w:r>
      <w:r>
        <w:rPr>
          <w:rFonts w:hint="eastAsia"/>
        </w:rPr>
        <w:t>Gradient</w:t>
      </w:r>
      <w:r>
        <w:rPr>
          <w:rFonts w:hint="eastAsia"/>
        </w:rPr>
        <w:t>的值</w:t>
      </w:r>
      <w:r w:rsidR="00AC51A9">
        <w:rPr>
          <w:rFonts w:hint="eastAsia"/>
        </w:rPr>
        <w:t>--"</w:t>
      </w:r>
      <w:r w:rsidR="00AC51A9" w:rsidRPr="00AC51A9">
        <w:t>lighting invariance</w:t>
      </w:r>
      <w:r w:rsidR="00AC51A9">
        <w:rPr>
          <w:rFonts w:hint="eastAsia"/>
        </w:rPr>
        <w:t>"</w:t>
      </w:r>
      <w:r>
        <w:rPr>
          <w:rFonts w:hint="eastAsia"/>
        </w:rPr>
        <w:t>）</w:t>
      </w:r>
    </w:p>
    <w:p w:rsidR="00B96A9D" w:rsidRDefault="00B96A9D">
      <w:pPr>
        <w:rPr>
          <w:rFonts w:hint="eastAsia"/>
        </w:rPr>
      </w:pPr>
      <w:r>
        <w:rPr>
          <w:rFonts w:hint="eastAsia"/>
        </w:rPr>
        <w:tab/>
        <w:t>Normalizing Gradient Vectors</w:t>
      </w:r>
      <w:r>
        <w:rPr>
          <w:rFonts w:hint="eastAsia"/>
        </w:rPr>
        <w:t>：</w:t>
      </w:r>
      <w:r>
        <w:rPr>
          <w:rFonts w:hint="eastAsia"/>
        </w:rPr>
        <w:t xml:space="preserve"> gradient vectors / magnitude</w:t>
      </w:r>
    </w:p>
    <w:p w:rsidR="00D82677" w:rsidRDefault="00D82677">
      <w:pPr>
        <w:rPr>
          <w:rFonts w:hint="eastAsia"/>
        </w:rPr>
      </w:pPr>
    </w:p>
    <w:p w:rsidR="00D82677" w:rsidRDefault="00D82677">
      <w:pPr>
        <w:rPr>
          <w:rFonts w:hint="eastAsia"/>
        </w:rPr>
      </w:pPr>
    </w:p>
    <w:p w:rsidR="00D82677" w:rsidRDefault="00D82677" w:rsidP="00D82677">
      <w:r>
        <w:t>public:</w:t>
      </w:r>
    </w:p>
    <w:p w:rsidR="00D82677" w:rsidRDefault="00D82677" w:rsidP="00D82677">
      <w:r>
        <w:tab/>
        <w:t>enum { L2Hys=0 };</w:t>
      </w:r>
    </w:p>
    <w:p w:rsidR="00D82677" w:rsidRDefault="00D82677" w:rsidP="00D82677">
      <w:r>
        <w:tab/>
        <w:t>enum { DEFAULT_NLEVELS=64 };</w:t>
      </w:r>
    </w:p>
    <w:p w:rsidR="00D82677" w:rsidRDefault="00D82677" w:rsidP="00D82677">
      <w:r>
        <w:tab/>
        <w:t>Size winSize;</w:t>
      </w:r>
    </w:p>
    <w:p w:rsidR="00D82677" w:rsidRDefault="00D82677" w:rsidP="00D82677">
      <w:r>
        <w:tab/>
        <w:t>Size blockSize;</w:t>
      </w:r>
    </w:p>
    <w:p w:rsidR="00D82677" w:rsidRDefault="00D82677" w:rsidP="00D82677">
      <w:r>
        <w:tab/>
        <w:t>Size blockStride;</w:t>
      </w:r>
    </w:p>
    <w:p w:rsidR="00D82677" w:rsidRDefault="00D82677" w:rsidP="00D82677">
      <w:r>
        <w:tab/>
        <w:t>Size cellSize;</w:t>
      </w:r>
    </w:p>
    <w:p w:rsidR="00D82677" w:rsidRDefault="00D82677" w:rsidP="00D82677">
      <w:r>
        <w:tab/>
        <w:t>int nbins;</w:t>
      </w:r>
    </w:p>
    <w:p w:rsidR="00D82677" w:rsidRDefault="00D82677" w:rsidP="00D82677">
      <w:r>
        <w:tab/>
        <w:t>int derivAperture;</w:t>
      </w:r>
    </w:p>
    <w:p w:rsidR="00D82677" w:rsidRDefault="00D82677" w:rsidP="00D82677">
      <w:r>
        <w:tab/>
        <w:t>double winSigma;</w:t>
      </w:r>
    </w:p>
    <w:p w:rsidR="00D82677" w:rsidRDefault="00D82677" w:rsidP="00D82677">
      <w:r>
        <w:tab/>
        <w:t>int histogramNormType;</w:t>
      </w:r>
    </w:p>
    <w:p w:rsidR="00D82677" w:rsidRDefault="00D82677" w:rsidP="00D82677">
      <w:r>
        <w:tab/>
        <w:t>double L2HysThreshold;</w:t>
      </w:r>
    </w:p>
    <w:p w:rsidR="00D82677" w:rsidRDefault="00D82677" w:rsidP="00D82677">
      <w:r>
        <w:tab/>
        <w:t>bool gammaCorrection;</w:t>
      </w:r>
    </w:p>
    <w:p w:rsidR="00D82677" w:rsidRPr="00D82677" w:rsidRDefault="00D82677" w:rsidP="00D82677">
      <w:r>
        <w:tab/>
        <w:t>vector&lt;float&gt; svmDetector;</w:t>
      </w:r>
    </w:p>
    <w:p w:rsidR="00D82677" w:rsidRDefault="00D82677" w:rsidP="00D82677">
      <w:r>
        <w:tab/>
        <w:t>int nlevels;</w:t>
      </w:r>
    </w:p>
    <w:p w:rsidR="00D82677" w:rsidRDefault="00D82677" w:rsidP="00D82677"/>
    <w:p w:rsidR="00D82677" w:rsidRDefault="00D82677" w:rsidP="00D82677">
      <w:r>
        <w:tab/>
        <w:t>HOGDescriptor();</w:t>
      </w:r>
    </w:p>
    <w:p w:rsidR="00D82677" w:rsidRDefault="00D82677" w:rsidP="00D82677">
      <w:r>
        <w:tab/>
        <w:t>virtual ~HOGDescriptor() {}</w:t>
      </w:r>
    </w:p>
    <w:p w:rsidR="00D82677" w:rsidRDefault="00D82677" w:rsidP="00D82677"/>
    <w:p w:rsidR="00D82677" w:rsidRDefault="00D82677" w:rsidP="00D82677">
      <w:r>
        <w:tab/>
        <w:t>size_t getDescriptorSize() const;</w:t>
      </w:r>
    </w:p>
    <w:p w:rsidR="00D82677" w:rsidRDefault="00D82677" w:rsidP="00D82677">
      <w:r>
        <w:tab/>
        <w:t>bool checkDetectorSize() const;</w:t>
      </w:r>
    </w:p>
    <w:p w:rsidR="00D82677" w:rsidRDefault="00D82677" w:rsidP="00D82677">
      <w:r>
        <w:tab/>
        <w:t>double getWinSigma() const;</w:t>
      </w:r>
    </w:p>
    <w:p w:rsidR="00D82677" w:rsidRDefault="00D82677" w:rsidP="00D82677">
      <w:r>
        <w:tab/>
      </w:r>
    </w:p>
    <w:p w:rsidR="00D82677" w:rsidRDefault="00D82677" w:rsidP="00D82677">
      <w:r>
        <w:tab/>
        <w:t>virtual void setSVMDetector(InputArray _svmdetector);</w:t>
      </w:r>
    </w:p>
    <w:p w:rsidR="00D82677" w:rsidRDefault="00D82677" w:rsidP="00D82677">
      <w:r>
        <w:tab/>
      </w:r>
    </w:p>
    <w:p w:rsidR="00D82677" w:rsidRDefault="00D82677" w:rsidP="00D82677">
      <w:r>
        <w:tab/>
        <w:t xml:space="preserve"> virtual void compute(const Mat&amp; img,</w:t>
      </w:r>
    </w:p>
    <w:p w:rsidR="00D82677" w:rsidRDefault="00D82677" w:rsidP="00D82677">
      <w:r>
        <w:t xml:space="preserve">                         CV_OUT vector&lt;float&gt;&amp; descriptors,</w:t>
      </w:r>
    </w:p>
    <w:p w:rsidR="00D82677" w:rsidRDefault="00D82677" w:rsidP="00D82677">
      <w:r>
        <w:t xml:space="preserve">                         Size winStride=Size(), Size padding=Size(),</w:t>
      </w:r>
    </w:p>
    <w:p w:rsidR="00D82677" w:rsidRDefault="00D82677" w:rsidP="00D82677">
      <w:r>
        <w:t xml:space="preserve">                         const vector&lt;Point&gt;&amp; locations=vector&lt;Point&gt;()) const;</w:t>
      </w:r>
    </w:p>
    <w:p w:rsidR="00D82677" w:rsidRDefault="00D82677" w:rsidP="00D82677">
      <w:r>
        <w:tab/>
        <w:t>//with found weights output</w:t>
      </w:r>
    </w:p>
    <w:p w:rsidR="00D82677" w:rsidRDefault="00D82677" w:rsidP="00D82677">
      <w:r>
        <w:tab/>
        <w:t>virtual void detect(const Mat&amp; img, CV_OUT vector&lt;Point&gt;&amp; foundLocations,</w:t>
      </w:r>
    </w:p>
    <w:p w:rsidR="00D82677" w:rsidRDefault="00D82677" w:rsidP="00D82677">
      <w:r>
        <w:t xml:space="preserve">                        CV_OUT vector&lt;double&gt;&amp; weights,</w:t>
      </w:r>
    </w:p>
    <w:p w:rsidR="00D82677" w:rsidRPr="00D82677" w:rsidRDefault="00D82677" w:rsidP="00D82677">
      <w:r>
        <w:t xml:space="preserve">                        double hitThreshold=0, Size winStride=Size(),</w:t>
      </w:r>
    </w:p>
    <w:p w:rsidR="00D82677" w:rsidRDefault="00D82677" w:rsidP="00D82677">
      <w:r>
        <w:t xml:space="preserve">                        Size padding=Size(),</w:t>
      </w:r>
    </w:p>
    <w:p w:rsidR="00D82677" w:rsidRDefault="00D82677" w:rsidP="00D82677">
      <w:r>
        <w:t xml:space="preserve">                        const vector&lt;Point&gt;&amp; searchLocations=vector&lt;Point&gt;()) const;</w:t>
      </w:r>
    </w:p>
    <w:p w:rsidR="00D82677" w:rsidRDefault="00D82677" w:rsidP="00D82677">
      <w:pPr>
        <w:rPr>
          <w:rFonts w:hint="eastAsia"/>
        </w:rPr>
      </w:pPr>
      <w:r>
        <w:tab/>
      </w:r>
    </w:p>
    <w:p w:rsidR="00D82677" w:rsidRDefault="00D82677" w:rsidP="00D82677">
      <w:pPr>
        <w:rPr>
          <w:rFonts w:hint="eastAsia"/>
        </w:rPr>
      </w:pPr>
    </w:p>
    <w:p w:rsidR="00D82677" w:rsidRDefault="00D82677" w:rsidP="00D82677">
      <w:pPr>
        <w:rPr>
          <w:rFonts w:hint="eastAsia"/>
        </w:rPr>
      </w:pPr>
    </w:p>
    <w:p w:rsidR="00D82677" w:rsidRDefault="00D82677" w:rsidP="00D82677">
      <w:r>
        <w:lastRenderedPageBreak/>
        <w:t>//without found weights output</w:t>
      </w:r>
    </w:p>
    <w:p w:rsidR="00D82677" w:rsidRDefault="00D82677" w:rsidP="00D82677">
      <w:r>
        <w:t xml:space="preserve">   </w:t>
      </w:r>
      <w:r>
        <w:tab/>
        <w:t>virtual void detect(const Mat&amp; img, CV_OUT vector&lt;Point&gt;&amp; foundLocations,</w:t>
      </w:r>
    </w:p>
    <w:p w:rsidR="00D82677" w:rsidRDefault="00D82677" w:rsidP="00D82677">
      <w:r>
        <w:t xml:space="preserve">                        double hitThreshold=0, Size winStride=Size(),</w:t>
      </w:r>
    </w:p>
    <w:p w:rsidR="00D82677" w:rsidRDefault="00D82677" w:rsidP="00D82677">
      <w:r>
        <w:t xml:space="preserve">                        Size padding=Size(),</w:t>
      </w:r>
    </w:p>
    <w:p w:rsidR="00D82677" w:rsidRDefault="00D82677" w:rsidP="00D82677">
      <w:r>
        <w:t xml:space="preserve">                        const vector&lt;Point&gt;&amp; searchLocations=vector&lt;Point&gt;()) const;</w:t>
      </w:r>
    </w:p>
    <w:p w:rsidR="00D82677" w:rsidRDefault="00D82677" w:rsidP="00D82677">
      <w:r>
        <w:tab/>
        <w:t>//without found weights output</w:t>
      </w:r>
    </w:p>
    <w:p w:rsidR="00D82677" w:rsidRDefault="00D82677" w:rsidP="00D82677">
      <w:r>
        <w:t xml:space="preserve">    </w:t>
      </w:r>
      <w:r>
        <w:tab/>
        <w:t>virtual void detectMultiScale(const Mat&amp; img, CV_OUT vector&lt;Rect&gt;&amp; foundLocations,</w:t>
      </w:r>
    </w:p>
    <w:p w:rsidR="00D82677" w:rsidRDefault="00D82677" w:rsidP="00D82677">
      <w:r>
        <w:t xml:space="preserve">                                  double hitThreshold=0, Size winStride=Size(),</w:t>
      </w:r>
    </w:p>
    <w:p w:rsidR="00D82677" w:rsidRDefault="00D82677" w:rsidP="00D82677">
      <w:r>
        <w:t xml:space="preserve">                                  Size padding=Size(), double scale=1.05,</w:t>
      </w:r>
    </w:p>
    <w:p w:rsidR="00D82677" w:rsidRDefault="00D82677" w:rsidP="00D82677">
      <w:r>
        <w:t xml:space="preserve">                                  double finalThreshold=2.0, bool useMeanshiftGrouping = false) const;</w:t>
      </w:r>
    </w:p>
    <w:p w:rsidR="00D82677" w:rsidRDefault="00D82677" w:rsidP="00D82677"/>
    <w:p w:rsidR="00D82677" w:rsidRDefault="00D82677" w:rsidP="00D82677">
      <w:r>
        <w:t xml:space="preserve">    </w:t>
      </w:r>
      <w:r>
        <w:tab/>
        <w:t xml:space="preserve">virtual void computeGradient(const Mat&amp; img, CV_OUT Mat&amp; grad, CV_OUT Mat&amp; angleOfs, </w:t>
      </w:r>
      <w:r>
        <w:rPr>
          <w:rFonts w:hint="eastAsia"/>
        </w:rPr>
        <w:t xml:space="preserve"> </w:t>
      </w:r>
      <w:r>
        <w:t>Size paddingTL=Size(), Size paddingBR=Size()) const;</w:t>
      </w:r>
    </w:p>
    <w:p w:rsidR="00D82677" w:rsidRDefault="00D82677" w:rsidP="00D82677">
      <w:r>
        <w:tab/>
        <w:t>static vector&lt;float&gt; getDefaultPeopleDetector();</w:t>
      </w:r>
    </w:p>
    <w:p w:rsidR="00D82677" w:rsidRDefault="00D82677" w:rsidP="00D82677"/>
    <w:p w:rsidR="00D82677" w:rsidRDefault="00D82677" w:rsidP="00D82677">
      <w:r>
        <w:tab/>
        <w:t>static vector&lt;float&gt; getDaimlerPeopleDetector();</w:t>
      </w:r>
    </w:p>
    <w:sectPr w:rsidR="00D826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D13" w:rsidRDefault="00150D13" w:rsidP="00160F34">
      <w:r>
        <w:separator/>
      </w:r>
    </w:p>
  </w:endnote>
  <w:endnote w:type="continuationSeparator" w:id="1">
    <w:p w:rsidR="00150D13" w:rsidRDefault="00150D13" w:rsidP="0016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D13" w:rsidRDefault="00150D13" w:rsidP="00160F34">
      <w:r>
        <w:separator/>
      </w:r>
    </w:p>
  </w:footnote>
  <w:footnote w:type="continuationSeparator" w:id="1">
    <w:p w:rsidR="00150D13" w:rsidRDefault="00150D13" w:rsidP="00160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F34"/>
    <w:rsid w:val="00150D13"/>
    <w:rsid w:val="00160F34"/>
    <w:rsid w:val="004160BA"/>
    <w:rsid w:val="00AC51A9"/>
    <w:rsid w:val="00B96A9D"/>
    <w:rsid w:val="00D8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F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329</Words>
  <Characters>1879</Characters>
  <Application>Microsoft Office Word</Application>
  <DocSecurity>0</DocSecurity>
  <Lines>15</Lines>
  <Paragraphs>4</Paragraphs>
  <ScaleCrop>false</ScaleCrop>
  <Company>ChinaSKY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2014-12-01T01:23:00Z</dcterms:created>
  <dcterms:modified xsi:type="dcterms:W3CDTF">2014-12-04T08:03:00Z</dcterms:modified>
</cp:coreProperties>
</file>