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2C006" w14:textId="2FADC086" w:rsidR="005B1E4F" w:rsidRPr="008B18DC" w:rsidRDefault="008F68F1" w:rsidP="005B1E4F">
      <w:pPr>
        <w:pStyle w:val="NoSpacing"/>
        <w:rPr>
          <w:b/>
        </w:rPr>
      </w:pPr>
      <w:r w:rsidRPr="008B18DC">
        <w:rPr>
          <w:b/>
        </w:rPr>
        <w:t>CSCI 360</w:t>
      </w:r>
      <w:r w:rsidR="00AF6B95" w:rsidRPr="008B18DC">
        <w:rPr>
          <w:b/>
        </w:rPr>
        <w:t>-</w:t>
      </w:r>
      <w:r w:rsidR="0021041C" w:rsidRPr="008B18DC">
        <w:rPr>
          <w:b/>
        </w:rPr>
        <w:t>1/PE1</w:t>
      </w:r>
      <w:r w:rsidR="00AD4D18" w:rsidRPr="008B18DC">
        <w:rPr>
          <w:b/>
        </w:rPr>
        <w:t xml:space="preserve">      </w:t>
      </w:r>
      <w:r w:rsidRPr="008B18DC">
        <w:rPr>
          <w:b/>
        </w:rPr>
        <w:t xml:space="preserve">                        Assignment 3 – Basic Assembler  </w:t>
      </w:r>
      <w:r w:rsidR="005B1E4F" w:rsidRPr="008B18DC">
        <w:rPr>
          <w:b/>
        </w:rPr>
        <w:t xml:space="preserve">                             </w:t>
      </w:r>
      <w:r w:rsidR="00AF6B95" w:rsidRPr="008B18DC">
        <w:rPr>
          <w:b/>
        </w:rPr>
        <w:t xml:space="preserve">     </w:t>
      </w:r>
      <w:r w:rsidR="0021041C" w:rsidRPr="008B18DC">
        <w:rPr>
          <w:b/>
        </w:rPr>
        <w:t>Spring 2022</w:t>
      </w:r>
      <w:r w:rsidRPr="008B18DC">
        <w:rPr>
          <w:b/>
        </w:rPr>
        <w:t xml:space="preserve">   </w:t>
      </w:r>
      <w:r w:rsidR="00505EFE" w:rsidRPr="008B18DC">
        <w:rPr>
          <w:b/>
        </w:rPr>
        <w:t xml:space="preserve"> </w:t>
      </w:r>
      <w:r w:rsidRPr="008B18DC">
        <w:rPr>
          <w:b/>
        </w:rPr>
        <w:t xml:space="preserve">                   </w:t>
      </w:r>
      <w:r w:rsidR="00AD4D18" w:rsidRPr="008B18DC">
        <w:rPr>
          <w:b/>
        </w:rPr>
        <w:t xml:space="preserve"> </w:t>
      </w:r>
      <w:r w:rsidRPr="008B18DC">
        <w:rPr>
          <w:b/>
        </w:rPr>
        <w:t xml:space="preserve"> </w:t>
      </w:r>
      <w:r w:rsidR="00D25740" w:rsidRPr="008B18DC">
        <w:rPr>
          <w:b/>
        </w:rPr>
        <w:t xml:space="preserve"> </w:t>
      </w:r>
      <w:r w:rsidR="00AC1FC6" w:rsidRPr="008B18DC">
        <w:rPr>
          <w:b/>
        </w:rPr>
        <w:t xml:space="preserve">     </w:t>
      </w:r>
      <w:r w:rsidR="0018665E" w:rsidRPr="008B18DC">
        <w:rPr>
          <w:b/>
        </w:rPr>
        <w:t xml:space="preserve">        </w:t>
      </w:r>
    </w:p>
    <w:p w14:paraId="11899F78" w14:textId="63186D3A" w:rsidR="008F68F1" w:rsidRPr="008B18DC" w:rsidRDefault="008F68F1" w:rsidP="005B1E4F">
      <w:pPr>
        <w:pStyle w:val="NoSpacing"/>
        <w:jc w:val="center"/>
        <w:rPr>
          <w:b/>
        </w:rPr>
      </w:pPr>
      <w:r w:rsidRPr="008B18DC">
        <w:rPr>
          <w:b/>
        </w:rPr>
        <w:t>7</w:t>
      </w:r>
      <w:r w:rsidR="00DE5D78">
        <w:rPr>
          <w:b/>
        </w:rPr>
        <w:t>0</w:t>
      </w:r>
      <w:r w:rsidRPr="008B18DC">
        <w:rPr>
          <w:b/>
        </w:rPr>
        <w:t xml:space="preserve"> points</w:t>
      </w:r>
    </w:p>
    <w:p w14:paraId="67B76C4C" w14:textId="77777777" w:rsidR="008F68F1" w:rsidRPr="008B18DC" w:rsidRDefault="008F68F1" w:rsidP="008F68F1">
      <w:pPr>
        <w:pStyle w:val="NoSpacing"/>
      </w:pPr>
    </w:p>
    <w:p w14:paraId="02C2982C" w14:textId="797C6EDA" w:rsidR="008F68F1" w:rsidRPr="008B18DC" w:rsidRDefault="008F68F1" w:rsidP="008F68F1">
      <w:pPr>
        <w:pStyle w:val="NoSpacing"/>
        <w:rPr>
          <w:b/>
        </w:rPr>
      </w:pPr>
      <w:r w:rsidRPr="008B18DC">
        <w:rPr>
          <w:b/>
        </w:rPr>
        <w:t>This assignment is in three parts</w:t>
      </w:r>
      <w:r w:rsidR="00B05073">
        <w:rPr>
          <w:b/>
        </w:rPr>
        <w:t xml:space="preserve">. </w:t>
      </w:r>
      <w:r w:rsidR="00BD7689" w:rsidRPr="008B18DC">
        <w:rPr>
          <w:b/>
        </w:rPr>
        <w:t xml:space="preserve">Each </w:t>
      </w:r>
      <w:r w:rsidR="00DE5D78">
        <w:rPr>
          <w:b/>
        </w:rPr>
        <w:t xml:space="preserve">of </w:t>
      </w:r>
      <w:r w:rsidR="00BD7689" w:rsidRPr="008B18DC">
        <w:rPr>
          <w:b/>
        </w:rPr>
        <w:t>part</w:t>
      </w:r>
      <w:r w:rsidR="00DE5D78">
        <w:rPr>
          <w:b/>
        </w:rPr>
        <w:t>s B and C</w:t>
      </w:r>
      <w:r w:rsidR="00BD7689" w:rsidRPr="008B18DC">
        <w:rPr>
          <w:b/>
        </w:rPr>
        <w:t xml:space="preserve"> is worth </w:t>
      </w:r>
      <w:r w:rsidR="00DE5D78">
        <w:rPr>
          <w:b/>
        </w:rPr>
        <w:t>3</w:t>
      </w:r>
      <w:r w:rsidR="00BD7689" w:rsidRPr="008B18DC">
        <w:rPr>
          <w:b/>
        </w:rPr>
        <w:t>5 programming points</w:t>
      </w:r>
      <w:r w:rsidR="00B05073">
        <w:rPr>
          <w:b/>
        </w:rPr>
        <w:t>.</w:t>
      </w:r>
    </w:p>
    <w:p w14:paraId="18DCFCFC" w14:textId="77777777" w:rsidR="008F68F1" w:rsidRPr="008B18DC" w:rsidRDefault="008F68F1" w:rsidP="008F68F1">
      <w:pPr>
        <w:pStyle w:val="NoSpacing"/>
        <w:rPr>
          <w:b/>
          <w:bCs/>
        </w:rPr>
      </w:pPr>
    </w:p>
    <w:p w14:paraId="70E2202B" w14:textId="07E1973E" w:rsidR="008F68F1" w:rsidRPr="008B18DC" w:rsidRDefault="00BD7689" w:rsidP="008F68F1">
      <w:pPr>
        <w:pStyle w:val="NoSpacing"/>
      </w:pPr>
      <w:r w:rsidRPr="008B18DC">
        <w:rPr>
          <w:b/>
          <w:bCs/>
        </w:rPr>
        <w:t>Part A</w:t>
      </w:r>
    </w:p>
    <w:p w14:paraId="2DF8FC8C" w14:textId="77777777" w:rsidR="008F68F1" w:rsidRPr="008B18DC" w:rsidRDefault="008F68F1" w:rsidP="008F68F1">
      <w:pPr>
        <w:pStyle w:val="NoSpacing"/>
      </w:pPr>
    </w:p>
    <w:p w14:paraId="6D038C43" w14:textId="39EF0B18" w:rsidR="0021041C" w:rsidRPr="008B18DC" w:rsidRDefault="0021041C" w:rsidP="008F68F1">
      <w:pPr>
        <w:pStyle w:val="NoSpacing"/>
        <w:jc w:val="both"/>
        <w:rPr>
          <w:rFonts w:cs="Times New Roman"/>
        </w:rPr>
      </w:pPr>
      <w:r w:rsidRPr="008B18DC">
        <w:t xml:space="preserve">First, copy your </w:t>
      </w:r>
      <w:r w:rsidRPr="008B18DC">
        <w:rPr>
          <w:rFonts w:ascii="Source Code Pro" w:hAnsi="Source Code Pro"/>
        </w:rPr>
        <w:t>ASSIGNS</w:t>
      </w:r>
      <w:r w:rsidRPr="008B18DC">
        <w:t xml:space="preserve"> PDSE member named </w:t>
      </w:r>
      <w:r w:rsidRPr="008B18DC">
        <w:rPr>
          <w:rFonts w:ascii="Source Code Pro" w:hAnsi="Source Code Pro"/>
        </w:rPr>
        <w:t>ASSIGN1</w:t>
      </w:r>
      <w:r w:rsidRPr="008B18DC">
        <w:t xml:space="preserve"> and name the new member </w:t>
      </w:r>
      <w:r w:rsidRPr="008B18DC">
        <w:rPr>
          <w:rFonts w:ascii="Source Code Pro" w:hAnsi="Source Code Pro"/>
        </w:rPr>
        <w:t>ASSIGN3A.</w:t>
      </w:r>
      <w:r w:rsidR="00D5682F" w:rsidRPr="008B18DC">
        <w:rPr>
          <w:rFonts w:cs="Times New Roman"/>
        </w:rPr>
        <w:t xml:space="preserve"> You can do this by a right mouse click on the member </w:t>
      </w:r>
      <w:r w:rsidR="00D5682F" w:rsidRPr="008B18DC">
        <w:rPr>
          <w:rFonts w:ascii="Source Code Pro" w:hAnsi="Source Code Pro" w:cs="Times New Roman"/>
        </w:rPr>
        <w:t>ASSIGN1</w:t>
      </w:r>
      <w:r w:rsidR="00D5682F" w:rsidRPr="008B18DC">
        <w:rPr>
          <w:rFonts w:cs="Times New Roman"/>
        </w:rPr>
        <w:t xml:space="preserve"> on the right side of your IDz session, clicking COPY and then right mouse click on the </w:t>
      </w:r>
      <w:r w:rsidR="00D5682F" w:rsidRPr="008B18DC">
        <w:rPr>
          <w:rFonts w:ascii="Source Code Pro" w:hAnsi="Source Code Pro" w:cs="Times New Roman"/>
        </w:rPr>
        <w:t>ASSIGNS</w:t>
      </w:r>
      <w:r w:rsidR="00D5682F" w:rsidRPr="008B18DC">
        <w:rPr>
          <w:rFonts w:cs="Times New Roman"/>
        </w:rPr>
        <w:t xml:space="preserve"> PDSE itself and then click on PASTE. You can now open your new </w:t>
      </w:r>
      <w:r w:rsidR="00D5682F" w:rsidRPr="008B18DC">
        <w:rPr>
          <w:rFonts w:ascii="Source Code Pro" w:hAnsi="Source Code Pro" w:cs="Times New Roman"/>
        </w:rPr>
        <w:t>ASSIGN3A</w:t>
      </w:r>
      <w:r w:rsidR="00D5682F" w:rsidRPr="008B18DC">
        <w:rPr>
          <w:rFonts w:cs="Times New Roman"/>
        </w:rPr>
        <w:t xml:space="preserve"> member to begin this assignment. When you are finished with Part A, you will then copy </w:t>
      </w:r>
      <w:r w:rsidR="00D5682F" w:rsidRPr="008B18DC">
        <w:rPr>
          <w:rFonts w:ascii="Source Code Pro" w:hAnsi="Source Code Pro" w:cs="Times New Roman"/>
        </w:rPr>
        <w:t>ASSIGN3A</w:t>
      </w:r>
      <w:r w:rsidR="00D5682F" w:rsidRPr="008B18DC">
        <w:rPr>
          <w:rFonts w:cs="Times New Roman"/>
        </w:rPr>
        <w:t xml:space="preserve"> to create the new member </w:t>
      </w:r>
      <w:r w:rsidR="00D5682F" w:rsidRPr="008B18DC">
        <w:rPr>
          <w:rFonts w:ascii="Source Code Pro" w:hAnsi="Source Code Pro" w:cs="Times New Roman"/>
        </w:rPr>
        <w:t>ASSIGN3B</w:t>
      </w:r>
      <w:r w:rsidR="00D5682F" w:rsidRPr="008B18DC">
        <w:rPr>
          <w:rFonts w:cs="Times New Roman"/>
        </w:rPr>
        <w:t>, etc.</w:t>
      </w:r>
    </w:p>
    <w:p w14:paraId="08B53DA0" w14:textId="77777777" w:rsidR="0021041C" w:rsidRPr="008B18DC" w:rsidRDefault="0021041C" w:rsidP="008F68F1">
      <w:pPr>
        <w:pStyle w:val="NoSpacing"/>
        <w:jc w:val="both"/>
        <w:rPr>
          <w:rFonts w:ascii="Source Code Pro" w:hAnsi="Source Code Pro"/>
        </w:rPr>
      </w:pPr>
    </w:p>
    <w:p w14:paraId="293A9338" w14:textId="7FAFA0B5" w:rsidR="001A0393" w:rsidRPr="008B18DC" w:rsidRDefault="002E74B8" w:rsidP="008F68F1">
      <w:pPr>
        <w:pStyle w:val="NoSpacing"/>
        <w:jc w:val="both"/>
      </w:pPr>
      <w:r w:rsidRPr="008B18DC">
        <w:t xml:space="preserve">Now open the new member named </w:t>
      </w:r>
      <w:r w:rsidRPr="008B18DC">
        <w:rPr>
          <w:rFonts w:ascii="Source Code Pro" w:hAnsi="Source Code Pro"/>
        </w:rPr>
        <w:t>ASSIGN3A</w:t>
      </w:r>
      <w:r w:rsidRPr="008B18DC">
        <w:t xml:space="preserve"> and</w:t>
      </w:r>
      <w:r w:rsidR="001A0393" w:rsidRPr="008B18DC">
        <w:t xml:space="preserve"> carefully delete the following four lines</w:t>
      </w:r>
      <w:r w:rsidR="008B18DC">
        <w:t xml:space="preserve"> that are left</w:t>
      </w:r>
      <w:r w:rsidR="0077781B">
        <w:t xml:space="preserve"> </w:t>
      </w:r>
      <w:r w:rsidR="008B18DC">
        <w:t>over from your Assignment 1 program</w:t>
      </w:r>
      <w:r w:rsidR="001A0393" w:rsidRPr="008B18DC">
        <w:t>:</w:t>
      </w:r>
    </w:p>
    <w:p w14:paraId="5E6DA854" w14:textId="77777777" w:rsidR="001A0393" w:rsidRPr="008B18DC" w:rsidRDefault="001A0393" w:rsidP="008F68F1">
      <w:pPr>
        <w:pStyle w:val="NoSpacing"/>
        <w:jc w:val="both"/>
      </w:pPr>
    </w:p>
    <w:p w14:paraId="4F54DEC8" w14:textId="2695B627" w:rsidR="001A0393" w:rsidRPr="008B18DC" w:rsidRDefault="001A0393" w:rsidP="001A039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8B18DC">
        <w:rPr>
          <w:rFonts w:ascii="Source Code Pro" w:eastAsia="Times New Roman" w:hAnsi="Source Code Pro" w:cs="Courier New"/>
          <w:color w:val="000000"/>
        </w:rPr>
        <w:t xml:space="preserve">         LA    4,13        LOAD 13 INTO REG 4</w:t>
      </w:r>
    </w:p>
    <w:p w14:paraId="05F3780D" w14:textId="77777777" w:rsidR="001A0393" w:rsidRPr="008B18DC" w:rsidRDefault="001A0393" w:rsidP="001A039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8B18DC">
        <w:rPr>
          <w:rFonts w:ascii="Source Code Pro" w:eastAsia="Times New Roman" w:hAnsi="Source Code Pro" w:cs="Courier New"/>
          <w:color w:val="000000"/>
        </w:rPr>
        <w:t xml:space="preserve">         LA    8,6         LOAD 6 INTO REG 8</w:t>
      </w:r>
    </w:p>
    <w:p w14:paraId="68513295" w14:textId="77777777" w:rsidR="001A0393" w:rsidRPr="008B18DC" w:rsidRDefault="001A0393" w:rsidP="001A039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8B18DC">
        <w:rPr>
          <w:rFonts w:ascii="Source Code Pro" w:eastAsia="Times New Roman" w:hAnsi="Source Code Pro" w:cs="Courier New"/>
          <w:color w:val="000000"/>
        </w:rPr>
        <w:t xml:space="preserve">         AR    4,8         ADD REG 8'S CONTENTS TO REG 4'S</w:t>
      </w:r>
    </w:p>
    <w:p w14:paraId="0E0E7040" w14:textId="77777777" w:rsidR="001A0393" w:rsidRPr="008B18DC" w:rsidRDefault="001A0393" w:rsidP="001A039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8B18DC">
        <w:rPr>
          <w:rFonts w:ascii="Source Code Pro" w:eastAsia="Times New Roman" w:hAnsi="Source Code Pro" w:cs="Courier New"/>
          <w:color w:val="000000"/>
        </w:rPr>
        <w:t xml:space="preserve">         XDUMP ,           DUMP CONTENTS OF ALL 16 REGS</w:t>
      </w:r>
    </w:p>
    <w:p w14:paraId="1CD700E7" w14:textId="77777777" w:rsidR="001A0393" w:rsidRPr="008B18DC" w:rsidRDefault="001A0393" w:rsidP="008F68F1">
      <w:pPr>
        <w:pStyle w:val="NoSpacing"/>
        <w:jc w:val="both"/>
      </w:pPr>
    </w:p>
    <w:p w14:paraId="43FD4221" w14:textId="1B68BEDF" w:rsidR="008F68F1" w:rsidRPr="008B18DC" w:rsidRDefault="002E74B8" w:rsidP="008F68F1">
      <w:pPr>
        <w:pStyle w:val="NoSpacing"/>
        <w:jc w:val="both"/>
      </w:pPr>
      <w:r w:rsidRPr="008B18DC">
        <w:t xml:space="preserve">Finally, you may </w:t>
      </w:r>
      <w:r w:rsidR="0077781B">
        <w:t xml:space="preserve">now </w:t>
      </w:r>
      <w:r w:rsidRPr="008B18DC">
        <w:t>begin making the following changes to the program:</w:t>
      </w:r>
    </w:p>
    <w:p w14:paraId="65DEB976" w14:textId="2217FCD4" w:rsidR="008F68F1" w:rsidRPr="008B18DC" w:rsidRDefault="008F68F1" w:rsidP="008F68F1">
      <w:pPr>
        <w:pStyle w:val="NoSpacing"/>
        <w:jc w:val="both"/>
      </w:pPr>
    </w:p>
    <w:p w14:paraId="2C088A67" w14:textId="48E5FAFD" w:rsidR="00685B5C" w:rsidRPr="008B18DC" w:rsidRDefault="00310A49" w:rsidP="00685B5C">
      <w:pPr>
        <w:pStyle w:val="NoSpacing"/>
        <w:numPr>
          <w:ilvl w:val="0"/>
          <w:numId w:val="4"/>
        </w:numPr>
        <w:ind w:left="270" w:hanging="270"/>
        <w:jc w:val="both"/>
      </w:pPr>
      <w:r w:rsidRPr="008B18DC">
        <w:t>Change the</w:t>
      </w:r>
      <w:r w:rsidR="0077781B">
        <w:t xml:space="preserve"> label representing the</w:t>
      </w:r>
      <w:r w:rsidRPr="008B18DC">
        <w:t xml:space="preserve"> program's name to the left of the </w:t>
      </w:r>
      <w:r w:rsidRPr="008B18DC">
        <w:rPr>
          <w:rFonts w:ascii="Source Code Pro" w:hAnsi="Source Code Pro"/>
        </w:rPr>
        <w:t>CSECT</w:t>
      </w:r>
      <w:r w:rsidRPr="008B18DC">
        <w:t xml:space="preserve"> statement to </w:t>
      </w:r>
      <w:r w:rsidRPr="008B18DC">
        <w:rPr>
          <w:rFonts w:ascii="Source Code Pro" w:hAnsi="Source Code Pro"/>
        </w:rPr>
        <w:t>ASSIGN3A</w:t>
      </w:r>
      <w:r w:rsidRPr="008B18DC">
        <w:t>.</w:t>
      </w:r>
    </w:p>
    <w:p w14:paraId="30F5C38C" w14:textId="1CF9949E" w:rsidR="00BD5B5D" w:rsidRPr="008B18DC" w:rsidRDefault="00BD5B5D" w:rsidP="00685B5C">
      <w:pPr>
        <w:pStyle w:val="NoSpacing"/>
        <w:numPr>
          <w:ilvl w:val="0"/>
          <w:numId w:val="4"/>
        </w:numPr>
        <w:ind w:left="270" w:hanging="270"/>
        <w:jc w:val="both"/>
      </w:pPr>
      <w:r w:rsidRPr="008B18DC">
        <w:t xml:space="preserve">Change the </w:t>
      </w:r>
      <w:r w:rsidRPr="008B18DC">
        <w:rPr>
          <w:rFonts w:ascii="Source Code Pro" w:hAnsi="Source Code Pro"/>
        </w:rPr>
        <w:t>USING</w:t>
      </w:r>
      <w:r w:rsidRPr="008B18DC">
        <w:t xml:space="preserve"> statement to </w:t>
      </w:r>
      <w:r w:rsidRPr="008B18DC">
        <w:rPr>
          <w:rFonts w:ascii="Source Code Pro" w:hAnsi="Source Code Pro"/>
        </w:rPr>
        <w:t>USING ASSIGN3A,15</w:t>
      </w:r>
    </w:p>
    <w:p w14:paraId="0D4B23F7" w14:textId="39BB8363" w:rsidR="00310A49" w:rsidRPr="008B18DC" w:rsidRDefault="00310A49" w:rsidP="008F68F1">
      <w:pPr>
        <w:pStyle w:val="NoSpacing"/>
        <w:numPr>
          <w:ilvl w:val="0"/>
          <w:numId w:val="4"/>
        </w:numPr>
        <w:ind w:left="270" w:hanging="270"/>
        <w:jc w:val="both"/>
      </w:pPr>
      <w:r w:rsidRPr="008B18DC">
        <w:t xml:space="preserve">Change the program's name to the right of the </w:t>
      </w:r>
      <w:r w:rsidRPr="008B18DC">
        <w:rPr>
          <w:rFonts w:ascii="Source Code Pro" w:hAnsi="Source Code Pro"/>
        </w:rPr>
        <w:t>END</w:t>
      </w:r>
      <w:r w:rsidRPr="008B18DC">
        <w:t xml:space="preserve"> statement at the end of the program to </w:t>
      </w:r>
      <w:r w:rsidRPr="008B18DC">
        <w:rPr>
          <w:rFonts w:ascii="Source Code Pro" w:hAnsi="Source Code Pro"/>
        </w:rPr>
        <w:t>ASSIGN3A</w:t>
      </w:r>
      <w:r w:rsidRPr="008B18DC">
        <w:t>.</w:t>
      </w:r>
    </w:p>
    <w:p w14:paraId="2C7DDD07" w14:textId="0FC14EAB" w:rsidR="008F68F1" w:rsidRPr="008B18DC" w:rsidRDefault="008F68F1" w:rsidP="008F68F1">
      <w:pPr>
        <w:pStyle w:val="NoSpacing"/>
        <w:numPr>
          <w:ilvl w:val="0"/>
          <w:numId w:val="3"/>
        </w:numPr>
        <w:ind w:left="270" w:hanging="270"/>
        <w:jc w:val="both"/>
      </w:pPr>
      <w:r w:rsidRPr="008B18DC">
        <w:t xml:space="preserve">Declare a fullword </w:t>
      </w:r>
      <w:r w:rsidR="0027476C" w:rsidRPr="008B18DC">
        <w:t xml:space="preserve">variable in storage </w:t>
      </w:r>
      <w:r w:rsidR="00505EFE" w:rsidRPr="008B18DC">
        <w:t>with label</w:t>
      </w:r>
      <w:r w:rsidRPr="008B18DC">
        <w:t xml:space="preserve"> </w:t>
      </w:r>
      <w:r w:rsidR="0077781B">
        <w:rPr>
          <w:rFonts w:ascii="Source Code Pro" w:hAnsi="Source Code Pro"/>
        </w:rPr>
        <w:t>VAR1</w:t>
      </w:r>
      <w:r w:rsidRPr="008B18DC">
        <w:t xml:space="preserve"> with the value </w:t>
      </w:r>
      <w:r w:rsidR="008B18DC" w:rsidRPr="008B18DC">
        <w:t>350</w:t>
      </w:r>
      <w:r w:rsidRPr="008B18DC">
        <w:t>.</w:t>
      </w:r>
    </w:p>
    <w:p w14:paraId="7395245D" w14:textId="3454D2D9" w:rsidR="008F68F1" w:rsidRPr="008B18DC" w:rsidRDefault="008F68F1" w:rsidP="008F68F1">
      <w:pPr>
        <w:pStyle w:val="NoSpacing"/>
        <w:numPr>
          <w:ilvl w:val="0"/>
          <w:numId w:val="3"/>
        </w:numPr>
        <w:ind w:left="270" w:hanging="270"/>
        <w:jc w:val="both"/>
      </w:pPr>
      <w:r w:rsidRPr="008B18DC">
        <w:t xml:space="preserve">Declare a fullword </w:t>
      </w:r>
      <w:r w:rsidR="0027476C" w:rsidRPr="008B18DC">
        <w:t xml:space="preserve">variable in storage </w:t>
      </w:r>
      <w:r w:rsidR="00505EFE" w:rsidRPr="008B18DC">
        <w:t>with label</w:t>
      </w:r>
      <w:r w:rsidRPr="008B18DC">
        <w:t xml:space="preserve"> </w:t>
      </w:r>
      <w:r w:rsidR="0077781B">
        <w:rPr>
          <w:rFonts w:ascii="Source Code Pro" w:hAnsi="Source Code Pro"/>
        </w:rPr>
        <w:t>VAR2</w:t>
      </w:r>
      <w:r w:rsidRPr="008B18DC">
        <w:t xml:space="preserve"> with the value </w:t>
      </w:r>
      <w:r w:rsidR="00AF6B95" w:rsidRPr="008B18DC">
        <w:t>1</w:t>
      </w:r>
      <w:r w:rsidR="008B18DC" w:rsidRPr="008B18DC">
        <w:t>41</w:t>
      </w:r>
      <w:r w:rsidRPr="008B18DC">
        <w:t>.</w:t>
      </w:r>
    </w:p>
    <w:p w14:paraId="3BA10749" w14:textId="657C16D7" w:rsidR="008F68F1" w:rsidRPr="008B18DC" w:rsidRDefault="008F68F1" w:rsidP="008F68F1">
      <w:pPr>
        <w:pStyle w:val="NoSpacing"/>
        <w:numPr>
          <w:ilvl w:val="0"/>
          <w:numId w:val="3"/>
        </w:numPr>
        <w:ind w:left="270" w:hanging="270"/>
        <w:jc w:val="both"/>
      </w:pPr>
      <w:r w:rsidRPr="008B18DC">
        <w:t xml:space="preserve">Subtract </w:t>
      </w:r>
      <w:r w:rsidR="0077781B">
        <w:rPr>
          <w:rFonts w:ascii="Source Code Pro" w:hAnsi="Source Code Pro"/>
        </w:rPr>
        <w:t>VAR1</w:t>
      </w:r>
      <w:r w:rsidRPr="008B18DC">
        <w:t xml:space="preserve"> from </w:t>
      </w:r>
      <w:r w:rsidR="0077781B">
        <w:rPr>
          <w:rFonts w:ascii="Source Code Pro" w:hAnsi="Source Code Pro"/>
        </w:rPr>
        <w:t>VAR2</w:t>
      </w:r>
      <w:r w:rsidR="00B05073">
        <w:t xml:space="preserve">. </w:t>
      </w:r>
      <w:r w:rsidRPr="008B18DC">
        <w:t xml:space="preserve">To do this, load these </w:t>
      </w:r>
      <w:r w:rsidR="0077781B">
        <w:rPr>
          <w:rFonts w:ascii="Source Code Pro" w:hAnsi="Source Code Pro"/>
        </w:rPr>
        <w:t>VARs</w:t>
      </w:r>
      <w:r w:rsidRPr="008B18DC">
        <w:t xml:space="preserve"> into </w:t>
      </w:r>
      <w:r w:rsidR="00AC1FC6" w:rsidRPr="008B18DC">
        <w:t xml:space="preserve">two separate </w:t>
      </w:r>
      <w:r w:rsidRPr="008B18DC">
        <w:t xml:space="preserve">registers </w:t>
      </w:r>
      <w:r w:rsidR="00AC1FC6" w:rsidRPr="008B18DC">
        <w:t>using the Load instruction (</w:t>
      </w:r>
      <w:r w:rsidR="00AC1FC6" w:rsidRPr="008B18DC">
        <w:rPr>
          <w:rFonts w:ascii="Source Code Pro" w:hAnsi="Source Code Pro"/>
        </w:rPr>
        <w:t>L</w:t>
      </w:r>
      <w:r w:rsidR="00AC1FC6" w:rsidRPr="008B18DC">
        <w:t xml:space="preserve">) for each </w:t>
      </w:r>
      <w:r w:rsidRPr="008B18DC">
        <w:t xml:space="preserve">and </w:t>
      </w:r>
      <w:r w:rsidR="00AC1FC6" w:rsidRPr="008B18DC">
        <w:t xml:space="preserve">then </w:t>
      </w:r>
      <w:r w:rsidRPr="008B18DC">
        <w:t xml:space="preserve">use </w:t>
      </w:r>
      <w:r w:rsidR="00AC1FC6" w:rsidRPr="008B18DC">
        <w:t>Subtract Register (</w:t>
      </w:r>
      <w:r w:rsidRPr="008B18DC">
        <w:rPr>
          <w:rFonts w:ascii="Source Code Pro" w:hAnsi="Source Code Pro"/>
        </w:rPr>
        <w:t>SR</w:t>
      </w:r>
      <w:r w:rsidR="00AC1FC6" w:rsidRPr="008B18DC">
        <w:rPr>
          <w:rFonts w:ascii="Source Code Pro" w:hAnsi="Source Code Pro"/>
        </w:rPr>
        <w:t>)</w:t>
      </w:r>
      <w:r w:rsidRPr="008B18DC">
        <w:t>.</w:t>
      </w:r>
    </w:p>
    <w:p w14:paraId="2BA14CF8" w14:textId="657E6680" w:rsidR="008F68F1" w:rsidRPr="008B18DC" w:rsidRDefault="008F68F1" w:rsidP="008F68F1">
      <w:pPr>
        <w:pStyle w:val="NoSpacing"/>
        <w:numPr>
          <w:ilvl w:val="0"/>
          <w:numId w:val="3"/>
        </w:numPr>
        <w:ind w:left="270" w:hanging="270"/>
        <w:jc w:val="both"/>
      </w:pPr>
      <w:r w:rsidRPr="008B18DC">
        <w:t xml:space="preserve">Add </w:t>
      </w:r>
      <w:r w:rsidR="0077781B">
        <w:rPr>
          <w:rFonts w:ascii="Source Code Pro" w:hAnsi="Source Code Pro"/>
        </w:rPr>
        <w:t>VAR2</w:t>
      </w:r>
      <w:r w:rsidR="00D357C7" w:rsidRPr="008B18DC">
        <w:rPr>
          <w:rFonts w:cs="Times New Roman"/>
        </w:rPr>
        <w:t xml:space="preserve"> </w:t>
      </w:r>
      <w:r w:rsidR="00D357C7" w:rsidRPr="008B18DC">
        <w:t>to</w:t>
      </w:r>
      <w:r w:rsidR="00D357C7" w:rsidRPr="008B18DC">
        <w:rPr>
          <w:rFonts w:cs="Times New Roman"/>
        </w:rPr>
        <w:t xml:space="preserve"> </w:t>
      </w:r>
      <w:r w:rsidR="0077781B">
        <w:rPr>
          <w:rFonts w:ascii="Source Code Pro" w:hAnsi="Source Code Pro"/>
        </w:rPr>
        <w:t>VAR1</w:t>
      </w:r>
      <w:r w:rsidR="00B05073">
        <w:t xml:space="preserve">. </w:t>
      </w:r>
      <w:r w:rsidRPr="008B18DC">
        <w:t xml:space="preserve">To do this, load </w:t>
      </w:r>
      <w:r w:rsidR="00FD65E5" w:rsidRPr="008B18DC">
        <w:t xml:space="preserve">both </w:t>
      </w:r>
      <w:r w:rsidRPr="008B18DC">
        <w:t>into registers (a different pair of registers</w:t>
      </w:r>
      <w:r w:rsidR="00AC1FC6" w:rsidRPr="008B18DC">
        <w:t xml:space="preserve"> than for the previous bullet point</w:t>
      </w:r>
      <w:r w:rsidRPr="008B18DC">
        <w:t xml:space="preserve">) and use </w:t>
      </w:r>
      <w:r w:rsidR="00D357C7" w:rsidRPr="008B18DC">
        <w:t>Add Register (</w:t>
      </w:r>
      <w:r w:rsidRPr="008B18DC">
        <w:rPr>
          <w:rFonts w:ascii="Source Code Pro" w:hAnsi="Source Code Pro"/>
        </w:rPr>
        <w:t>AR</w:t>
      </w:r>
      <w:r w:rsidR="00D357C7" w:rsidRPr="008B18DC">
        <w:rPr>
          <w:rFonts w:cs="Times New Roman"/>
        </w:rPr>
        <w:t>)</w:t>
      </w:r>
      <w:r w:rsidRPr="008B18DC">
        <w:t>.</w:t>
      </w:r>
    </w:p>
    <w:p w14:paraId="2035900A" w14:textId="70DCFD3B" w:rsidR="0082026B" w:rsidRPr="008B18DC" w:rsidRDefault="00D357C7" w:rsidP="0082026B">
      <w:pPr>
        <w:pStyle w:val="NoSpacing"/>
        <w:numPr>
          <w:ilvl w:val="0"/>
          <w:numId w:val="3"/>
        </w:numPr>
        <w:ind w:left="270" w:hanging="270"/>
        <w:jc w:val="both"/>
      </w:pPr>
      <w:r w:rsidRPr="008B18DC">
        <w:t>Finally, u</w:t>
      </w:r>
      <w:r w:rsidR="008F68F1" w:rsidRPr="008B18DC">
        <w:t xml:space="preserve">se an </w:t>
      </w:r>
      <w:r w:rsidR="008F68F1" w:rsidRPr="008B18DC">
        <w:rPr>
          <w:rFonts w:ascii="Source Code Pro" w:hAnsi="Source Code Pro"/>
        </w:rPr>
        <w:t>XDUMP</w:t>
      </w:r>
      <w:r w:rsidR="008F68F1" w:rsidRPr="008B18DC">
        <w:t xml:space="preserve"> to dump out</w:t>
      </w:r>
      <w:r w:rsidR="0082026B" w:rsidRPr="008B18DC">
        <w:t xml:space="preserve"> just</w:t>
      </w:r>
      <w:r w:rsidR="008F68F1" w:rsidRPr="008B18DC">
        <w:t xml:space="preserve"> the registers and look at the register values to see your answer</w:t>
      </w:r>
      <w:r w:rsidR="001F396F" w:rsidRPr="008B18DC">
        <w:t>s</w:t>
      </w:r>
      <w:r w:rsidRPr="008B18DC">
        <w:t xml:space="preserve"> and verify that </w:t>
      </w:r>
      <w:r w:rsidR="001F396F" w:rsidRPr="008B18DC">
        <w:t>they are</w:t>
      </w:r>
      <w:r w:rsidRPr="008B18DC">
        <w:t xml:space="preserve"> correct</w:t>
      </w:r>
      <w:r w:rsidR="00B05073">
        <w:t xml:space="preserve">. </w:t>
      </w:r>
      <w:r w:rsidR="0082026B" w:rsidRPr="008B18DC">
        <w:t xml:space="preserve">Remember that </w:t>
      </w:r>
      <w:r w:rsidR="0082026B" w:rsidRPr="008B18DC">
        <w:rPr>
          <w:rFonts w:ascii="Source Code Pro" w:hAnsi="Source Code Pro"/>
        </w:rPr>
        <w:t>XDUMP</w:t>
      </w:r>
      <w:r w:rsidR="0082026B" w:rsidRPr="008B18DC">
        <w:t xml:space="preserve"> with or without a comma in column 16 will only dump the registers</w:t>
      </w:r>
      <w:r w:rsidR="00B05073">
        <w:t xml:space="preserve">. </w:t>
      </w:r>
      <w:r w:rsidR="0082026B" w:rsidRPr="008B18DC">
        <w:t xml:space="preserve">The comma in col. 16 is necessary if you want to do line documentation on the line with the </w:t>
      </w:r>
      <w:r w:rsidR="0082026B" w:rsidRPr="008B18DC">
        <w:rPr>
          <w:rFonts w:ascii="Source Code Pro" w:hAnsi="Source Code Pro"/>
        </w:rPr>
        <w:t>XDUMP</w:t>
      </w:r>
      <w:r w:rsidR="0082026B" w:rsidRPr="008B18DC">
        <w:t>.</w:t>
      </w:r>
    </w:p>
    <w:p w14:paraId="3B84C97B" w14:textId="77777777" w:rsidR="008F68F1" w:rsidRPr="008B18DC" w:rsidRDefault="008F68F1" w:rsidP="008F68F1">
      <w:pPr>
        <w:pStyle w:val="NoSpacing"/>
        <w:rPr>
          <w:b/>
          <w:bCs/>
        </w:rPr>
      </w:pPr>
    </w:p>
    <w:p w14:paraId="703245BA" w14:textId="7EC9EBA2" w:rsidR="008F68F1" w:rsidRPr="008B18DC" w:rsidRDefault="00BD7689" w:rsidP="008F68F1">
      <w:pPr>
        <w:pStyle w:val="NoSpacing"/>
      </w:pPr>
      <w:r w:rsidRPr="008B18DC">
        <w:rPr>
          <w:b/>
          <w:bCs/>
        </w:rPr>
        <w:t>Part B</w:t>
      </w:r>
    </w:p>
    <w:p w14:paraId="53A9ECCD" w14:textId="77777777" w:rsidR="008F68F1" w:rsidRPr="008B18DC" w:rsidRDefault="008F68F1" w:rsidP="008F68F1">
      <w:pPr>
        <w:pStyle w:val="NoSpacing"/>
      </w:pPr>
    </w:p>
    <w:p w14:paraId="371922EB" w14:textId="12F8F679" w:rsidR="00310A49" w:rsidRPr="008B18DC" w:rsidRDefault="001F396F" w:rsidP="008F68F1">
      <w:pPr>
        <w:pStyle w:val="NoSpacing"/>
        <w:jc w:val="both"/>
      </w:pPr>
      <w:r w:rsidRPr="008B18DC">
        <w:t xml:space="preserve">Copy your program from Part A and name it </w:t>
      </w:r>
      <w:r w:rsidRPr="008B18DC">
        <w:rPr>
          <w:rFonts w:ascii="Source Code Pro" w:hAnsi="Source Code Pro"/>
        </w:rPr>
        <w:t>ASSIGN3B</w:t>
      </w:r>
      <w:r w:rsidRPr="008B18DC">
        <w:t>.</w:t>
      </w:r>
    </w:p>
    <w:p w14:paraId="4B3A7B8F" w14:textId="77777777" w:rsidR="00310A49" w:rsidRPr="008B18DC" w:rsidRDefault="00310A49" w:rsidP="008F68F1">
      <w:pPr>
        <w:pStyle w:val="NoSpacing"/>
        <w:jc w:val="both"/>
      </w:pPr>
    </w:p>
    <w:p w14:paraId="38EE549B" w14:textId="5A5D600B" w:rsidR="008F68F1" w:rsidRPr="008B18DC" w:rsidRDefault="008F68F1" w:rsidP="008F68F1">
      <w:pPr>
        <w:pStyle w:val="NoSpacing"/>
        <w:jc w:val="both"/>
      </w:pPr>
      <w:r w:rsidRPr="008B18DC">
        <w:t>Modify the</w:t>
      </w:r>
      <w:r w:rsidR="001F396F" w:rsidRPr="008B18DC">
        <w:t xml:space="preserve"> new</w:t>
      </w:r>
      <w:r w:rsidRPr="008B18DC">
        <w:t xml:space="preserve"> </w:t>
      </w:r>
      <w:r w:rsidR="00505EFE" w:rsidRPr="008B18DC">
        <w:t xml:space="preserve">assembler </w:t>
      </w:r>
      <w:r w:rsidRPr="008B18DC">
        <w:t>program as follows:</w:t>
      </w:r>
    </w:p>
    <w:p w14:paraId="2A3099DF" w14:textId="77777777" w:rsidR="008F68F1" w:rsidRPr="008B18DC" w:rsidRDefault="008F68F1" w:rsidP="008F68F1">
      <w:pPr>
        <w:pStyle w:val="NoSpacing"/>
        <w:jc w:val="both"/>
      </w:pPr>
    </w:p>
    <w:p w14:paraId="4AD36EC6" w14:textId="347FF3FA" w:rsidR="00310A49" w:rsidRPr="008B18DC" w:rsidRDefault="00310A49" w:rsidP="00310A49">
      <w:pPr>
        <w:pStyle w:val="NoSpacing"/>
        <w:numPr>
          <w:ilvl w:val="0"/>
          <w:numId w:val="4"/>
        </w:numPr>
        <w:ind w:left="270" w:hanging="270"/>
        <w:jc w:val="both"/>
      </w:pPr>
      <w:r w:rsidRPr="008B18DC">
        <w:t xml:space="preserve">Change the program's name to the left of </w:t>
      </w:r>
      <w:r w:rsidRPr="008B18DC">
        <w:rPr>
          <w:rFonts w:ascii="Source Code Pro" w:hAnsi="Source Code Pro"/>
        </w:rPr>
        <w:t>CSECT</w:t>
      </w:r>
      <w:r w:rsidRPr="008B18DC">
        <w:t xml:space="preserve"> to </w:t>
      </w:r>
      <w:r w:rsidRPr="008B18DC">
        <w:rPr>
          <w:rFonts w:ascii="Source Code Pro" w:hAnsi="Source Code Pro"/>
        </w:rPr>
        <w:t>ASSIGN3B</w:t>
      </w:r>
      <w:r w:rsidRPr="008B18DC">
        <w:t>.</w:t>
      </w:r>
    </w:p>
    <w:p w14:paraId="2BBF8993" w14:textId="566550F9" w:rsidR="00BD5B5D" w:rsidRPr="008B18DC" w:rsidRDefault="00BD5B5D" w:rsidP="00BD5B5D">
      <w:pPr>
        <w:pStyle w:val="NoSpacing"/>
        <w:numPr>
          <w:ilvl w:val="0"/>
          <w:numId w:val="4"/>
        </w:numPr>
        <w:ind w:left="270" w:hanging="270"/>
        <w:jc w:val="both"/>
      </w:pPr>
      <w:r w:rsidRPr="008B18DC">
        <w:t xml:space="preserve">Change the </w:t>
      </w:r>
      <w:r w:rsidRPr="008B18DC">
        <w:rPr>
          <w:rFonts w:ascii="Source Code Pro" w:hAnsi="Source Code Pro"/>
        </w:rPr>
        <w:t>USING</w:t>
      </w:r>
      <w:r w:rsidRPr="008B18DC">
        <w:t xml:space="preserve"> statement to </w:t>
      </w:r>
      <w:r w:rsidRPr="008B18DC">
        <w:rPr>
          <w:rFonts w:ascii="Source Code Pro" w:hAnsi="Source Code Pro"/>
        </w:rPr>
        <w:t>USING ASSIGN3B,15</w:t>
      </w:r>
    </w:p>
    <w:p w14:paraId="742BAE87" w14:textId="7802E4FF" w:rsidR="00310A49" w:rsidRPr="008B18DC" w:rsidRDefault="00310A49" w:rsidP="00310A49">
      <w:pPr>
        <w:pStyle w:val="NoSpacing"/>
        <w:numPr>
          <w:ilvl w:val="0"/>
          <w:numId w:val="4"/>
        </w:numPr>
        <w:ind w:left="270" w:hanging="270"/>
        <w:jc w:val="both"/>
      </w:pPr>
      <w:r w:rsidRPr="008B18DC">
        <w:t xml:space="preserve">Change the program's name to the right of the </w:t>
      </w:r>
      <w:r w:rsidRPr="008B18DC">
        <w:rPr>
          <w:rFonts w:ascii="Source Code Pro" w:hAnsi="Source Code Pro"/>
        </w:rPr>
        <w:t>END</w:t>
      </w:r>
      <w:r w:rsidRPr="008B18DC">
        <w:t xml:space="preserve"> statement at the end of the program to </w:t>
      </w:r>
      <w:r w:rsidRPr="008B18DC">
        <w:rPr>
          <w:rFonts w:ascii="Source Code Pro" w:hAnsi="Source Code Pro"/>
        </w:rPr>
        <w:t>ASSIGN3B</w:t>
      </w:r>
      <w:r w:rsidRPr="008B18DC">
        <w:t>.</w:t>
      </w:r>
    </w:p>
    <w:p w14:paraId="258BD881" w14:textId="3F208F5B" w:rsidR="008F68F1" w:rsidRPr="008B18DC" w:rsidRDefault="008F68F1" w:rsidP="008F68F1">
      <w:pPr>
        <w:pStyle w:val="NoSpacing"/>
        <w:numPr>
          <w:ilvl w:val="0"/>
          <w:numId w:val="4"/>
        </w:numPr>
        <w:ind w:left="270" w:hanging="270"/>
        <w:jc w:val="both"/>
      </w:pPr>
      <w:r w:rsidRPr="008B18DC">
        <w:t xml:space="preserve">Declare two </w:t>
      </w:r>
      <w:r w:rsidR="00D357C7" w:rsidRPr="008B18DC">
        <w:t xml:space="preserve">new </w:t>
      </w:r>
      <w:r w:rsidRPr="008B18DC">
        <w:t xml:space="preserve">consecutive fullwords </w:t>
      </w:r>
      <w:r w:rsidR="0027476C" w:rsidRPr="008B18DC">
        <w:t>in st</w:t>
      </w:r>
      <w:r w:rsidRPr="008B18DC">
        <w:t>orage</w:t>
      </w:r>
      <w:r w:rsidR="003275EE" w:rsidRPr="008B18DC">
        <w:t xml:space="preserve"> </w:t>
      </w:r>
      <w:r w:rsidR="00505EFE" w:rsidRPr="008B18DC">
        <w:t>with labels</w:t>
      </w:r>
      <w:r w:rsidRPr="008B18DC">
        <w:t xml:space="preserve"> </w:t>
      </w:r>
      <w:r w:rsidR="0077781B">
        <w:rPr>
          <w:rFonts w:ascii="Source Code Pro" w:hAnsi="Source Code Pro"/>
        </w:rPr>
        <w:t>VAR3</w:t>
      </w:r>
      <w:r w:rsidRPr="008B18DC">
        <w:t xml:space="preserve"> and </w:t>
      </w:r>
      <w:r w:rsidR="0077781B">
        <w:rPr>
          <w:rFonts w:ascii="Source Code Pro" w:hAnsi="Source Code Pro"/>
        </w:rPr>
        <w:t>VAR4</w:t>
      </w:r>
      <w:r w:rsidRPr="008B18DC">
        <w:t>.</w:t>
      </w:r>
    </w:p>
    <w:p w14:paraId="00FD9433" w14:textId="2AF7E201" w:rsidR="008F68F1" w:rsidRPr="008B18DC" w:rsidRDefault="008F68F1" w:rsidP="00664D16">
      <w:pPr>
        <w:pStyle w:val="NoSpacing"/>
        <w:numPr>
          <w:ilvl w:val="0"/>
          <w:numId w:val="4"/>
        </w:numPr>
        <w:ind w:left="270" w:hanging="270"/>
      </w:pPr>
      <w:r w:rsidRPr="008B18DC">
        <w:lastRenderedPageBreak/>
        <w:t>Store (</w:t>
      </w:r>
      <w:r w:rsidRPr="008B18DC">
        <w:rPr>
          <w:rFonts w:ascii="Source Code Pro" w:hAnsi="Source Code Pro"/>
        </w:rPr>
        <w:t>ST</w:t>
      </w:r>
      <w:r w:rsidRPr="008B18DC">
        <w:t xml:space="preserve">) the </w:t>
      </w:r>
      <w:r w:rsidR="0077781B">
        <w:rPr>
          <w:rFonts w:ascii="Source Code Pro" w:hAnsi="Source Code Pro"/>
        </w:rPr>
        <w:t>VAR1</w:t>
      </w:r>
      <w:r w:rsidR="006405E9" w:rsidRPr="008B18DC">
        <w:t xml:space="preserve"> </w:t>
      </w:r>
      <w:r w:rsidRPr="008B18DC">
        <w:t>answer (</w:t>
      </w:r>
      <w:r w:rsidR="0077781B">
        <w:rPr>
          <w:rFonts w:ascii="Source Code Pro" w:hAnsi="Source Code Pro"/>
        </w:rPr>
        <w:t>VAR2</w:t>
      </w:r>
      <w:r w:rsidR="00D357C7" w:rsidRPr="008B18DC">
        <w:rPr>
          <w:rFonts w:cs="Times New Roman"/>
        </w:rPr>
        <w:t xml:space="preserve"> </w:t>
      </w:r>
      <w:r w:rsidR="001F396F" w:rsidRPr="008B18DC">
        <w:rPr>
          <w:rFonts w:cs="Times New Roman"/>
        </w:rPr>
        <w:t>subtracted from</w:t>
      </w:r>
      <w:r w:rsidR="00D357C7" w:rsidRPr="008B18DC">
        <w:t xml:space="preserve"> </w:t>
      </w:r>
      <w:r w:rsidR="0077781B">
        <w:rPr>
          <w:rFonts w:ascii="Source Code Pro" w:hAnsi="Source Code Pro"/>
        </w:rPr>
        <w:t>VAR1</w:t>
      </w:r>
      <w:r w:rsidRPr="008B18DC">
        <w:t xml:space="preserve">) into </w:t>
      </w:r>
      <w:r w:rsidR="0077781B">
        <w:rPr>
          <w:rFonts w:ascii="Source Code Pro" w:hAnsi="Source Code Pro"/>
        </w:rPr>
        <w:t>VAR3</w:t>
      </w:r>
      <w:r w:rsidRPr="008B18DC">
        <w:t>.</w:t>
      </w:r>
      <w:r w:rsidR="00664D16">
        <w:t xml:space="preserve">  </w:t>
      </w:r>
      <w:r w:rsidR="00664D16" w:rsidRPr="00664D16">
        <w:rPr>
          <w:b/>
          <w:bCs/>
          <w:color w:val="FF0000"/>
        </w:rPr>
        <w:sym w:font="Wingdings" w:char="F0DF"/>
      </w:r>
      <w:r w:rsidR="00664D16" w:rsidRPr="00664D16">
        <w:rPr>
          <w:b/>
          <w:bCs/>
          <w:color w:val="FF0000"/>
        </w:rPr>
        <w:t xml:space="preserve"> YES, this is a change</w:t>
      </w:r>
      <w:r w:rsidR="00664D16">
        <w:rPr>
          <w:b/>
          <w:bCs/>
          <w:color w:val="FF0000"/>
        </w:rPr>
        <w:t xml:space="preserve"> from above</w:t>
      </w:r>
      <w:r w:rsidR="00664D16" w:rsidRPr="00664D16">
        <w:rPr>
          <w:b/>
          <w:bCs/>
          <w:color w:val="FF0000"/>
        </w:rPr>
        <w:t>!</w:t>
      </w:r>
    </w:p>
    <w:p w14:paraId="1B2B1902" w14:textId="2D81DA6B" w:rsidR="008F68F1" w:rsidRPr="008B18DC" w:rsidRDefault="008F68F1" w:rsidP="008F68F1">
      <w:pPr>
        <w:pStyle w:val="NoSpacing"/>
        <w:numPr>
          <w:ilvl w:val="0"/>
          <w:numId w:val="4"/>
        </w:numPr>
        <w:ind w:left="270" w:hanging="270"/>
        <w:jc w:val="both"/>
      </w:pPr>
      <w:r w:rsidRPr="008B18DC">
        <w:t>Store (</w:t>
      </w:r>
      <w:r w:rsidRPr="008B18DC">
        <w:rPr>
          <w:rFonts w:ascii="Source Code Pro" w:hAnsi="Source Code Pro"/>
        </w:rPr>
        <w:t>ST</w:t>
      </w:r>
      <w:r w:rsidRPr="008B18DC">
        <w:t xml:space="preserve">) the </w:t>
      </w:r>
      <w:r w:rsidR="0077781B">
        <w:rPr>
          <w:rFonts w:ascii="Source Code Pro" w:hAnsi="Source Code Pro"/>
        </w:rPr>
        <w:t>VAR2</w:t>
      </w:r>
      <w:r w:rsidRPr="008B18DC">
        <w:t xml:space="preserve"> answer (</w:t>
      </w:r>
      <w:r w:rsidR="0077781B">
        <w:rPr>
          <w:rFonts w:ascii="Source Code Pro" w:hAnsi="Source Code Pro"/>
        </w:rPr>
        <w:t>VAR1</w:t>
      </w:r>
      <w:r w:rsidR="001F396F" w:rsidRPr="008B18DC">
        <w:t xml:space="preserve"> added to </w:t>
      </w:r>
      <w:r w:rsidR="0077781B">
        <w:rPr>
          <w:rFonts w:ascii="Source Code Pro" w:hAnsi="Source Code Pro"/>
        </w:rPr>
        <w:t>VAR2</w:t>
      </w:r>
      <w:r w:rsidR="001F396F" w:rsidRPr="008B18DC">
        <w:t>)</w:t>
      </w:r>
      <w:r w:rsidRPr="008B18DC">
        <w:t xml:space="preserve"> into </w:t>
      </w:r>
      <w:r w:rsidR="0077781B">
        <w:rPr>
          <w:rFonts w:ascii="Source Code Pro" w:hAnsi="Source Code Pro"/>
        </w:rPr>
        <w:t>VAR4</w:t>
      </w:r>
      <w:r w:rsidRPr="008B18DC">
        <w:t>.</w:t>
      </w:r>
    </w:p>
    <w:p w14:paraId="35040C88" w14:textId="381055F7" w:rsidR="00CE5863" w:rsidRPr="008B18DC" w:rsidRDefault="008F68F1" w:rsidP="008F68F1">
      <w:pPr>
        <w:pStyle w:val="NoSpacing"/>
        <w:numPr>
          <w:ilvl w:val="0"/>
          <w:numId w:val="4"/>
        </w:numPr>
        <w:ind w:left="270" w:hanging="270"/>
        <w:jc w:val="both"/>
        <w:rPr>
          <w:rFonts w:ascii="Source Code Pro" w:hAnsi="Source Code Pro"/>
        </w:rPr>
      </w:pPr>
      <w:r w:rsidRPr="008B18DC">
        <w:rPr>
          <w:rFonts w:ascii="Source Code Pro" w:hAnsi="Source Code Pro"/>
        </w:rPr>
        <w:t>XDUMP</w:t>
      </w:r>
      <w:r w:rsidRPr="008B18DC">
        <w:t xml:space="preserve"> that area of storage (containing </w:t>
      </w:r>
      <w:r w:rsidR="0077781B">
        <w:rPr>
          <w:rFonts w:ascii="Source Code Pro" w:hAnsi="Source Code Pro"/>
        </w:rPr>
        <w:t>VAR3</w:t>
      </w:r>
      <w:r w:rsidRPr="008B18DC">
        <w:t xml:space="preserve"> and </w:t>
      </w:r>
      <w:r w:rsidR="0077781B">
        <w:rPr>
          <w:rFonts w:ascii="Source Code Pro" w:hAnsi="Source Code Pro"/>
        </w:rPr>
        <w:t>VAR4</w:t>
      </w:r>
      <w:r w:rsidRPr="008B18DC">
        <w:t xml:space="preserve">) using </w:t>
      </w:r>
      <w:r w:rsidRPr="008B18DC">
        <w:rPr>
          <w:rFonts w:ascii="Source Code Pro" w:hAnsi="Source Code Pro"/>
        </w:rPr>
        <w:t>XDUMP</w:t>
      </w:r>
      <w:r w:rsidR="00B05073">
        <w:t xml:space="preserve">. </w:t>
      </w:r>
      <w:r w:rsidRPr="008B18DC">
        <w:t>You can use</w:t>
      </w:r>
      <w:r w:rsidR="00410D92" w:rsidRPr="008B18DC">
        <w:t xml:space="preserve"> a </w:t>
      </w:r>
      <w:r w:rsidR="00410D92" w:rsidRPr="008B18DC">
        <w:rPr>
          <w:b/>
          <w:bCs/>
        </w:rPr>
        <w:t>single</w:t>
      </w:r>
      <w:r w:rsidRPr="008B18DC">
        <w:t xml:space="preserve"> </w:t>
      </w:r>
      <w:r w:rsidRPr="008B18DC">
        <w:rPr>
          <w:rFonts w:ascii="Source Code Pro" w:hAnsi="Source Code Pro"/>
        </w:rPr>
        <w:t>XDUMP</w:t>
      </w:r>
      <w:r w:rsidRPr="008B18DC">
        <w:t xml:space="preserve"> to </w:t>
      </w:r>
      <w:r w:rsidR="0082026B" w:rsidRPr="008B18DC">
        <w:t>display</w:t>
      </w:r>
      <w:r w:rsidRPr="008B18DC">
        <w:t xml:space="preserve"> the </w:t>
      </w:r>
      <w:r w:rsidR="00505EFE" w:rsidRPr="008B18DC">
        <w:t xml:space="preserve">two fullwords, </w:t>
      </w:r>
      <w:r w:rsidR="0077781B">
        <w:rPr>
          <w:rFonts w:ascii="Source Code Pro" w:hAnsi="Source Code Pro"/>
        </w:rPr>
        <w:t>VAR3</w:t>
      </w:r>
      <w:r w:rsidR="00505EFE" w:rsidRPr="008B18DC">
        <w:t xml:space="preserve"> and </w:t>
      </w:r>
      <w:r w:rsidR="0077781B">
        <w:rPr>
          <w:rFonts w:ascii="Source Code Pro" w:hAnsi="Source Code Pro"/>
        </w:rPr>
        <w:t>VAR4</w:t>
      </w:r>
      <w:r w:rsidR="00505EFE" w:rsidRPr="008B18DC">
        <w:t>,</w:t>
      </w:r>
      <w:r w:rsidRPr="008B18DC">
        <w:t xml:space="preserve"> in storage by using the label followed by the length of the field like this: </w:t>
      </w:r>
    </w:p>
    <w:p w14:paraId="74DA6A3B" w14:textId="77777777" w:rsidR="00CE5863" w:rsidRPr="008B18DC" w:rsidRDefault="00CE5863" w:rsidP="00CE5863">
      <w:pPr>
        <w:pStyle w:val="NoSpacing"/>
        <w:ind w:left="270"/>
        <w:jc w:val="both"/>
        <w:rPr>
          <w:rFonts w:ascii="Source Code Pro" w:hAnsi="Source Code Pro"/>
        </w:rPr>
      </w:pPr>
    </w:p>
    <w:p w14:paraId="5F6B2935" w14:textId="0470974B" w:rsidR="008F68F1" w:rsidRPr="008B18DC" w:rsidRDefault="008F68F1" w:rsidP="00CE5863">
      <w:pPr>
        <w:pStyle w:val="NoSpacing"/>
        <w:ind w:left="270"/>
        <w:jc w:val="both"/>
        <w:rPr>
          <w:rFonts w:ascii="Source Code Pro" w:hAnsi="Source Code Pro"/>
        </w:rPr>
      </w:pPr>
      <w:r w:rsidRPr="008B18DC">
        <w:rPr>
          <w:rFonts w:ascii="Source Code Pro" w:hAnsi="Source Code Pro"/>
        </w:rPr>
        <w:t xml:space="preserve">XDUMP </w:t>
      </w:r>
      <w:r w:rsidR="0077781B">
        <w:rPr>
          <w:rFonts w:ascii="Source Code Pro" w:hAnsi="Source Code Pro"/>
        </w:rPr>
        <w:t>VAR3</w:t>
      </w:r>
      <w:r w:rsidRPr="008B18DC">
        <w:rPr>
          <w:rFonts w:ascii="Source Code Pro" w:hAnsi="Source Code Pro"/>
        </w:rPr>
        <w:t>,8</w:t>
      </w:r>
      <w:r w:rsidR="00CE5863" w:rsidRPr="008B18DC">
        <w:rPr>
          <w:rFonts w:ascii="Source Code Pro" w:hAnsi="Source Code Pro"/>
        </w:rPr>
        <w:t xml:space="preserve">    DUMP 8 BYTES BEGINNING AT </w:t>
      </w:r>
      <w:r w:rsidR="006B5557" w:rsidRPr="008B18DC">
        <w:rPr>
          <w:rFonts w:ascii="Source Code Pro" w:hAnsi="Source Code Pro"/>
        </w:rPr>
        <w:t xml:space="preserve">LABEL </w:t>
      </w:r>
      <w:r w:rsidR="0077781B">
        <w:rPr>
          <w:rFonts w:ascii="Source Code Pro" w:hAnsi="Source Code Pro"/>
        </w:rPr>
        <w:t>VAR3</w:t>
      </w:r>
    </w:p>
    <w:p w14:paraId="3A9A285B" w14:textId="77777777" w:rsidR="00CE5863" w:rsidRPr="008B18DC" w:rsidRDefault="00CE5863" w:rsidP="00CE5863">
      <w:pPr>
        <w:pStyle w:val="NoSpacing"/>
        <w:ind w:left="270"/>
        <w:jc w:val="both"/>
        <w:rPr>
          <w:rFonts w:ascii="Source Code Pro" w:hAnsi="Source Code Pro"/>
        </w:rPr>
      </w:pPr>
    </w:p>
    <w:p w14:paraId="2D18C689" w14:textId="7CC8BC73" w:rsidR="008F68F1" w:rsidRPr="008B18DC" w:rsidRDefault="008F68F1" w:rsidP="008F68F1">
      <w:pPr>
        <w:pStyle w:val="NoSpacing"/>
        <w:numPr>
          <w:ilvl w:val="0"/>
          <w:numId w:val="4"/>
        </w:numPr>
        <w:ind w:left="270" w:hanging="270"/>
        <w:jc w:val="both"/>
      </w:pPr>
      <w:r w:rsidRPr="008B18DC">
        <w:t xml:space="preserve">Go into the </w:t>
      </w:r>
      <w:r w:rsidRPr="008B18DC">
        <w:rPr>
          <w:rFonts w:ascii="Source Code Pro" w:hAnsi="Source Code Pro"/>
        </w:rPr>
        <w:t>XDUMP</w:t>
      </w:r>
      <w:r w:rsidRPr="008B18DC">
        <w:t xml:space="preserve"> output and verify your math is correct</w:t>
      </w:r>
      <w:r w:rsidR="001F396F" w:rsidRPr="008B18DC">
        <w:t xml:space="preserve"> and stored at the correct locations in memory</w:t>
      </w:r>
      <w:r w:rsidRPr="008B18DC">
        <w:t>.</w:t>
      </w:r>
    </w:p>
    <w:p w14:paraId="2A8543B2" w14:textId="00724919" w:rsidR="008F68F1" w:rsidRPr="008B18DC" w:rsidRDefault="008F68F1" w:rsidP="008F68F1">
      <w:pPr>
        <w:pStyle w:val="NoSpacing"/>
      </w:pPr>
    </w:p>
    <w:p w14:paraId="3227D969" w14:textId="12FC78BA" w:rsidR="008F68F1" w:rsidRPr="008B18DC" w:rsidRDefault="00BD7689" w:rsidP="008F68F1">
      <w:pPr>
        <w:pStyle w:val="NoSpacing"/>
      </w:pPr>
      <w:r w:rsidRPr="008B18DC">
        <w:rPr>
          <w:b/>
          <w:bCs/>
        </w:rPr>
        <w:t>Part C</w:t>
      </w:r>
    </w:p>
    <w:p w14:paraId="3DCC4D63" w14:textId="77777777" w:rsidR="008F68F1" w:rsidRPr="008B18DC" w:rsidRDefault="008F68F1" w:rsidP="008F68F1">
      <w:pPr>
        <w:pStyle w:val="NoSpacing"/>
      </w:pPr>
    </w:p>
    <w:p w14:paraId="3C71A794" w14:textId="5F31F4C6" w:rsidR="00310A49" w:rsidRPr="008B18DC" w:rsidRDefault="008F68F1" w:rsidP="008F68F1">
      <w:pPr>
        <w:pStyle w:val="NoSpacing"/>
        <w:jc w:val="both"/>
      </w:pPr>
      <w:r w:rsidRPr="008B18DC">
        <w:t xml:space="preserve">Now </w:t>
      </w:r>
      <w:r w:rsidR="001F396F" w:rsidRPr="008B18DC">
        <w:t xml:space="preserve">copy your program from Part B and name it </w:t>
      </w:r>
      <w:r w:rsidR="001F396F" w:rsidRPr="008B18DC">
        <w:rPr>
          <w:rFonts w:ascii="Source Code Pro" w:hAnsi="Source Code Pro"/>
        </w:rPr>
        <w:t>ASSIGN3C</w:t>
      </w:r>
      <w:r w:rsidR="00B05073">
        <w:t xml:space="preserve">. </w:t>
      </w:r>
      <w:r w:rsidR="001F396F" w:rsidRPr="008B18DC">
        <w:t xml:space="preserve"> Modify the new</w:t>
      </w:r>
      <w:r w:rsidRPr="008B18DC">
        <w:t xml:space="preserve"> </w:t>
      </w:r>
      <w:r w:rsidR="00505EFE" w:rsidRPr="008B18DC">
        <w:t xml:space="preserve">assembler </w:t>
      </w:r>
      <w:r w:rsidRPr="008B18DC">
        <w:t xml:space="preserve">program </w:t>
      </w:r>
      <w:r w:rsidR="00310A49" w:rsidRPr="008B18DC">
        <w:t>as follows:</w:t>
      </w:r>
    </w:p>
    <w:p w14:paraId="1E21707F" w14:textId="77777777" w:rsidR="00310A49" w:rsidRPr="008B18DC" w:rsidRDefault="00310A49" w:rsidP="008F68F1">
      <w:pPr>
        <w:pStyle w:val="NoSpacing"/>
        <w:jc w:val="both"/>
      </w:pPr>
    </w:p>
    <w:p w14:paraId="007DEDF7" w14:textId="07E039ED" w:rsidR="00310A49" w:rsidRPr="008B18DC" w:rsidRDefault="00310A49" w:rsidP="00310A49">
      <w:pPr>
        <w:pStyle w:val="NoSpacing"/>
        <w:numPr>
          <w:ilvl w:val="0"/>
          <w:numId w:val="4"/>
        </w:numPr>
        <w:ind w:left="270" w:hanging="270"/>
        <w:jc w:val="both"/>
      </w:pPr>
      <w:r w:rsidRPr="008B18DC">
        <w:t xml:space="preserve">Change the program's name to the left of </w:t>
      </w:r>
      <w:r w:rsidRPr="008B18DC">
        <w:rPr>
          <w:rFonts w:ascii="Source Code Pro" w:hAnsi="Source Code Pro"/>
        </w:rPr>
        <w:t>CSECT</w:t>
      </w:r>
      <w:r w:rsidRPr="008B18DC">
        <w:t xml:space="preserve"> to </w:t>
      </w:r>
      <w:r w:rsidRPr="008B18DC">
        <w:rPr>
          <w:rFonts w:ascii="Source Code Pro" w:hAnsi="Source Code Pro"/>
        </w:rPr>
        <w:t>ASSIGN3C</w:t>
      </w:r>
      <w:r w:rsidRPr="008B18DC">
        <w:t>.</w:t>
      </w:r>
    </w:p>
    <w:p w14:paraId="401AE7EE" w14:textId="26B18BEE" w:rsidR="00BD5B5D" w:rsidRPr="008B18DC" w:rsidRDefault="00BD5B5D" w:rsidP="00BD5B5D">
      <w:pPr>
        <w:pStyle w:val="NoSpacing"/>
        <w:numPr>
          <w:ilvl w:val="0"/>
          <w:numId w:val="4"/>
        </w:numPr>
        <w:ind w:left="270" w:hanging="270"/>
        <w:jc w:val="both"/>
      </w:pPr>
      <w:r w:rsidRPr="008B18DC">
        <w:t xml:space="preserve">Change the </w:t>
      </w:r>
      <w:r w:rsidRPr="008B18DC">
        <w:rPr>
          <w:rFonts w:ascii="Source Code Pro" w:hAnsi="Source Code Pro"/>
        </w:rPr>
        <w:t>USING</w:t>
      </w:r>
      <w:r w:rsidRPr="008B18DC">
        <w:t xml:space="preserve"> statement to </w:t>
      </w:r>
      <w:r w:rsidRPr="008B18DC">
        <w:rPr>
          <w:rFonts w:ascii="Source Code Pro" w:hAnsi="Source Code Pro"/>
        </w:rPr>
        <w:t>USING ASSIGN3C,15</w:t>
      </w:r>
    </w:p>
    <w:p w14:paraId="43E95E2C" w14:textId="4D0615D5" w:rsidR="00310A49" w:rsidRPr="008B18DC" w:rsidRDefault="00310A49" w:rsidP="00310A49">
      <w:pPr>
        <w:pStyle w:val="NoSpacing"/>
        <w:numPr>
          <w:ilvl w:val="0"/>
          <w:numId w:val="4"/>
        </w:numPr>
        <w:ind w:left="270" w:hanging="270"/>
        <w:jc w:val="both"/>
      </w:pPr>
      <w:r w:rsidRPr="008B18DC">
        <w:t xml:space="preserve">Change the program's name to the right of the </w:t>
      </w:r>
      <w:r w:rsidRPr="008B18DC">
        <w:rPr>
          <w:rFonts w:ascii="Source Code Pro" w:hAnsi="Source Code Pro"/>
        </w:rPr>
        <w:t>END</w:t>
      </w:r>
      <w:r w:rsidRPr="008B18DC">
        <w:t xml:space="preserve"> statement at the end of the program to </w:t>
      </w:r>
      <w:r w:rsidRPr="008B18DC">
        <w:rPr>
          <w:rFonts w:ascii="Source Code Pro" w:hAnsi="Source Code Pro"/>
        </w:rPr>
        <w:t>ASSIGN3C</w:t>
      </w:r>
      <w:r w:rsidRPr="008B18DC">
        <w:t>.</w:t>
      </w:r>
    </w:p>
    <w:p w14:paraId="28D81A08" w14:textId="74EE13F4" w:rsidR="00310A49" w:rsidRPr="008B18DC" w:rsidRDefault="00310A49" w:rsidP="00310A49">
      <w:pPr>
        <w:pStyle w:val="NoSpacing"/>
        <w:numPr>
          <w:ilvl w:val="0"/>
          <w:numId w:val="4"/>
        </w:numPr>
        <w:ind w:left="270" w:hanging="270"/>
        <w:jc w:val="both"/>
      </w:pPr>
      <w:r w:rsidRPr="008B18DC">
        <w:t>Y</w:t>
      </w:r>
      <w:r w:rsidR="001F396F" w:rsidRPr="008B18DC">
        <w:t xml:space="preserve">ou </w:t>
      </w:r>
      <w:r w:rsidRPr="008B18DC">
        <w:t>may not use the</w:t>
      </w:r>
      <w:r w:rsidR="001F396F" w:rsidRPr="008B18DC">
        <w:t xml:space="preserve"> label names </w:t>
      </w:r>
      <w:r w:rsidR="0077781B">
        <w:rPr>
          <w:rFonts w:ascii="Source Code Pro" w:hAnsi="Source Code Pro"/>
        </w:rPr>
        <w:t>VAR1</w:t>
      </w:r>
      <w:r w:rsidR="001F396F" w:rsidRPr="008B18DC">
        <w:t xml:space="preserve">, </w:t>
      </w:r>
      <w:r w:rsidR="0077781B">
        <w:rPr>
          <w:rFonts w:ascii="Source Code Pro" w:hAnsi="Source Code Pro"/>
        </w:rPr>
        <w:t>VAR2</w:t>
      </w:r>
      <w:r w:rsidR="001F396F" w:rsidRPr="008B18DC">
        <w:t xml:space="preserve">, </w:t>
      </w:r>
      <w:r w:rsidR="0077781B">
        <w:rPr>
          <w:rFonts w:ascii="Source Code Pro" w:hAnsi="Source Code Pro"/>
        </w:rPr>
        <w:t>VAR3</w:t>
      </w:r>
      <w:r w:rsidR="001F396F" w:rsidRPr="008B18DC">
        <w:t xml:space="preserve"> and </w:t>
      </w:r>
      <w:r w:rsidR="0077781B">
        <w:rPr>
          <w:rFonts w:ascii="Source Code Pro" w:hAnsi="Source Code Pro"/>
        </w:rPr>
        <w:t>VAR4</w:t>
      </w:r>
      <w:r w:rsidR="001F396F" w:rsidRPr="008B18DC">
        <w:t xml:space="preserve"> </w:t>
      </w:r>
      <w:r w:rsidRPr="008B18DC">
        <w:t>in this version of the Part B program.</w:t>
      </w:r>
    </w:p>
    <w:p w14:paraId="0EF1C83D" w14:textId="5D72E39F" w:rsidR="00310A49" w:rsidRPr="008B18DC" w:rsidRDefault="00310A49" w:rsidP="00310A49">
      <w:pPr>
        <w:pStyle w:val="NoSpacing"/>
        <w:numPr>
          <w:ilvl w:val="0"/>
          <w:numId w:val="4"/>
        </w:numPr>
        <w:ind w:left="270" w:hanging="270"/>
        <w:jc w:val="both"/>
      </w:pPr>
      <w:r w:rsidRPr="008B18DC">
        <w:t xml:space="preserve">Rewrite the instructions referencing the labels </w:t>
      </w:r>
      <w:r w:rsidR="008F68F1" w:rsidRPr="008B18DC">
        <w:t xml:space="preserve">using </w:t>
      </w:r>
      <w:r w:rsidR="008F68F1" w:rsidRPr="008B18DC">
        <w:rPr>
          <w:i/>
        </w:rPr>
        <w:t>explicit addressing</w:t>
      </w:r>
      <w:r w:rsidR="00B05073">
        <w:t xml:space="preserve">. </w:t>
      </w:r>
      <w:r w:rsidR="008F68F1" w:rsidRPr="008B18DC">
        <w:t xml:space="preserve">This means on the </w:t>
      </w:r>
      <w:r w:rsidR="008F68F1" w:rsidRPr="008B18DC">
        <w:rPr>
          <w:rFonts w:ascii="Source Code Pro" w:hAnsi="Source Code Pro"/>
        </w:rPr>
        <w:t>L</w:t>
      </w:r>
      <w:r w:rsidR="008F68F1" w:rsidRPr="008B18DC">
        <w:t xml:space="preserve"> and </w:t>
      </w:r>
      <w:r w:rsidR="008F68F1" w:rsidRPr="008B18DC">
        <w:rPr>
          <w:rFonts w:ascii="Source Code Pro" w:hAnsi="Source Code Pro"/>
        </w:rPr>
        <w:t>ST</w:t>
      </w:r>
      <w:r w:rsidR="008F68F1" w:rsidRPr="008B18DC">
        <w:t xml:space="preserve">, </w:t>
      </w:r>
      <w:r w:rsidR="001F396F" w:rsidRPr="008B18DC">
        <w:t xml:space="preserve">remove the labels as the </w:t>
      </w:r>
      <w:r w:rsidR="0077781B">
        <w:rPr>
          <w:rFonts w:ascii="Source Code Pro" w:hAnsi="Source Code Pro"/>
        </w:rPr>
        <w:t>VAR2</w:t>
      </w:r>
      <w:r w:rsidR="001F396F" w:rsidRPr="008B18DC">
        <w:t xml:space="preserve"> operands and</w:t>
      </w:r>
      <w:r w:rsidR="008F68F1" w:rsidRPr="008B18DC">
        <w:t xml:space="preserve"> fill in the </w:t>
      </w:r>
      <w:r w:rsidR="001F396F" w:rsidRPr="008B18DC">
        <w:rPr>
          <w:rFonts w:ascii="Source Code Pro" w:hAnsi="Source Code Pro"/>
        </w:rPr>
        <w:t>D(X,B)</w:t>
      </w:r>
      <w:r w:rsidR="001F396F" w:rsidRPr="008B18DC">
        <w:t xml:space="preserve"> </w:t>
      </w:r>
      <w:r w:rsidR="008F68F1" w:rsidRPr="008B18DC">
        <w:t>addresses of the various fullword</w:t>
      </w:r>
      <w:r w:rsidR="001F396F" w:rsidRPr="008B18DC">
        <w:t xml:space="preserve"> variables</w:t>
      </w:r>
      <w:r w:rsidR="00B05073">
        <w:t xml:space="preserve">. </w:t>
      </w:r>
    </w:p>
    <w:p w14:paraId="61C1AA4D" w14:textId="731CD15C" w:rsidR="008F68F1" w:rsidRPr="008B18DC" w:rsidRDefault="001F396F" w:rsidP="00310A49">
      <w:pPr>
        <w:pStyle w:val="NoSpacing"/>
        <w:numPr>
          <w:ilvl w:val="0"/>
          <w:numId w:val="4"/>
        </w:numPr>
        <w:ind w:left="270" w:hanging="270"/>
        <w:jc w:val="both"/>
      </w:pPr>
      <w:r w:rsidRPr="008B18DC">
        <w:t>Remove the labels from storage too!</w:t>
      </w:r>
      <w:r w:rsidR="00310A49" w:rsidRPr="008B18DC">
        <w:t xml:space="preserve">  Note that y</w:t>
      </w:r>
      <w:r w:rsidR="008F68F1" w:rsidRPr="008B18DC">
        <w:t>ou can get the</w:t>
      </w:r>
      <w:r w:rsidRPr="008B18DC">
        <w:t xml:space="preserve"> information to form a proper </w:t>
      </w:r>
      <w:r w:rsidRPr="008B18DC">
        <w:rPr>
          <w:rFonts w:ascii="Source Code Pro" w:hAnsi="Source Code Pro"/>
        </w:rPr>
        <w:t>D(X,B)</w:t>
      </w:r>
      <w:r w:rsidRPr="008B18DC">
        <w:t xml:space="preserve"> address</w:t>
      </w:r>
      <w:r w:rsidR="00310A49" w:rsidRPr="008B18DC">
        <w:t xml:space="preserve"> for the </w:t>
      </w:r>
      <w:r w:rsidR="0077781B">
        <w:rPr>
          <w:rFonts w:ascii="Source Code Pro" w:hAnsi="Source Code Pro"/>
        </w:rPr>
        <w:t>VAR2</w:t>
      </w:r>
      <w:r w:rsidR="00310A49" w:rsidRPr="008B18DC">
        <w:t xml:space="preserve"> operand of each of the instructions</w:t>
      </w:r>
      <w:r w:rsidRPr="008B18DC">
        <w:t xml:space="preserve"> by reviewing your program </w:t>
      </w:r>
      <w:r w:rsidR="008F68F1" w:rsidRPr="008B18DC">
        <w:t>listing f</w:t>
      </w:r>
      <w:r w:rsidRPr="008B18DC">
        <w:t>rom</w:t>
      </w:r>
      <w:r w:rsidR="008F68F1" w:rsidRPr="008B18DC">
        <w:t xml:space="preserve"> </w:t>
      </w:r>
      <w:r w:rsidR="00BD7689" w:rsidRPr="008B18DC">
        <w:t>Part B</w:t>
      </w:r>
      <w:r w:rsidR="008F68F1" w:rsidRPr="008B18DC">
        <w:t>.</w:t>
      </w:r>
    </w:p>
    <w:p w14:paraId="1D5DDD96" w14:textId="18A1DE49" w:rsidR="00F26B53" w:rsidRPr="008B18DC" w:rsidRDefault="00F26B53" w:rsidP="00310A49">
      <w:pPr>
        <w:pStyle w:val="NoSpacing"/>
        <w:numPr>
          <w:ilvl w:val="0"/>
          <w:numId w:val="4"/>
        </w:numPr>
        <w:ind w:left="270" w:hanging="270"/>
        <w:jc w:val="both"/>
      </w:pPr>
      <w:r w:rsidRPr="008B18DC">
        <w:t xml:space="preserve">Be sure you still have the </w:t>
      </w:r>
      <w:r w:rsidR="00410D92" w:rsidRPr="008B18DC">
        <w:rPr>
          <w:b/>
          <w:bCs/>
        </w:rPr>
        <w:t>single</w:t>
      </w:r>
      <w:r w:rsidRPr="008B18DC">
        <w:t xml:space="preserve"> </w:t>
      </w:r>
      <w:r w:rsidRPr="008B18DC">
        <w:rPr>
          <w:rFonts w:ascii="Source Code Pro" w:hAnsi="Source Code Pro"/>
        </w:rPr>
        <w:t>XDUMP</w:t>
      </w:r>
      <w:r w:rsidRPr="008B18DC">
        <w:t xml:space="preserve"> that dumps the contents of what were </w:t>
      </w:r>
      <w:r w:rsidR="0077781B">
        <w:rPr>
          <w:rFonts w:ascii="Source Code Pro" w:hAnsi="Source Code Pro"/>
        </w:rPr>
        <w:t>VAR3</w:t>
      </w:r>
      <w:r w:rsidRPr="008B18DC">
        <w:t xml:space="preserve"> and </w:t>
      </w:r>
      <w:r w:rsidR="0077781B">
        <w:rPr>
          <w:rFonts w:ascii="Source Code Pro" w:hAnsi="Source Code Pro"/>
        </w:rPr>
        <w:t>VAR4</w:t>
      </w:r>
      <w:r w:rsidRPr="008B18DC">
        <w:t>.</w:t>
      </w:r>
    </w:p>
    <w:p w14:paraId="1696BBAF" w14:textId="77777777" w:rsidR="008F68F1" w:rsidRPr="008B18DC" w:rsidRDefault="008F68F1" w:rsidP="008F68F1">
      <w:pPr>
        <w:pStyle w:val="NoSpacing"/>
        <w:rPr>
          <w:b/>
          <w:bCs/>
        </w:rPr>
      </w:pPr>
    </w:p>
    <w:p w14:paraId="2FAAD442" w14:textId="77777777" w:rsidR="008F68F1" w:rsidRPr="008B18DC" w:rsidRDefault="008F68F1" w:rsidP="008F68F1">
      <w:pPr>
        <w:pStyle w:val="NoSpacing"/>
      </w:pPr>
      <w:r w:rsidRPr="008B18DC">
        <w:rPr>
          <w:b/>
          <w:bCs/>
        </w:rPr>
        <w:t>Other Notes</w:t>
      </w:r>
    </w:p>
    <w:p w14:paraId="479DBDD8" w14:textId="77777777" w:rsidR="008F68F1" w:rsidRPr="008B18DC" w:rsidRDefault="008F68F1" w:rsidP="008F68F1">
      <w:pPr>
        <w:pStyle w:val="NoSpacing"/>
      </w:pPr>
    </w:p>
    <w:p w14:paraId="1CCBC87B" w14:textId="67D2AD24" w:rsidR="006B5557" w:rsidRPr="008B18DC" w:rsidRDefault="00BD7689" w:rsidP="006B5557">
      <w:pPr>
        <w:pStyle w:val="NoSpacing"/>
        <w:jc w:val="both"/>
        <w:rPr>
          <w:b/>
          <w:color w:val="FF0000"/>
        </w:rPr>
      </w:pPr>
      <w:r w:rsidRPr="008B18DC">
        <w:rPr>
          <w:b/>
          <w:color w:val="FF0000"/>
        </w:rPr>
        <w:t xml:space="preserve">Be sure to follow the documentation standards described </w:t>
      </w:r>
      <w:r w:rsidR="00841673" w:rsidRPr="008B18DC">
        <w:rPr>
          <w:b/>
          <w:color w:val="FF0000"/>
        </w:rPr>
        <w:t xml:space="preserve">in </w:t>
      </w:r>
      <w:r w:rsidR="00641D6E" w:rsidRPr="008B18DC">
        <w:rPr>
          <w:b/>
          <w:i/>
          <w:iCs/>
          <w:color w:val="FF0000"/>
        </w:rPr>
        <w:t>Documentation and Coding Guidelines</w:t>
      </w:r>
      <w:r w:rsidR="00641D6E" w:rsidRPr="008B18DC">
        <w:rPr>
          <w:b/>
          <w:color w:val="FF0000"/>
        </w:rPr>
        <w:t xml:space="preserve"> found in Course Documents on Blackboard.</w:t>
      </w:r>
    </w:p>
    <w:p w14:paraId="4A4CA538" w14:textId="77777777" w:rsidR="006B5557" w:rsidRPr="008B18DC" w:rsidRDefault="006B5557" w:rsidP="006B5557">
      <w:pPr>
        <w:pStyle w:val="NoSpacing"/>
        <w:jc w:val="both"/>
        <w:rPr>
          <w:color w:val="000000"/>
        </w:rPr>
      </w:pPr>
    </w:p>
    <w:p w14:paraId="739F95E7" w14:textId="561971EE" w:rsidR="00BD7689" w:rsidRPr="008B18DC" w:rsidRDefault="00DE5D78" w:rsidP="006B5557">
      <w:pPr>
        <w:pStyle w:val="NoSpacing"/>
        <w:jc w:val="both"/>
      </w:pPr>
      <w:r w:rsidRPr="00DE5D78">
        <w:rPr>
          <w:b/>
          <w:bCs/>
          <w:i/>
          <w:iCs/>
          <w:color w:val="000000"/>
        </w:rPr>
        <w:t>You will only submit parts B and C</w:t>
      </w:r>
      <w:r w:rsidRPr="00DE5D78">
        <w:rPr>
          <w:i/>
          <w:iCs/>
          <w:color w:val="000000"/>
        </w:rPr>
        <w:t>.</w:t>
      </w:r>
      <w:r>
        <w:rPr>
          <w:color w:val="000000"/>
        </w:rPr>
        <w:t xml:space="preserve"> </w:t>
      </w:r>
      <w:r w:rsidR="00BD7689" w:rsidRPr="008B18DC">
        <w:rPr>
          <w:color w:val="000000"/>
        </w:rPr>
        <w:t xml:space="preserve">Submit </w:t>
      </w:r>
      <w:r w:rsidR="00673757" w:rsidRPr="008B18DC">
        <w:rPr>
          <w:color w:val="000000"/>
        </w:rPr>
        <w:t>your</w:t>
      </w:r>
      <w:r w:rsidR="00BD7689" w:rsidRPr="008B18DC">
        <w:rPr>
          <w:color w:val="000000"/>
        </w:rPr>
        <w:t xml:space="preserve"> </w:t>
      </w:r>
      <w:r w:rsidR="00BD7689" w:rsidRPr="008B18DC">
        <w:rPr>
          <w:b/>
          <w:bCs/>
          <w:i/>
          <w:iCs/>
          <w:color w:val="000000"/>
        </w:rPr>
        <w:t>t</w:t>
      </w:r>
      <w:r>
        <w:rPr>
          <w:b/>
          <w:bCs/>
          <w:i/>
          <w:iCs/>
          <w:color w:val="000000"/>
        </w:rPr>
        <w:t>wo</w:t>
      </w:r>
      <w:r w:rsidR="00BD7689" w:rsidRPr="008B18DC">
        <w:rPr>
          <w:color w:val="000000"/>
        </w:rPr>
        <w:t xml:space="preserve"> </w:t>
      </w:r>
      <w:r w:rsidR="00641D6E" w:rsidRPr="008B18DC">
        <w:rPr>
          <w:color w:val="000000"/>
        </w:rPr>
        <w:t xml:space="preserve">output </w:t>
      </w:r>
      <w:r w:rsidR="00BD7689" w:rsidRPr="008B18DC">
        <w:rPr>
          <w:color w:val="000000"/>
        </w:rPr>
        <w:t>.txt files representing your successful runs of your jobs for Parts B and C on Blackboard.</w:t>
      </w:r>
    </w:p>
    <w:p w14:paraId="57E29CF0" w14:textId="77777777" w:rsidR="00297314" w:rsidRPr="008B18DC" w:rsidRDefault="00297314" w:rsidP="008F68F1">
      <w:pPr>
        <w:pStyle w:val="NoSpacing"/>
      </w:pPr>
    </w:p>
    <w:sectPr w:rsidR="00297314" w:rsidRPr="008B18DC" w:rsidSect="006B5557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0BA33" w14:textId="77777777" w:rsidR="00742388" w:rsidRDefault="00742388" w:rsidP="006B5557">
      <w:pPr>
        <w:spacing w:after="0" w:line="240" w:lineRule="auto"/>
      </w:pPr>
      <w:r>
        <w:separator/>
      </w:r>
    </w:p>
  </w:endnote>
  <w:endnote w:type="continuationSeparator" w:id="0">
    <w:p w14:paraId="38B0EFBF" w14:textId="77777777" w:rsidR="00742388" w:rsidRDefault="00742388" w:rsidP="006B5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7D1BB" w14:textId="77777777" w:rsidR="00742388" w:rsidRDefault="00742388" w:rsidP="006B5557">
      <w:pPr>
        <w:spacing w:after="0" w:line="240" w:lineRule="auto"/>
      </w:pPr>
      <w:r>
        <w:separator/>
      </w:r>
    </w:p>
  </w:footnote>
  <w:footnote w:type="continuationSeparator" w:id="0">
    <w:p w14:paraId="72B97A81" w14:textId="77777777" w:rsidR="00742388" w:rsidRDefault="00742388" w:rsidP="006B5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821BC" w14:textId="07BCD128" w:rsidR="006B5557" w:rsidRPr="006B5557" w:rsidRDefault="006B5557">
    <w:pPr>
      <w:pStyle w:val="Header"/>
      <w:rPr>
        <w:rFonts w:ascii="Times New Roman" w:hAnsi="Times New Roman" w:cs="Times New Roman"/>
        <w:b/>
      </w:rPr>
    </w:pPr>
    <w:r w:rsidRPr="006B5557">
      <w:rPr>
        <w:rFonts w:ascii="Times New Roman" w:hAnsi="Times New Roman" w:cs="Times New Roman"/>
        <w:b/>
      </w:rPr>
      <w:t>CSCI 360</w:t>
    </w:r>
    <w:r w:rsidR="0042508C">
      <w:rPr>
        <w:rFonts w:ascii="Times New Roman" w:hAnsi="Times New Roman" w:cs="Times New Roman"/>
        <w:b/>
      </w:rPr>
      <w:t>-</w:t>
    </w:r>
    <w:r w:rsidR="008B18DC">
      <w:rPr>
        <w:rFonts w:ascii="Times New Roman" w:hAnsi="Times New Roman" w:cs="Times New Roman"/>
        <w:b/>
      </w:rPr>
      <w:t>1/PE1</w:t>
    </w:r>
    <w:r w:rsidRPr="006B5557">
      <w:rPr>
        <w:rFonts w:ascii="Times New Roman" w:hAnsi="Times New Roman" w:cs="Times New Roman"/>
        <w:b/>
      </w:rPr>
      <w:ptab w:relativeTo="margin" w:alignment="center" w:leader="none"/>
    </w:r>
    <w:r w:rsidRPr="006B5557">
      <w:rPr>
        <w:rFonts w:ascii="Times New Roman" w:hAnsi="Times New Roman" w:cs="Times New Roman"/>
        <w:b/>
      </w:rPr>
      <w:t>Assignment 3 – Basic Assembler</w:t>
    </w:r>
    <w:r w:rsidRPr="006B5557">
      <w:rPr>
        <w:rFonts w:ascii="Times New Roman" w:hAnsi="Times New Roman" w:cs="Times New Roman"/>
        <w:b/>
      </w:rPr>
      <w:ptab w:relativeTo="margin" w:alignment="right" w:leader="none"/>
    </w:r>
    <w:r w:rsidRPr="006B5557">
      <w:rPr>
        <w:rFonts w:ascii="Times New Roman" w:hAnsi="Times New Roman" w:cs="Times New Roman"/>
        <w:b/>
      </w:rPr>
      <w:t xml:space="preserve">Page </w:t>
    </w:r>
    <w:r w:rsidRPr="006B5557">
      <w:rPr>
        <w:rFonts w:ascii="Times New Roman" w:hAnsi="Times New Roman" w:cs="Times New Roman"/>
        <w:b/>
        <w:bCs/>
      </w:rPr>
      <w:fldChar w:fldCharType="begin"/>
    </w:r>
    <w:r w:rsidRPr="006B5557">
      <w:rPr>
        <w:rFonts w:ascii="Times New Roman" w:hAnsi="Times New Roman" w:cs="Times New Roman"/>
        <w:b/>
        <w:bCs/>
      </w:rPr>
      <w:instrText xml:space="preserve"> PAGE  \* Arabic  \* MERGEFORMAT </w:instrText>
    </w:r>
    <w:r w:rsidRPr="006B5557">
      <w:rPr>
        <w:rFonts w:ascii="Times New Roman" w:hAnsi="Times New Roman" w:cs="Times New Roman"/>
        <w:b/>
        <w:bCs/>
      </w:rPr>
      <w:fldChar w:fldCharType="separate"/>
    </w:r>
    <w:r>
      <w:rPr>
        <w:rFonts w:ascii="Times New Roman" w:hAnsi="Times New Roman" w:cs="Times New Roman"/>
        <w:b/>
        <w:bCs/>
        <w:noProof/>
      </w:rPr>
      <w:t>2</w:t>
    </w:r>
    <w:r w:rsidRPr="006B5557">
      <w:rPr>
        <w:rFonts w:ascii="Times New Roman" w:hAnsi="Times New Roman" w:cs="Times New Roman"/>
        <w:b/>
        <w:bCs/>
      </w:rPr>
      <w:fldChar w:fldCharType="end"/>
    </w:r>
    <w:r w:rsidRPr="006B5557">
      <w:rPr>
        <w:rFonts w:ascii="Times New Roman" w:hAnsi="Times New Roman" w:cs="Times New Roman"/>
        <w:b/>
      </w:rPr>
      <w:t xml:space="preserve"> of </w:t>
    </w:r>
    <w:r w:rsidRPr="006B5557">
      <w:rPr>
        <w:rFonts w:ascii="Times New Roman" w:hAnsi="Times New Roman" w:cs="Times New Roman"/>
        <w:b/>
        <w:bCs/>
      </w:rPr>
      <w:fldChar w:fldCharType="begin"/>
    </w:r>
    <w:r w:rsidRPr="006B5557">
      <w:rPr>
        <w:rFonts w:ascii="Times New Roman" w:hAnsi="Times New Roman" w:cs="Times New Roman"/>
        <w:b/>
        <w:bCs/>
      </w:rPr>
      <w:instrText xml:space="preserve"> NUMPAGES  \* Arabic  \* MERGEFORMAT </w:instrText>
    </w:r>
    <w:r w:rsidRPr="006B5557">
      <w:rPr>
        <w:rFonts w:ascii="Times New Roman" w:hAnsi="Times New Roman" w:cs="Times New Roman"/>
        <w:b/>
        <w:bCs/>
      </w:rPr>
      <w:fldChar w:fldCharType="separate"/>
    </w:r>
    <w:r>
      <w:rPr>
        <w:rFonts w:ascii="Times New Roman" w:hAnsi="Times New Roman" w:cs="Times New Roman"/>
        <w:b/>
        <w:bCs/>
        <w:noProof/>
      </w:rPr>
      <w:t>2</w:t>
    </w:r>
    <w:r w:rsidRPr="006B5557">
      <w:rPr>
        <w:rFonts w:ascii="Times New Roman" w:hAnsi="Times New Roman" w:cs="Times New Roman"/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270EF"/>
    <w:multiLevelType w:val="hybridMultilevel"/>
    <w:tmpl w:val="B916F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E73831"/>
    <w:multiLevelType w:val="multilevel"/>
    <w:tmpl w:val="03F64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923B8E"/>
    <w:multiLevelType w:val="hybridMultilevel"/>
    <w:tmpl w:val="E5C2D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CD6C0F"/>
    <w:multiLevelType w:val="multilevel"/>
    <w:tmpl w:val="78E0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8F1"/>
    <w:rsid w:val="00051D5D"/>
    <w:rsid w:val="000B6F9C"/>
    <w:rsid w:val="000F19BE"/>
    <w:rsid w:val="00117022"/>
    <w:rsid w:val="00125102"/>
    <w:rsid w:val="001421E5"/>
    <w:rsid w:val="00150D8A"/>
    <w:rsid w:val="0018665E"/>
    <w:rsid w:val="001A0393"/>
    <w:rsid w:val="001F396F"/>
    <w:rsid w:val="0021041C"/>
    <w:rsid w:val="0027476C"/>
    <w:rsid w:val="00297314"/>
    <w:rsid w:val="002E74B8"/>
    <w:rsid w:val="00310A49"/>
    <w:rsid w:val="003275EE"/>
    <w:rsid w:val="00352C8C"/>
    <w:rsid w:val="00374698"/>
    <w:rsid w:val="003C4472"/>
    <w:rsid w:val="00410D92"/>
    <w:rsid w:val="00422944"/>
    <w:rsid w:val="0042508C"/>
    <w:rsid w:val="00441EC3"/>
    <w:rsid w:val="00457606"/>
    <w:rsid w:val="004C2A1A"/>
    <w:rsid w:val="00505EFE"/>
    <w:rsid w:val="0051306C"/>
    <w:rsid w:val="005457AD"/>
    <w:rsid w:val="005537E3"/>
    <w:rsid w:val="00567E9A"/>
    <w:rsid w:val="005B1E4F"/>
    <w:rsid w:val="005E146B"/>
    <w:rsid w:val="00621555"/>
    <w:rsid w:val="006367D8"/>
    <w:rsid w:val="006405E9"/>
    <w:rsid w:val="00641D6E"/>
    <w:rsid w:val="00664D16"/>
    <w:rsid w:val="00673757"/>
    <w:rsid w:val="006814D9"/>
    <w:rsid w:val="00685B5C"/>
    <w:rsid w:val="006A296E"/>
    <w:rsid w:val="006B5557"/>
    <w:rsid w:val="006B5863"/>
    <w:rsid w:val="00721699"/>
    <w:rsid w:val="00741BDE"/>
    <w:rsid w:val="00742388"/>
    <w:rsid w:val="0077781B"/>
    <w:rsid w:val="007D6089"/>
    <w:rsid w:val="0082026B"/>
    <w:rsid w:val="00841673"/>
    <w:rsid w:val="00895EAB"/>
    <w:rsid w:val="008B18DC"/>
    <w:rsid w:val="008D56C7"/>
    <w:rsid w:val="008F68F1"/>
    <w:rsid w:val="0094589D"/>
    <w:rsid w:val="009853A6"/>
    <w:rsid w:val="009F6F6D"/>
    <w:rsid w:val="00A1421E"/>
    <w:rsid w:val="00AC1FC6"/>
    <w:rsid w:val="00AD4D18"/>
    <w:rsid w:val="00AD69F9"/>
    <w:rsid w:val="00AE0A8A"/>
    <w:rsid w:val="00AF6B95"/>
    <w:rsid w:val="00B05073"/>
    <w:rsid w:val="00B06D42"/>
    <w:rsid w:val="00B404FE"/>
    <w:rsid w:val="00B42764"/>
    <w:rsid w:val="00B83663"/>
    <w:rsid w:val="00B9416D"/>
    <w:rsid w:val="00BD5B5D"/>
    <w:rsid w:val="00BD7689"/>
    <w:rsid w:val="00C65527"/>
    <w:rsid w:val="00CC1F83"/>
    <w:rsid w:val="00CE5863"/>
    <w:rsid w:val="00D25740"/>
    <w:rsid w:val="00D357C7"/>
    <w:rsid w:val="00D47169"/>
    <w:rsid w:val="00D5682F"/>
    <w:rsid w:val="00D85CEA"/>
    <w:rsid w:val="00DE33E4"/>
    <w:rsid w:val="00DE5D78"/>
    <w:rsid w:val="00E128A5"/>
    <w:rsid w:val="00E17E9E"/>
    <w:rsid w:val="00ED388A"/>
    <w:rsid w:val="00F26B53"/>
    <w:rsid w:val="00FD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AFDBF"/>
  <w15:chartTrackingRefBased/>
  <w15:docId w15:val="{5C15E24A-130D-4415-9A62-6098BCDC7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8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37E3"/>
    <w:pPr>
      <w:spacing w:after="0" w:line="240" w:lineRule="auto"/>
      <w:contextualSpacing/>
    </w:pPr>
    <w:rPr>
      <w:rFonts w:ascii="Times New Roman" w:hAnsi="Times New Roman"/>
    </w:rPr>
  </w:style>
  <w:style w:type="character" w:styleId="Emphasis">
    <w:name w:val="Emphasis"/>
    <w:basedOn w:val="DefaultParagraphFont"/>
    <w:qFormat/>
    <w:rsid w:val="00CE5863"/>
    <w:rPr>
      <w:rFonts w:ascii="Source Code Pro" w:hAnsi="Source Code Pro"/>
      <w:i/>
      <w:iCs/>
    </w:rPr>
  </w:style>
  <w:style w:type="paragraph" w:styleId="Header">
    <w:name w:val="header"/>
    <w:basedOn w:val="Normal"/>
    <w:link w:val="HeaderChar"/>
    <w:uiPriority w:val="99"/>
    <w:unhideWhenUsed/>
    <w:rsid w:val="006B5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557"/>
  </w:style>
  <w:style w:type="paragraph" w:styleId="Footer">
    <w:name w:val="footer"/>
    <w:basedOn w:val="Normal"/>
    <w:link w:val="FooterChar"/>
    <w:uiPriority w:val="99"/>
    <w:unhideWhenUsed/>
    <w:rsid w:val="006B5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Decker</dc:creator>
  <cp:keywords/>
  <dc:description/>
  <cp:lastModifiedBy>Geoffrey Decker</cp:lastModifiedBy>
  <cp:revision>48</cp:revision>
  <cp:lastPrinted>2022-02-17T02:37:00Z</cp:lastPrinted>
  <dcterms:created xsi:type="dcterms:W3CDTF">2021-06-22T18:04:00Z</dcterms:created>
  <dcterms:modified xsi:type="dcterms:W3CDTF">2022-02-17T02:37:00Z</dcterms:modified>
</cp:coreProperties>
</file>