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BA58" w14:textId="77777777" w:rsidR="006964EE" w:rsidRDefault="00574BA5">
      <w:pPr>
        <w:pStyle w:val="Heading1"/>
        <w:spacing w:after="0"/>
        <w:jc w:val="center"/>
      </w:pPr>
      <w:r>
        <w:t>Group</w:t>
      </w:r>
      <w:r w:rsidR="00D071FF">
        <w:t xml:space="preserve"> Responsibilities</w:t>
      </w:r>
      <w:r w:rsidR="006964EE">
        <w:t xml:space="preserve"> Log</w:t>
      </w:r>
      <w:r w:rsidR="009D6872">
        <w:t xml:space="preserve"> </w:t>
      </w:r>
    </w:p>
    <w:p w14:paraId="1E48784B" w14:textId="77777777" w:rsidR="009D6872" w:rsidRPr="009D6872" w:rsidRDefault="009D6872" w:rsidP="009D6872">
      <w:pPr>
        <w:jc w:val="center"/>
      </w:pPr>
      <w:r>
        <w:t>(Submit every time with project parts one, two and three)</w:t>
      </w:r>
    </w:p>
    <w:p w14:paraId="5D3BA32C" w14:textId="77777777" w:rsidR="006964EE" w:rsidRDefault="006964EE"/>
    <w:p w14:paraId="53EFA53A" w14:textId="77777777" w:rsidR="006964EE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sectPr w:rsidR="006964EE"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14:paraId="2BA27E89" w14:textId="77777777" w:rsidR="006964EE" w:rsidRDefault="006964EE">
      <w:pPr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92"/>
      </w:tblGrid>
      <w:tr w:rsidR="00D071FF" w:rsidRPr="00CC29D3" w14:paraId="215A55FE" w14:textId="77777777" w:rsidTr="00CC29D3">
        <w:tc>
          <w:tcPr>
            <w:tcW w:w="6408" w:type="dxa"/>
            <w:shd w:val="clear" w:color="auto" w:fill="auto"/>
          </w:tcPr>
          <w:p w14:paraId="13DD06CB" w14:textId="2C6D9D4C" w:rsidR="00D071FF" w:rsidRPr="00CC29D3" w:rsidRDefault="00D071FF" w:rsidP="00CC29D3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Team Name:  </w:t>
            </w:r>
            <w:r w:rsidR="00C541CB">
              <w:t xml:space="preserve">Stressed-coding </w:t>
            </w:r>
            <w:r w:rsidRPr="00D071FF">
              <w:t xml:space="preserve">  Submission Date:</w:t>
            </w:r>
            <w:r w:rsidR="00C541CB">
              <w:t xml:space="preserve"> 11/7/2022</w:t>
            </w:r>
          </w:p>
        </w:tc>
      </w:tr>
      <w:tr w:rsidR="00D071FF" w:rsidRPr="00CC29D3" w14:paraId="5173A8D6" w14:textId="77777777" w:rsidTr="00CC29D3">
        <w:tc>
          <w:tcPr>
            <w:tcW w:w="6408" w:type="dxa"/>
            <w:shd w:val="clear" w:color="auto" w:fill="auto"/>
          </w:tcPr>
          <w:p w14:paraId="21A1A640" w14:textId="23D941DA" w:rsidR="00D071FF" w:rsidRPr="00CC29D3" w:rsidRDefault="00D071FF" w:rsidP="00CC29D3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Course: </w:t>
            </w:r>
            <w:r w:rsidR="00C541CB">
              <w:t>CSCI 467</w:t>
            </w:r>
          </w:p>
        </w:tc>
      </w:tr>
      <w:tr w:rsidR="00D071FF" w:rsidRPr="00D071FF" w14:paraId="5341B768" w14:textId="77777777" w:rsidTr="00CC29D3">
        <w:tc>
          <w:tcPr>
            <w:tcW w:w="6408" w:type="dxa"/>
            <w:shd w:val="clear" w:color="auto" w:fill="auto"/>
          </w:tcPr>
          <w:p w14:paraId="5D20ED70" w14:textId="6AC2457A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Instructor: </w:t>
            </w:r>
            <w:proofErr w:type="spellStart"/>
            <w:r w:rsidR="00C541CB">
              <w:t>Safoora</w:t>
            </w:r>
            <w:proofErr w:type="spellEnd"/>
            <w:r w:rsidR="00C541CB">
              <w:t xml:space="preserve"> Fatima</w:t>
            </w:r>
          </w:p>
        </w:tc>
      </w:tr>
      <w:tr w:rsidR="00D071FF" w:rsidRPr="00CC29D3" w14:paraId="177BB4E3" w14:textId="77777777" w:rsidTr="00CC29D3">
        <w:tc>
          <w:tcPr>
            <w:tcW w:w="6408" w:type="dxa"/>
            <w:shd w:val="clear" w:color="auto" w:fill="auto"/>
          </w:tcPr>
          <w:p w14:paraId="1B25E2D5" w14:textId="77777777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Meeting Type: </w:t>
            </w:r>
          </w:p>
        </w:tc>
      </w:tr>
      <w:tr w:rsidR="00D071FF" w:rsidRPr="00CC29D3" w14:paraId="7B43739D" w14:textId="77777777" w:rsidTr="00CC29D3">
        <w:tc>
          <w:tcPr>
            <w:tcW w:w="6408" w:type="dxa"/>
            <w:shd w:val="clear" w:color="auto" w:fill="auto"/>
          </w:tcPr>
          <w:p w14:paraId="7FD72215" w14:textId="77777777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In-Person</w:t>
            </w:r>
            <w:r w:rsidRPr="00CC29D3">
              <w:rPr>
                <w:sz w:val="20"/>
                <w:szCs w:val="20"/>
              </w:rPr>
              <w:t xml:space="preserve"> </w:t>
            </w:r>
            <w:r w:rsidRPr="00CC29D3">
              <w:rPr>
                <w:sz w:val="20"/>
                <w:szCs w:val="20"/>
              </w:rPr>
              <w:tab/>
              <w:t>____</w:t>
            </w:r>
            <w:r w:rsidRPr="00CC29D3">
              <w:rPr>
                <w:sz w:val="20"/>
                <w:szCs w:val="20"/>
              </w:rPr>
              <w:tab/>
              <w:t xml:space="preserve"> </w:t>
            </w:r>
            <w:r w:rsidRPr="00CC29D3">
              <w:rPr>
                <w:rFonts w:ascii="Arial" w:hAnsi="Arial" w:cs="Arial"/>
                <w:sz w:val="20"/>
                <w:szCs w:val="20"/>
              </w:rPr>
              <w:t>E-mail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4549C002" w14:textId="77777777" w:rsidTr="00CC29D3">
        <w:tc>
          <w:tcPr>
            <w:tcW w:w="6408" w:type="dxa"/>
            <w:shd w:val="clear" w:color="auto" w:fill="auto"/>
          </w:tcPr>
          <w:p w14:paraId="65B75521" w14:textId="310C9547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 xml:space="preserve"> </w:t>
            </w:r>
            <w:r w:rsidR="00C541CB">
              <w:rPr>
                <w:sz w:val="20"/>
                <w:szCs w:val="20"/>
              </w:rPr>
              <w:t xml:space="preserve">---&gt; </w:t>
            </w:r>
            <w:r w:rsidRPr="00CC29D3">
              <w:rPr>
                <w:rFonts w:ascii="Arial" w:hAnsi="Arial" w:cs="Arial"/>
                <w:sz w:val="20"/>
                <w:szCs w:val="20"/>
              </w:rPr>
              <w:t xml:space="preserve">Internet </w:t>
            </w:r>
            <w:proofErr w:type="gramStart"/>
            <w:r w:rsidRPr="00CC29D3">
              <w:rPr>
                <w:rFonts w:ascii="Arial" w:hAnsi="Arial" w:cs="Arial"/>
                <w:sz w:val="20"/>
                <w:szCs w:val="20"/>
              </w:rPr>
              <w:t>Chat</w:t>
            </w:r>
            <w:r w:rsidRPr="00CC29D3">
              <w:rPr>
                <w:sz w:val="20"/>
                <w:szCs w:val="20"/>
              </w:rPr>
              <w:t xml:space="preserve">  </w:t>
            </w:r>
            <w:r w:rsidRPr="00CC29D3">
              <w:rPr>
                <w:sz w:val="20"/>
                <w:szCs w:val="20"/>
              </w:rPr>
              <w:tab/>
            </w:r>
            <w:proofErr w:type="gramEnd"/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Teleconference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7DDBA755" w14:textId="77777777" w:rsidTr="00CC29D3">
        <w:tc>
          <w:tcPr>
            <w:tcW w:w="6408" w:type="dxa"/>
            <w:shd w:val="clear" w:color="auto" w:fill="auto"/>
          </w:tcPr>
          <w:p w14:paraId="3957F195" w14:textId="77777777" w:rsidR="00D071FF" w:rsidRPr="00CC29D3" w:rsidRDefault="00D071FF" w:rsidP="00CC29D3">
            <w:pPr>
              <w:tabs>
                <w:tab w:val="left" w:leader="underscore" w:pos="540"/>
                <w:tab w:val="right" w:leader="underscore" w:pos="648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</w:tr>
    </w:tbl>
    <w:p w14:paraId="6EAF6FA5" w14:textId="77777777"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253"/>
      </w:tblGrid>
      <w:tr w:rsidR="006964EE" w14:paraId="1B58305D" w14:textId="77777777">
        <w:trPr>
          <w:cantSplit/>
          <w:trHeight w:val="315"/>
        </w:trPr>
        <w:tc>
          <w:tcPr>
            <w:tcW w:w="405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5B123D" w14:textId="77777777" w:rsidR="006964EE" w:rsidRDefault="006964EE">
            <w:pPr>
              <w:pStyle w:val="Heading3"/>
              <w:spacing w:before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br w:type="column"/>
            </w:r>
            <w:r>
              <w:t>Student Name (printed)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78D65" w14:textId="77777777" w:rsidR="006964EE" w:rsidRDefault="006964EE">
            <w:pPr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 = Participated</w:t>
            </w:r>
          </w:p>
        </w:tc>
      </w:tr>
      <w:tr w:rsidR="006964EE" w14:paraId="643EE943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441D01" w14:textId="649E15CD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C541CB">
              <w:rPr>
                <w:rFonts w:ascii="Berlin Sans FB" w:hAnsi="Berlin Sans FB"/>
              </w:rPr>
              <w:t>Luke Allan Bodnar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197233" w14:textId="17A0B15C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C541CB">
              <w:t>X</w:t>
            </w:r>
          </w:p>
        </w:tc>
      </w:tr>
      <w:tr w:rsidR="006964EE" w14:paraId="05FEF7E0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7AE44" w14:textId="280CC31A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proofErr w:type="spellStart"/>
            <w:r w:rsidR="00C541CB">
              <w:rPr>
                <w:rFonts w:ascii="Berlin Sans FB" w:hAnsi="Berlin Sans FB"/>
              </w:rPr>
              <w:t>Bradon</w:t>
            </w:r>
            <w:proofErr w:type="spellEnd"/>
            <w:r w:rsidR="00C541CB">
              <w:rPr>
                <w:rFonts w:ascii="Berlin Sans FB" w:hAnsi="Berlin Sans FB"/>
              </w:rPr>
              <w:t xml:space="preserve"> </w:t>
            </w:r>
            <w:proofErr w:type="spellStart"/>
            <w:r w:rsidR="00C541CB">
              <w:rPr>
                <w:rFonts w:ascii="Berlin Sans FB" w:hAnsi="Berlin Sans FB"/>
              </w:rPr>
              <w:t>Romtio</w:t>
            </w:r>
            <w:proofErr w:type="spellEnd"/>
            <w:r w:rsidR="00C541CB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355B5D" w14:textId="0AC0DE82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C541CB">
              <w:t>X</w:t>
            </w:r>
          </w:p>
        </w:tc>
      </w:tr>
      <w:tr w:rsidR="006964EE" w14:paraId="78931B4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77EDDF" w14:textId="50779BCC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C541CB">
              <w:rPr>
                <w:rFonts w:ascii="Berlin Sans FB" w:hAnsi="Berlin Sans FB"/>
              </w:rPr>
              <w:t xml:space="preserve">Long </w:t>
            </w:r>
            <w:proofErr w:type="spellStart"/>
            <w:r w:rsidR="00C541CB">
              <w:rPr>
                <w:rFonts w:ascii="Berlin Sans FB" w:hAnsi="Berlin Sans FB"/>
              </w:rPr>
              <w:t>Haung</w:t>
            </w:r>
            <w:proofErr w:type="spellEnd"/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D3EE9" w14:textId="2424CAAA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C541CB">
              <w:t>X</w:t>
            </w:r>
          </w:p>
        </w:tc>
      </w:tr>
      <w:tr w:rsidR="006964EE" w14:paraId="59A5304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8A5A32" w14:textId="77777777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B2FD1D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3C152D0C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9FF7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A52BF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6FAE1FB6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6E000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3B7C6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25AC6B10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381D5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86D78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6DE502A4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40FD0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2F97F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</w:tbl>
    <w:p w14:paraId="05A344B8" w14:textId="77777777" w:rsidR="006964EE" w:rsidRDefault="006964EE">
      <w:pPr>
        <w:sectPr w:rsidR="006964EE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</w:p>
    <w:p w14:paraId="638FF320" w14:textId="77777777" w:rsidR="006964EE" w:rsidRDefault="006964EE">
      <w:pPr>
        <w:spacing w:before="40" w:after="40"/>
      </w:pPr>
    </w:p>
    <w:tbl>
      <w:tblPr>
        <w:tblW w:w="49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9374"/>
      </w:tblGrid>
      <w:tr w:rsidR="00B83F3B" w14:paraId="30851BBD" w14:textId="77777777">
        <w:trPr>
          <w:trHeight w:val="315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6EF9E1" w14:textId="77777777" w:rsidR="006964EE" w:rsidRDefault="00F8304F" w:rsidP="00F8304F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Member</w:t>
            </w:r>
          </w:p>
        </w:tc>
        <w:tc>
          <w:tcPr>
            <w:tcW w:w="3446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74EBC1" w14:textId="77777777" w:rsidR="006964EE" w:rsidRDefault="009D6872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Tasks completed by the</w:t>
            </w:r>
            <w:r w:rsidR="00F8304F">
              <w:t xml:space="preserve"> member</w:t>
            </w:r>
          </w:p>
        </w:tc>
      </w:tr>
      <w:tr w:rsidR="00B83F3B" w14:paraId="1D170B94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85E637" w14:textId="215FDC09" w:rsidR="006964EE" w:rsidRPr="00732E38" w:rsidRDefault="00C92E88" w:rsidP="00C92E88">
            <w:pPr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541CB">
              <w:rPr>
                <w:rFonts w:ascii="Arial" w:hAnsi="Arial" w:cs="Arial"/>
              </w:rPr>
              <w:t xml:space="preserve">Long </w:t>
            </w:r>
            <w:proofErr w:type="spellStart"/>
            <w:r w:rsidR="00C541CB">
              <w:rPr>
                <w:rFonts w:ascii="Arial" w:hAnsi="Arial" w:cs="Arial"/>
              </w:rPr>
              <w:t>Haung</w:t>
            </w:r>
            <w:proofErr w:type="spellEnd"/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DD3E7" w14:textId="74879239" w:rsidR="006964EE" w:rsidRPr="00732E38" w:rsidRDefault="00C541CB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Berlin Sans FB" w:eastAsia="Arial Unicode MS" w:hAnsi="Berlin Sans FB" w:cs="Arial"/>
                <w:sz w:val="20"/>
                <w:szCs w:val="20"/>
              </w:rPr>
              <w:t xml:space="preserve">Appendices, Index, User requirements definition </w:t>
            </w:r>
          </w:p>
        </w:tc>
      </w:tr>
      <w:tr w:rsidR="00B83F3B" w14:paraId="1D3E317C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23EB42" w14:textId="38B9EFF2" w:rsidR="006964EE" w:rsidRPr="00C541CB" w:rsidRDefault="00C541CB" w:rsidP="00C541CB">
            <w:pPr>
              <w:rPr>
                <w:rFonts w:ascii="Arial" w:eastAsia="Arial Unicode MS" w:hAnsi="Arial" w:cs="Arial"/>
              </w:rPr>
            </w:pPr>
            <w:proofErr w:type="spellStart"/>
            <w:r w:rsidRPr="00C541CB">
              <w:rPr>
                <w:rFonts w:ascii="Arial" w:eastAsia="Arial Unicode MS" w:hAnsi="Arial" w:cs="Arial"/>
              </w:rPr>
              <w:t>Bradon</w:t>
            </w:r>
            <w:proofErr w:type="spellEnd"/>
            <w:r w:rsidRPr="00C541CB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C541CB">
              <w:rPr>
                <w:rFonts w:ascii="Arial" w:eastAsia="Arial Unicode MS" w:hAnsi="Arial" w:cs="Arial"/>
              </w:rPr>
              <w:t>Romtio</w:t>
            </w:r>
            <w:proofErr w:type="spellEnd"/>
            <w:r w:rsidRPr="00C541CB">
              <w:rPr>
                <w:rFonts w:ascii="Arial" w:eastAsia="Arial Unicode MS" w:hAnsi="Arial" w:cs="Arial"/>
              </w:rPr>
              <w:t xml:space="preserve"> 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5092F" w14:textId="305EB47B" w:rsidR="006964EE" w:rsidRPr="00732E38" w:rsidRDefault="00C541CB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Berlin Sans FB" w:eastAsia="Arial Unicode MS" w:hAnsi="Berlin Sans FB" w:cs="Arial"/>
                <w:sz w:val="20"/>
                <w:szCs w:val="20"/>
              </w:rPr>
              <w:t xml:space="preserve">Preface, Introduction, Glossary </w:t>
            </w:r>
          </w:p>
        </w:tc>
      </w:tr>
      <w:tr w:rsidR="00B83F3B" w14:paraId="4A1C81CD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FD1A9D" w14:textId="5F3B5A94" w:rsidR="006964EE" w:rsidRPr="00C541CB" w:rsidRDefault="00C541CB" w:rsidP="00C541CB">
            <w:pPr>
              <w:rPr>
                <w:rFonts w:ascii="Arial" w:eastAsia="Arial Unicode MS" w:hAnsi="Arial" w:cs="Arial"/>
              </w:rPr>
            </w:pPr>
            <w:r w:rsidRPr="00C541CB">
              <w:rPr>
                <w:rFonts w:ascii="Arial" w:eastAsia="Arial Unicode MS" w:hAnsi="Arial" w:cs="Arial"/>
              </w:rPr>
              <w:t>Luke Bodnar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F2FE90" w14:textId="750557BA" w:rsidR="006964EE" w:rsidRPr="00732E38" w:rsidRDefault="00C541CB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System architecture, System requirements specification, System models, System Models</w:t>
            </w:r>
          </w:p>
        </w:tc>
      </w:tr>
      <w:tr w:rsidR="00B83F3B" w14:paraId="5D4DB01A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AC64BF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A1D3F8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83F3B" w14:paraId="50CAE842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69BB94" w14:textId="77777777" w:rsidR="006964EE" w:rsidRPr="00C57E3A" w:rsidRDefault="006964EE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4DBFFB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83F3B" w14:paraId="520DB43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3D1148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CCC0D0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 w14:paraId="474BD02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C88FB4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3DDCC9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 w14:paraId="68821BE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7E414A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9B7FCA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 w14:paraId="51D3C35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67877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F84DF6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 w14:paraId="2E38CC2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8B219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D54159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53FBA477" w14:textId="77777777" w:rsidR="006964EE" w:rsidRDefault="006964EE">
      <w:pPr>
        <w:rPr>
          <w:sz w:val="12"/>
        </w:rPr>
      </w:pPr>
    </w:p>
    <w:p w14:paraId="77E155F3" w14:textId="77777777" w:rsidR="006964EE" w:rsidRDefault="006964EE">
      <w:pPr>
        <w:tabs>
          <w:tab w:val="right" w:leader="underscore" w:pos="13680"/>
        </w:tabs>
        <w:spacing w:line="384" w:lineRule="auto"/>
      </w:pPr>
    </w:p>
    <w:sectPr w:rsidR="006964EE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3F5E" w14:textId="77777777" w:rsidR="007132D6" w:rsidRDefault="007132D6">
      <w:r>
        <w:separator/>
      </w:r>
    </w:p>
  </w:endnote>
  <w:endnote w:type="continuationSeparator" w:id="0">
    <w:p w14:paraId="6C1D6E3F" w14:textId="77777777" w:rsidR="007132D6" w:rsidRDefault="0071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EF70" w14:textId="77777777" w:rsidR="007132D6" w:rsidRDefault="007132D6">
      <w:r>
        <w:separator/>
      </w:r>
    </w:p>
  </w:footnote>
  <w:footnote w:type="continuationSeparator" w:id="0">
    <w:p w14:paraId="3BAC2633" w14:textId="77777777" w:rsidR="007132D6" w:rsidRDefault="00713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7"/>
    <w:rsid w:val="0001638A"/>
    <w:rsid w:val="000824A5"/>
    <w:rsid w:val="001B46D8"/>
    <w:rsid w:val="00211F20"/>
    <w:rsid w:val="00217C06"/>
    <w:rsid w:val="00261E26"/>
    <w:rsid w:val="002B5979"/>
    <w:rsid w:val="003D7508"/>
    <w:rsid w:val="003E5E66"/>
    <w:rsid w:val="003F5FD7"/>
    <w:rsid w:val="00466CD5"/>
    <w:rsid w:val="00473691"/>
    <w:rsid w:val="0049686C"/>
    <w:rsid w:val="00515594"/>
    <w:rsid w:val="00574BA5"/>
    <w:rsid w:val="00605BD8"/>
    <w:rsid w:val="006964EE"/>
    <w:rsid w:val="007132D6"/>
    <w:rsid w:val="00732E38"/>
    <w:rsid w:val="007507C5"/>
    <w:rsid w:val="0079582D"/>
    <w:rsid w:val="008674BA"/>
    <w:rsid w:val="008D393C"/>
    <w:rsid w:val="008E0248"/>
    <w:rsid w:val="009271A3"/>
    <w:rsid w:val="009D6872"/>
    <w:rsid w:val="00A13F27"/>
    <w:rsid w:val="00AD5DFE"/>
    <w:rsid w:val="00B43E3F"/>
    <w:rsid w:val="00B83F3B"/>
    <w:rsid w:val="00BD731B"/>
    <w:rsid w:val="00BE3945"/>
    <w:rsid w:val="00C541CB"/>
    <w:rsid w:val="00C57E3A"/>
    <w:rsid w:val="00C92E88"/>
    <w:rsid w:val="00CC29D3"/>
    <w:rsid w:val="00D062EF"/>
    <w:rsid w:val="00D071FF"/>
    <w:rsid w:val="00E13FF2"/>
    <w:rsid w:val="00F23D68"/>
    <w:rsid w:val="00F27D04"/>
    <w:rsid w:val="00F8304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95FDA"/>
  <w15:chartTrackingRefBased/>
  <w15:docId w15:val="{EF3CB272-E2C1-45F5-8DE6-9990487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keywords/>
  <dc:description/>
  <cp:lastModifiedBy>Luke Bodnar</cp:lastModifiedBy>
  <cp:revision>2</cp:revision>
  <cp:lastPrinted>2003-01-10T04:59:00Z</cp:lastPrinted>
  <dcterms:created xsi:type="dcterms:W3CDTF">2022-11-07T23:32:00Z</dcterms:created>
  <dcterms:modified xsi:type="dcterms:W3CDTF">2022-11-07T23:32:00Z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